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6CF75978" w:rsidR="00AB064C" w:rsidRPr="008C6A2C" w:rsidRDefault="00FE6F40" w:rsidP="00E54536">
      <w:pPr>
        <w:pStyle w:val="PlainText"/>
        <w:rPr>
          <w:rFonts w:asciiTheme="minorHAnsi" w:hAnsiTheme="minorHAnsi" w:cstheme="minorHAnsi"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8C6A2C">
        <w:rPr>
          <w:rFonts w:asciiTheme="minorHAnsi" w:hAnsiTheme="minorHAnsi" w:cstheme="minorHAnsi"/>
          <w:bCs/>
          <w:sz w:val="24"/>
          <w:szCs w:val="22"/>
        </w:rPr>
        <w:t>:-</w:t>
      </w:r>
      <w:r w:rsidR="00E54536" w:rsidRPr="00E54536">
        <w:rPr>
          <w:rFonts w:ascii="Courier New" w:hAnsi="Courier New" w:cs="Courier New"/>
          <w:b/>
          <w:bCs/>
        </w:rPr>
        <w:t xml:space="preserve"> </w:t>
      </w:r>
      <w:r w:rsidR="00E54536" w:rsidRPr="00E54536">
        <w:rPr>
          <w:rFonts w:asciiTheme="minorHAnsi" w:hAnsiTheme="minorHAnsi" w:cstheme="minorHAnsi"/>
          <w:b/>
          <w:bCs/>
          <w:sz w:val="24"/>
          <w:szCs w:val="22"/>
        </w:rPr>
        <w:t>Write a program for matrix multiplication using Strassen’s matrix multiplication</w:t>
      </w:r>
      <w:r w:rsidRPr="008C6A2C">
        <w:rPr>
          <w:rFonts w:asciiTheme="minorHAnsi" w:hAnsiTheme="minorHAnsi" w:cstheme="minorHAnsi"/>
        </w:rPr>
        <w:tab/>
      </w:r>
    </w:p>
    <w:p w14:paraId="509D530D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4289020B" w:rsidR="00EC6EB2" w:rsidRPr="008C6A2C" w:rsidRDefault="0035386C" w:rsidP="00EC6EB2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-----------------------------------------------------------------------------------------------------------------------------------------------</w:t>
      </w:r>
    </w:p>
    <w:p w14:paraId="5370C072" w14:textId="77777777" w:rsidR="00AB064C" w:rsidRPr="008C6A2C" w:rsidRDefault="00AB064C" w:rsidP="00E54536">
      <w:pPr>
        <w:pStyle w:val="PlainText"/>
        <w:ind w:right="165"/>
        <w:rPr>
          <w:rFonts w:asciiTheme="minorHAnsi" w:hAnsiTheme="minorHAnsi" w:cstheme="minorHAnsi"/>
        </w:rPr>
      </w:pPr>
    </w:p>
    <w:p w14:paraId="1B65A35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2538FDB4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1669B0D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6FB208C3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class MAT</w:t>
      </w:r>
    </w:p>
    <w:p w14:paraId="1C0706D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549D620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34C5B7A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int A[3][3],B[3][3],C[3][3];</w:t>
      </w:r>
    </w:p>
    <w:p w14:paraId="20233BB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02B792B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MAT();</w:t>
      </w:r>
    </w:p>
    <w:p w14:paraId="5784FE4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void READ();</w:t>
      </w:r>
    </w:p>
    <w:p w14:paraId="241CBF2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void SHOW();</w:t>
      </w:r>
    </w:p>
    <w:p w14:paraId="7DDEB460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void ST_MAT();</w:t>
      </w:r>
    </w:p>
    <w:p w14:paraId="63BACC5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};</w:t>
      </w:r>
    </w:p>
    <w:p w14:paraId="103D52F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BA473C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void MAT::MAT()</w:t>
      </w:r>
    </w:p>
    <w:p w14:paraId="0EFB1714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51B1160F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11A8155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784786EA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6B0FB6D1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54E55AD9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C[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 = 0;</w:t>
      </w:r>
    </w:p>
    <w:p w14:paraId="7DDB187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59465AB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7B12A4B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</w:t>
      </w:r>
    </w:p>
    <w:p w14:paraId="154543CB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D46716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void MAT::READ()</w:t>
      </w:r>
    </w:p>
    <w:p w14:paraId="327A42A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175BFBA1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 xml:space="preserve"> values for first matrix: ";</w:t>
      </w:r>
    </w:p>
    <w:p w14:paraId="3ED105B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73D5EA9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709689C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5A2FDA13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78CDFBD1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&gt;&gt;A[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][j];</w:t>
      </w:r>
    </w:p>
    <w:p w14:paraId="114276D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3DD6D28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75576180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 xml:space="preserve"> values for second matrix: ";</w:t>
      </w:r>
    </w:p>
    <w:p w14:paraId="3444713F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40B96091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22BA7CF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67598F0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&gt;&gt;B[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][j];</w:t>
      </w:r>
    </w:p>
    <w:p w14:paraId="71D03A2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5C54091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</w:t>
      </w:r>
    </w:p>
    <w:p w14:paraId="1EED9B3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C692B8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void MAT::SHOW()</w:t>
      </w:r>
    </w:p>
    <w:p w14:paraId="09B6E47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48681CBF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nThe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 xml:space="preserve"> first matrix: ";</w:t>
      </w:r>
    </w:p>
    <w:p w14:paraId="5D23B1F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3D6F1DC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6AD56AD3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;</w:t>
      </w:r>
    </w:p>
    <w:p w14:paraId="1870083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1CF78DE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&lt;&lt;A[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][j]&lt;&lt;"\t";</w:t>
      </w:r>
    </w:p>
    <w:p w14:paraId="600CB189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6203B8F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43DB167F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nThe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 xml:space="preserve"> second matrix: ";</w:t>
      </w:r>
    </w:p>
    <w:p w14:paraId="46FAE64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2260C0A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74CAB8FA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;</w:t>
      </w:r>
    </w:p>
    <w:p w14:paraId="20273C8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1C496AC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4792DB9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&lt;&lt;B[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][j]&lt;&lt;"\t";</w:t>
      </w:r>
    </w:p>
    <w:p w14:paraId="67FF14A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3FC77074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6131F7AB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nThe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 xml:space="preserve"> result matrix: ";</w:t>
      </w:r>
    </w:p>
    <w:p w14:paraId="54F739A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for(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=1;i&lt;=2;i++)</w:t>
      </w:r>
    </w:p>
    <w:p w14:paraId="2B6CAAE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02E4CF23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;</w:t>
      </w:r>
    </w:p>
    <w:p w14:paraId="1EEB312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for(int j=1;j&lt;=2;j++)</w:t>
      </w:r>
    </w:p>
    <w:p w14:paraId="3FCA85C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{</w:t>
      </w:r>
    </w:p>
    <w:p w14:paraId="577B32DB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&lt;&lt;C[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][j]&lt;&lt;"\t";</w:t>
      </w:r>
    </w:p>
    <w:p w14:paraId="2C5AD64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33DBFA2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}</w:t>
      </w:r>
    </w:p>
    <w:p w14:paraId="19195EA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</w:t>
      </w:r>
    </w:p>
    <w:p w14:paraId="7D50D90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1A2A96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void MAT:: ST_MAT()</w:t>
      </w:r>
    </w:p>
    <w:p w14:paraId="78498F6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390EA0E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P = (A[1][1] + A[2][2]) * (B[1][1] + B[2][2]) ;</w:t>
      </w:r>
    </w:p>
    <w:p w14:paraId="0140ADE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Q = (A[2][1] + A[2][2]) * B[1][1];</w:t>
      </w:r>
    </w:p>
    <w:p w14:paraId="295BDF1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R = A[1][1] * (B[1][2] - B[2][2]);</w:t>
      </w:r>
    </w:p>
    <w:p w14:paraId="448A5856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S = A[2][2] * (B[2][1] - B[1][1]);</w:t>
      </w:r>
    </w:p>
    <w:p w14:paraId="0A6BBE90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T = (A[1][1] + A[1][2]) * B[2][2];</w:t>
      </w:r>
    </w:p>
    <w:p w14:paraId="627A57E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U = (A[2][1] - A[1][1]) * (B[1][1] + B[1][2]);</w:t>
      </w:r>
    </w:p>
    <w:p w14:paraId="0A8B1E99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int V = (A[1][2] - A[2][2]) * (B[2][1] + B[2][2]);</w:t>
      </w:r>
    </w:p>
    <w:p w14:paraId="162199B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212DBE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C[1][1] = P + S - T + V;</w:t>
      </w:r>
    </w:p>
    <w:p w14:paraId="488BA96D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C[1][2] = R + T;</w:t>
      </w:r>
    </w:p>
    <w:p w14:paraId="30EF996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C[2][1] = Q + S;</w:t>
      </w:r>
    </w:p>
    <w:p w14:paraId="72DC15D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>C[2][2] = P + R - Q + U;</w:t>
      </w:r>
    </w:p>
    <w:p w14:paraId="003E1599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</w:t>
      </w:r>
    </w:p>
    <w:p w14:paraId="68CF4F3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741FF45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void main()</w:t>
      </w:r>
    </w:p>
    <w:p w14:paraId="08EE58CC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{</w:t>
      </w:r>
    </w:p>
    <w:p w14:paraId="3AD148D3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();</w:t>
      </w:r>
    </w:p>
    <w:p w14:paraId="09E3A1C5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  <w:t xml:space="preserve">MAT </w:t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;</w:t>
      </w:r>
    </w:p>
    <w:p w14:paraId="7CC1B13E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obj.READ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();</w:t>
      </w:r>
    </w:p>
    <w:p w14:paraId="2DB99DF2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obj.ST_MAT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();</w:t>
      </w:r>
    </w:p>
    <w:p w14:paraId="44ED21A8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obj.SHOW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();</w:t>
      </w:r>
    </w:p>
    <w:p w14:paraId="58311494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E54536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E54536">
        <w:rPr>
          <w:rFonts w:asciiTheme="minorHAnsi" w:hAnsiTheme="minorHAnsi" w:cstheme="minorHAnsi"/>
          <w:sz w:val="22"/>
          <w:szCs w:val="20"/>
        </w:rPr>
        <w:t>();</w:t>
      </w:r>
    </w:p>
    <w:p w14:paraId="6DEF56D7" w14:textId="77777777" w:rsidR="00E54536" w:rsidRPr="00E54536" w:rsidRDefault="00E54536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E54536">
        <w:rPr>
          <w:rFonts w:asciiTheme="minorHAnsi" w:hAnsiTheme="minorHAnsi" w:cstheme="minorHAnsi"/>
          <w:sz w:val="22"/>
          <w:szCs w:val="20"/>
        </w:rPr>
        <w:t>}</w:t>
      </w:r>
    </w:p>
    <w:p w14:paraId="418DFFD2" w14:textId="292F6C97" w:rsidR="00B5252B" w:rsidRPr="008C6A2C" w:rsidRDefault="00B5252B" w:rsidP="00E54536">
      <w:pPr>
        <w:pStyle w:val="PlainText"/>
        <w:rPr>
          <w:rFonts w:asciiTheme="minorHAnsi" w:hAnsiTheme="minorHAnsi" w:cstheme="minorHAnsi"/>
          <w:sz w:val="22"/>
          <w:szCs w:val="20"/>
        </w:rPr>
      </w:pPr>
    </w:p>
    <w:sectPr w:rsidR="00B5252B" w:rsidRPr="008C6A2C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5386C"/>
    <w:rsid w:val="00484A9C"/>
    <w:rsid w:val="005153CB"/>
    <w:rsid w:val="005F2F2D"/>
    <w:rsid w:val="00786D55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B75953"/>
    <w:rsid w:val="00C31152"/>
    <w:rsid w:val="00D96266"/>
    <w:rsid w:val="00E5453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23</cp:revision>
  <dcterms:created xsi:type="dcterms:W3CDTF">2022-09-05T02:02:00Z</dcterms:created>
  <dcterms:modified xsi:type="dcterms:W3CDTF">2022-11-09T12:46:00Z</dcterms:modified>
</cp:coreProperties>
</file>