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64" w:rsidRDefault="00FC4A7F">
      <w:r>
        <w:t xml:space="preserve">Meilensteine Gruppe 9 </w:t>
      </w:r>
    </w:p>
    <w:p w:rsidR="00FC4A7F" w:rsidRDefault="00FC4A7F">
      <w:r>
        <w:t xml:space="preserve">Lars Polzin, Daniel </w:t>
      </w:r>
      <w:proofErr w:type="spellStart"/>
      <w:r>
        <w:t>Sebhatu</w:t>
      </w:r>
      <w:proofErr w:type="spellEnd"/>
      <w:r>
        <w:t>, Deborah Meyer, Natalie</w:t>
      </w:r>
    </w:p>
    <w:p w:rsidR="00FC4A7F" w:rsidRDefault="00FC4A7F"/>
    <w:p w:rsidR="00FC4A7F" w:rsidRDefault="00A64046">
      <w:r w:rsidRPr="00A64046">
        <w:t>https://github.com/hdm-nd042/LarsDeborahNatalieDaniel</w:t>
      </w:r>
    </w:p>
    <w:p w:rsidR="00FC4A7F" w:rsidRDefault="00FC4A7F">
      <w:bookmarkStart w:id="0" w:name="_GoBack"/>
      <w:bookmarkEnd w:id="0"/>
    </w:p>
    <w:p w:rsidR="00FC4A7F" w:rsidRDefault="00FC4A7F"/>
    <w:p w:rsidR="00FC4A7F" w:rsidRDefault="00FC4A7F">
      <w:r>
        <w:t>Konzept:</w:t>
      </w:r>
    </w:p>
    <w:p w:rsidR="00FC4A7F" w:rsidRDefault="00FC4A7F"/>
    <w:p w:rsidR="00FC4A7F" w:rsidRDefault="00FC4A7F">
      <w:r>
        <w:t xml:space="preserve">Wir schauen uns die Jugendvereine der Vereine der 1. Bundesliga an. Wir vergleichen anschließend die Spieler davon miteinander. Wie hat sich ihre Karriere entwickelt? </w:t>
      </w:r>
    </w:p>
    <w:p w:rsidR="00FC4A7F" w:rsidRDefault="00FC4A7F" w:rsidP="00FC4A7F">
      <w:pPr>
        <w:pStyle w:val="Listenabsatz"/>
        <w:numPr>
          <w:ilvl w:val="0"/>
          <w:numId w:val="1"/>
        </w:numPr>
      </w:pPr>
      <w:r>
        <w:t xml:space="preserve">Bei welchen Jugendvereinen sind Spieler ihre ganze Karriere „treu“ geblieben und haben nicht gewechselt? </w:t>
      </w:r>
    </w:p>
    <w:p w:rsidR="00FC4A7F" w:rsidRDefault="00FC4A7F" w:rsidP="00FC4A7F">
      <w:pPr>
        <w:pStyle w:val="Listenabsatz"/>
        <w:numPr>
          <w:ilvl w:val="0"/>
          <w:numId w:val="1"/>
        </w:numPr>
      </w:pPr>
      <w:r>
        <w:t>Bei welchen Vereinen gab es eine hohe Fluktuation?</w:t>
      </w:r>
    </w:p>
    <w:p w:rsidR="00FC4A7F" w:rsidRDefault="00FC4A7F" w:rsidP="00FC4A7F">
      <w:pPr>
        <w:pStyle w:val="Listenabsatz"/>
        <w:numPr>
          <w:ilvl w:val="0"/>
          <w:numId w:val="1"/>
        </w:numPr>
      </w:pPr>
      <w:r>
        <w:t xml:space="preserve"> Wie unterscheiden sich die Karrieren der Spieler insgesamt? </w:t>
      </w:r>
    </w:p>
    <w:p w:rsidR="00FC4A7F" w:rsidRDefault="00FC4A7F"/>
    <w:p w:rsidR="00FC4A7F" w:rsidRDefault="00FC4A7F"/>
    <w:p w:rsidR="00FC4A7F" w:rsidRDefault="00FC4A7F">
      <w:r>
        <w:t>Story-Idee:</w:t>
      </w:r>
    </w:p>
    <w:p w:rsidR="00FC4A7F" w:rsidRDefault="00FC4A7F" w:rsidP="00FC4A7F">
      <w:pPr>
        <w:pStyle w:val="Listenabsatz"/>
        <w:numPr>
          <w:ilvl w:val="0"/>
          <w:numId w:val="1"/>
        </w:numPr>
      </w:pPr>
      <w:r>
        <w:t>Vom großen Ganzen ins Detail</w:t>
      </w:r>
    </w:p>
    <w:p w:rsidR="00FC4A7F" w:rsidRDefault="00FC4A7F" w:rsidP="00FC4A7F">
      <w:pPr>
        <w:pStyle w:val="Listenabsatz"/>
        <w:numPr>
          <w:ilvl w:val="0"/>
          <w:numId w:val="1"/>
        </w:numPr>
      </w:pPr>
      <w:r>
        <w:t xml:space="preserve">Aus welchem Jugendverein der 1. Bundesliga kommen die meisten aktuellen Spieler? </w:t>
      </w:r>
    </w:p>
    <w:p w:rsidR="00FC4A7F" w:rsidRDefault="00FC4A7F" w:rsidP="00FC4A7F">
      <w:pPr>
        <w:pStyle w:val="Listenabsatz"/>
        <w:numPr>
          <w:ilvl w:val="0"/>
          <w:numId w:val="1"/>
        </w:numPr>
      </w:pPr>
      <w:r>
        <w:t>aus diesem einen „besten“ Verein die Spielerkarrieren vergleichen</w:t>
      </w:r>
    </w:p>
    <w:p w:rsidR="00FC4A7F" w:rsidRDefault="00FC4A7F" w:rsidP="00FC4A7F">
      <w:pPr>
        <w:pStyle w:val="Listenabsatz"/>
        <w:numPr>
          <w:ilvl w:val="0"/>
          <w:numId w:val="1"/>
        </w:numPr>
      </w:pPr>
      <w:r>
        <w:t xml:space="preserve">2 Protagonisten mit den unterschiedlichsten Karrieren vergleichen </w:t>
      </w:r>
    </w:p>
    <w:sectPr w:rsidR="00FC4A7F" w:rsidSect="007B30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6E21"/>
    <w:multiLevelType w:val="hybridMultilevel"/>
    <w:tmpl w:val="42F2B6CA"/>
    <w:lvl w:ilvl="0" w:tplc="A82C099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F"/>
    <w:rsid w:val="007B30FE"/>
    <w:rsid w:val="00A64046"/>
    <w:rsid w:val="00B22506"/>
    <w:rsid w:val="00F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9F4E9"/>
  <w14:defaultImageDpi w14:val="32767"/>
  <w15:chartTrackingRefBased/>
  <w15:docId w15:val="{F6195B0A-CBAA-F749-935B-701C50F5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2018-10-19T11:26:00Z</dcterms:created>
  <dcterms:modified xsi:type="dcterms:W3CDTF">2018-10-24T10:06:00Z</dcterms:modified>
</cp:coreProperties>
</file>