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941F8" w14:textId="2C8E51F7" w:rsidR="007479DB" w:rsidRDefault="0092325D" w:rsidP="00B16590">
      <w:pPr>
        <w:pStyle w:val="Title"/>
        <w:jc w:val="center"/>
        <w:rPr>
          <w:sz w:val="72"/>
          <w:szCs w:val="72"/>
        </w:rPr>
      </w:pPr>
      <w:r>
        <w:rPr>
          <w:sz w:val="72"/>
          <w:szCs w:val="72"/>
        </w:rPr>
        <w:t>Maze Solving Robot Assignment</w:t>
      </w:r>
    </w:p>
    <w:p w14:paraId="3F61A77F" w14:textId="67CBD05E" w:rsidR="000862FE" w:rsidRPr="000862FE" w:rsidRDefault="00613CB0" w:rsidP="00613CB0">
      <w:pPr>
        <w:jc w:val="center"/>
      </w:pPr>
      <w:r w:rsidRPr="00613CB0">
        <w:rPr>
          <w:noProof/>
        </w:rPr>
        <w:drawing>
          <wp:inline distT="0" distB="0" distL="0" distR="0" wp14:anchorId="1105A634" wp14:editId="6943F004">
            <wp:extent cx="3315112" cy="2533650"/>
            <wp:effectExtent l="0" t="0" r="0" b="0"/>
            <wp:docPr id="30" name="Picture 30" descr="A picture containing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worktable&#10;&#10;Description automatically generated"/>
                    <pic:cNvPicPr/>
                  </pic:nvPicPr>
                  <pic:blipFill>
                    <a:blip r:embed="rId8"/>
                    <a:stretch>
                      <a:fillRect/>
                    </a:stretch>
                  </pic:blipFill>
                  <pic:spPr>
                    <a:xfrm>
                      <a:off x="0" y="0"/>
                      <a:ext cx="3327852" cy="2543387"/>
                    </a:xfrm>
                    <a:prstGeom prst="rect">
                      <a:avLst/>
                    </a:prstGeom>
                  </pic:spPr>
                </pic:pic>
              </a:graphicData>
            </a:graphic>
          </wp:inline>
        </w:drawing>
      </w:r>
    </w:p>
    <w:p w14:paraId="36106A20" w14:textId="75624425" w:rsidR="006A71CD" w:rsidRPr="006A3DC2" w:rsidRDefault="006A71CD" w:rsidP="00B16590">
      <w:pPr>
        <w:pStyle w:val="Subtitle"/>
        <w:spacing w:line="276" w:lineRule="auto"/>
        <w:jc w:val="center"/>
        <w:rPr>
          <w:color w:val="auto"/>
          <w:sz w:val="32"/>
          <w:szCs w:val="32"/>
        </w:rPr>
      </w:pPr>
      <w:r w:rsidRPr="006A3DC2">
        <w:rPr>
          <w:color w:val="auto"/>
          <w:sz w:val="32"/>
          <w:szCs w:val="32"/>
        </w:rPr>
        <w:t>ME</w:t>
      </w:r>
      <w:r w:rsidR="0098201B">
        <w:rPr>
          <w:color w:val="auto"/>
          <w:sz w:val="32"/>
          <w:szCs w:val="32"/>
        </w:rPr>
        <w:t>30295</w:t>
      </w:r>
      <w:r w:rsidRPr="006A3DC2">
        <w:rPr>
          <w:color w:val="auto"/>
          <w:sz w:val="32"/>
          <w:szCs w:val="32"/>
        </w:rPr>
        <w:t xml:space="preserve">: </w:t>
      </w:r>
      <w:r w:rsidR="0098201B">
        <w:rPr>
          <w:color w:val="auto"/>
          <w:sz w:val="32"/>
          <w:szCs w:val="32"/>
        </w:rPr>
        <w:t>Electronics, Signals and Drives</w:t>
      </w:r>
    </w:p>
    <w:p w14:paraId="7CF46E81" w14:textId="684BE3B8" w:rsidR="007479DB" w:rsidRPr="006A3DC2" w:rsidRDefault="007479DB" w:rsidP="00B16590">
      <w:pPr>
        <w:spacing w:line="276" w:lineRule="auto"/>
        <w:jc w:val="center"/>
        <w:rPr>
          <w:szCs w:val="24"/>
        </w:rPr>
      </w:pPr>
      <w:r w:rsidRPr="006A3DC2">
        <w:rPr>
          <w:szCs w:val="24"/>
        </w:rPr>
        <w:t xml:space="preserve">Harry Mills: </w:t>
      </w:r>
      <w:r w:rsidR="000C46BF" w:rsidRPr="000C46BF">
        <w:rPr>
          <w:b/>
          <w:bCs/>
          <w:szCs w:val="24"/>
        </w:rPr>
        <w:t>12245</w:t>
      </w:r>
    </w:p>
    <w:p w14:paraId="5DF59EA1" w14:textId="77777777" w:rsidR="007479DB" w:rsidRPr="007B5567" w:rsidRDefault="007479DB" w:rsidP="00F62B21">
      <w:pPr>
        <w:spacing w:line="276" w:lineRule="auto"/>
        <w:jc w:val="center"/>
      </w:pPr>
    </w:p>
    <w:p w14:paraId="62EBFB2F" w14:textId="471E9537" w:rsidR="007479DB" w:rsidRDefault="007479DB" w:rsidP="00B16590">
      <w:pPr>
        <w:pStyle w:val="Heading1"/>
        <w:spacing w:line="276" w:lineRule="auto"/>
      </w:pPr>
      <w:bookmarkStart w:id="0" w:name="_Toc124168412"/>
      <w:r>
        <w:t>Summary</w:t>
      </w:r>
      <w:bookmarkEnd w:id="0"/>
    </w:p>
    <w:p w14:paraId="16C736FA" w14:textId="77777777" w:rsidR="00983CA6" w:rsidRDefault="00183808" w:rsidP="002F74AD">
      <w:pPr>
        <w:spacing w:line="276" w:lineRule="auto"/>
        <w:jc w:val="both"/>
        <w:rPr>
          <w:szCs w:val="24"/>
        </w:rPr>
      </w:pPr>
      <w:r w:rsidRPr="006A7916">
        <w:rPr>
          <w:szCs w:val="24"/>
        </w:rPr>
        <w:t xml:space="preserve">This report </w:t>
      </w:r>
      <w:r w:rsidR="00833FA0" w:rsidRPr="006A7916">
        <w:rPr>
          <w:szCs w:val="24"/>
        </w:rPr>
        <w:t xml:space="preserve">details the process </w:t>
      </w:r>
      <w:r w:rsidR="002F74AD">
        <w:rPr>
          <w:szCs w:val="24"/>
        </w:rPr>
        <w:t xml:space="preserve">of writing and testing code to drive </w:t>
      </w:r>
      <w:r w:rsidR="007F4BCA">
        <w:rPr>
          <w:szCs w:val="24"/>
        </w:rPr>
        <w:t>a maze solving robot.</w:t>
      </w:r>
      <w:r w:rsidR="00013A47">
        <w:rPr>
          <w:szCs w:val="24"/>
        </w:rPr>
        <w:t xml:space="preserve"> </w:t>
      </w:r>
      <w:r w:rsidR="009D6755">
        <w:rPr>
          <w:szCs w:val="24"/>
        </w:rPr>
        <w:t xml:space="preserve">A Lego Mindstorms NXT robot programmed with RobotC code was used in this assignment. </w:t>
      </w:r>
      <w:r w:rsidR="00182D27">
        <w:rPr>
          <w:szCs w:val="24"/>
        </w:rPr>
        <w:t>L</w:t>
      </w:r>
      <w:r w:rsidR="009B4908">
        <w:rPr>
          <w:szCs w:val="24"/>
        </w:rPr>
        <w:t>ight sensors pointing at the floor</w:t>
      </w:r>
      <w:r w:rsidR="00182D27">
        <w:rPr>
          <w:szCs w:val="24"/>
        </w:rPr>
        <w:t xml:space="preserve"> allowed the robot to follow a black line </w:t>
      </w:r>
      <w:r w:rsidR="00457D0C">
        <w:rPr>
          <w:szCs w:val="24"/>
        </w:rPr>
        <w:t xml:space="preserve">to not hit the walls of the maze, while ultrasonic distance sensors on the front and left of the robot </w:t>
      </w:r>
      <w:r w:rsidR="004C4330">
        <w:rPr>
          <w:szCs w:val="24"/>
        </w:rPr>
        <w:t>detected the presence (or lack of) walls in the maze at certain points.</w:t>
      </w:r>
    </w:p>
    <w:p w14:paraId="1A4168E5" w14:textId="3786F48C" w:rsidR="00542174" w:rsidRPr="000862FE" w:rsidRDefault="00983CA6" w:rsidP="002F74AD">
      <w:pPr>
        <w:spacing w:line="276" w:lineRule="auto"/>
        <w:jc w:val="both"/>
        <w:rPr>
          <w:szCs w:val="24"/>
        </w:rPr>
      </w:pPr>
      <w:r>
        <w:rPr>
          <w:szCs w:val="24"/>
        </w:rPr>
        <w:t xml:space="preserve">A program was successfully written that used the left-hand </w:t>
      </w:r>
      <w:r w:rsidR="00622475">
        <w:rPr>
          <w:szCs w:val="24"/>
        </w:rPr>
        <w:t xml:space="preserve">to </w:t>
      </w:r>
      <w:r w:rsidR="00713350">
        <w:rPr>
          <w:szCs w:val="24"/>
        </w:rPr>
        <w:t xml:space="preserve">autonomously </w:t>
      </w:r>
      <w:r w:rsidR="00622475">
        <w:rPr>
          <w:szCs w:val="24"/>
        </w:rPr>
        <w:t>drive the robot</w:t>
      </w:r>
      <w:r w:rsidR="00713350">
        <w:rPr>
          <w:szCs w:val="24"/>
        </w:rPr>
        <w:t xml:space="preserve"> from the start to the finish of the maze. Furthermore, using </w:t>
      </w:r>
      <w:r w:rsidR="00120378">
        <w:rPr>
          <w:szCs w:val="24"/>
        </w:rPr>
        <w:t xml:space="preserve">the </w:t>
      </w:r>
      <w:r w:rsidR="00456535">
        <w:rPr>
          <w:szCs w:val="24"/>
        </w:rPr>
        <w:t>recorded</w:t>
      </w:r>
      <w:r w:rsidR="00120378">
        <w:rPr>
          <w:szCs w:val="24"/>
        </w:rPr>
        <w:t xml:space="preserve"> path, the shortest return route to the start of the maze</w:t>
      </w:r>
      <w:r w:rsidR="00A86C0E">
        <w:rPr>
          <w:szCs w:val="24"/>
        </w:rPr>
        <w:t xml:space="preserve"> has been</w:t>
      </w:r>
      <w:r w:rsidR="00F04067">
        <w:rPr>
          <w:szCs w:val="24"/>
        </w:rPr>
        <w:t xml:space="preserve"> calculated. This has been implemented in pseudo-code as an example </w:t>
      </w:r>
      <w:r w:rsidR="00FE5D1F">
        <w:rPr>
          <w:szCs w:val="24"/>
        </w:rPr>
        <w:t xml:space="preserve">of how this would be completed. The shortest return route is calculated by </w:t>
      </w:r>
      <w:r w:rsidR="00C40B60">
        <w:rPr>
          <w:szCs w:val="24"/>
        </w:rPr>
        <w:t>using an algorithm to simplify the recorded route until it can no long</w:t>
      </w:r>
      <w:r w:rsidR="005C6A1F">
        <w:rPr>
          <w:szCs w:val="24"/>
        </w:rPr>
        <w:t>er</w:t>
      </w:r>
      <w:r w:rsidR="00C40B60">
        <w:rPr>
          <w:szCs w:val="24"/>
        </w:rPr>
        <w:t xml:space="preserve"> be simplified</w:t>
      </w:r>
      <w:r w:rsidR="005C6A1F">
        <w:rPr>
          <w:szCs w:val="24"/>
        </w:rPr>
        <w:t>; at which point the shortest return route has been calculated.</w:t>
      </w:r>
      <w:r w:rsidR="00542174">
        <w:br w:type="page"/>
      </w:r>
    </w:p>
    <w:sdt>
      <w:sdtPr>
        <w:rPr>
          <w:rFonts w:asciiTheme="minorHAnsi" w:eastAsiaTheme="minorHAnsi" w:hAnsiTheme="minorHAnsi" w:cstheme="minorBidi"/>
          <w:color w:val="auto"/>
          <w:sz w:val="22"/>
          <w:szCs w:val="22"/>
          <w:lang w:val="en-GB"/>
        </w:rPr>
        <w:id w:val="816379484"/>
        <w:docPartObj>
          <w:docPartGallery w:val="Table of Contents"/>
          <w:docPartUnique/>
        </w:docPartObj>
      </w:sdtPr>
      <w:sdtEndPr>
        <w:rPr>
          <w:b/>
          <w:bCs/>
          <w:noProof/>
          <w:sz w:val="24"/>
        </w:rPr>
      </w:sdtEndPr>
      <w:sdtContent>
        <w:p w14:paraId="4C786CBE" w14:textId="7542A22C" w:rsidR="00A907CC" w:rsidRPr="005820CA" w:rsidRDefault="00A907CC" w:rsidP="00B16590">
          <w:pPr>
            <w:pStyle w:val="TOCHeading"/>
            <w:spacing w:line="276" w:lineRule="auto"/>
            <w:rPr>
              <w:color w:val="auto"/>
            </w:rPr>
          </w:pPr>
          <w:r w:rsidRPr="005820CA">
            <w:rPr>
              <w:color w:val="auto"/>
            </w:rPr>
            <w:t>Contents</w:t>
          </w:r>
        </w:p>
        <w:p w14:paraId="560359FE" w14:textId="0B2ED986" w:rsidR="00592D8D" w:rsidRDefault="00A907CC">
          <w:pPr>
            <w:pStyle w:val="TOC1"/>
            <w:tabs>
              <w:tab w:val="right" w:leader="dot" w:pos="9016"/>
            </w:tabs>
            <w:rPr>
              <w:rFonts w:eastAsiaTheme="minorEastAsia"/>
              <w:noProof/>
              <w:sz w:val="22"/>
              <w:lang w:eastAsia="en-GB"/>
            </w:rPr>
          </w:pPr>
          <w:r>
            <w:fldChar w:fldCharType="begin"/>
          </w:r>
          <w:r>
            <w:instrText xml:space="preserve"> TOC \o "1-3" \h \z \u </w:instrText>
          </w:r>
          <w:r>
            <w:fldChar w:fldCharType="separate"/>
          </w:r>
          <w:hyperlink w:anchor="_Toc124168412" w:history="1">
            <w:r w:rsidR="00592D8D" w:rsidRPr="00CC3397">
              <w:rPr>
                <w:rStyle w:val="Hyperlink"/>
                <w:noProof/>
              </w:rPr>
              <w:t>Summary</w:t>
            </w:r>
            <w:r w:rsidR="00592D8D">
              <w:rPr>
                <w:noProof/>
                <w:webHidden/>
              </w:rPr>
              <w:tab/>
            </w:r>
            <w:r w:rsidR="00592D8D">
              <w:rPr>
                <w:noProof/>
                <w:webHidden/>
              </w:rPr>
              <w:fldChar w:fldCharType="begin"/>
            </w:r>
            <w:r w:rsidR="00592D8D">
              <w:rPr>
                <w:noProof/>
                <w:webHidden/>
              </w:rPr>
              <w:instrText xml:space="preserve"> PAGEREF _Toc124168412 \h </w:instrText>
            </w:r>
            <w:r w:rsidR="00592D8D">
              <w:rPr>
                <w:noProof/>
                <w:webHidden/>
              </w:rPr>
            </w:r>
            <w:r w:rsidR="00592D8D">
              <w:rPr>
                <w:noProof/>
                <w:webHidden/>
              </w:rPr>
              <w:fldChar w:fldCharType="separate"/>
            </w:r>
            <w:r w:rsidR="002A69DE">
              <w:rPr>
                <w:noProof/>
                <w:webHidden/>
              </w:rPr>
              <w:t>i</w:t>
            </w:r>
            <w:r w:rsidR="00592D8D">
              <w:rPr>
                <w:noProof/>
                <w:webHidden/>
              </w:rPr>
              <w:fldChar w:fldCharType="end"/>
            </w:r>
          </w:hyperlink>
        </w:p>
        <w:p w14:paraId="59A03B97" w14:textId="77DB6A89" w:rsidR="00592D8D" w:rsidRDefault="00000000">
          <w:pPr>
            <w:pStyle w:val="TOC1"/>
            <w:tabs>
              <w:tab w:val="left" w:pos="440"/>
              <w:tab w:val="right" w:leader="dot" w:pos="9016"/>
            </w:tabs>
            <w:rPr>
              <w:rFonts w:eastAsiaTheme="minorEastAsia"/>
              <w:noProof/>
              <w:sz w:val="22"/>
              <w:lang w:eastAsia="en-GB"/>
            </w:rPr>
          </w:pPr>
          <w:hyperlink w:anchor="_Toc124168413" w:history="1">
            <w:r w:rsidR="00592D8D" w:rsidRPr="00CC3397">
              <w:rPr>
                <w:rStyle w:val="Hyperlink"/>
                <w:noProof/>
              </w:rPr>
              <w:t>1.</w:t>
            </w:r>
            <w:r w:rsidR="00592D8D">
              <w:rPr>
                <w:rFonts w:eastAsiaTheme="minorEastAsia"/>
                <w:noProof/>
                <w:sz w:val="22"/>
                <w:lang w:eastAsia="en-GB"/>
              </w:rPr>
              <w:tab/>
            </w:r>
            <w:r w:rsidR="00592D8D" w:rsidRPr="00CC3397">
              <w:rPr>
                <w:rStyle w:val="Hyperlink"/>
                <w:noProof/>
              </w:rPr>
              <w:t>Introduction</w:t>
            </w:r>
            <w:r w:rsidR="00592D8D">
              <w:rPr>
                <w:noProof/>
                <w:webHidden/>
              </w:rPr>
              <w:tab/>
            </w:r>
            <w:r w:rsidR="00592D8D">
              <w:rPr>
                <w:noProof/>
                <w:webHidden/>
              </w:rPr>
              <w:fldChar w:fldCharType="begin"/>
            </w:r>
            <w:r w:rsidR="00592D8D">
              <w:rPr>
                <w:noProof/>
                <w:webHidden/>
              </w:rPr>
              <w:instrText xml:space="preserve"> PAGEREF _Toc124168413 \h </w:instrText>
            </w:r>
            <w:r w:rsidR="00592D8D">
              <w:rPr>
                <w:noProof/>
                <w:webHidden/>
              </w:rPr>
            </w:r>
            <w:r w:rsidR="00592D8D">
              <w:rPr>
                <w:noProof/>
                <w:webHidden/>
              </w:rPr>
              <w:fldChar w:fldCharType="separate"/>
            </w:r>
            <w:r w:rsidR="002A69DE">
              <w:rPr>
                <w:noProof/>
                <w:webHidden/>
              </w:rPr>
              <w:t>1</w:t>
            </w:r>
            <w:r w:rsidR="00592D8D">
              <w:rPr>
                <w:noProof/>
                <w:webHidden/>
              </w:rPr>
              <w:fldChar w:fldCharType="end"/>
            </w:r>
          </w:hyperlink>
        </w:p>
        <w:p w14:paraId="731AF348" w14:textId="1BFB8959" w:rsidR="00592D8D" w:rsidRDefault="00000000">
          <w:pPr>
            <w:pStyle w:val="TOC1"/>
            <w:tabs>
              <w:tab w:val="left" w:pos="440"/>
              <w:tab w:val="right" w:leader="dot" w:pos="9016"/>
            </w:tabs>
            <w:rPr>
              <w:rFonts w:eastAsiaTheme="minorEastAsia"/>
              <w:noProof/>
              <w:sz w:val="22"/>
              <w:lang w:eastAsia="en-GB"/>
            </w:rPr>
          </w:pPr>
          <w:hyperlink w:anchor="_Toc124168414" w:history="1">
            <w:r w:rsidR="00592D8D" w:rsidRPr="00CC3397">
              <w:rPr>
                <w:rStyle w:val="Hyperlink"/>
                <w:noProof/>
              </w:rPr>
              <w:t>2.</w:t>
            </w:r>
            <w:r w:rsidR="00592D8D">
              <w:rPr>
                <w:rFonts w:eastAsiaTheme="minorEastAsia"/>
                <w:noProof/>
                <w:sz w:val="22"/>
                <w:lang w:eastAsia="en-GB"/>
              </w:rPr>
              <w:tab/>
            </w:r>
            <w:r w:rsidR="00592D8D" w:rsidRPr="00CC3397">
              <w:rPr>
                <w:rStyle w:val="Hyperlink"/>
                <w:noProof/>
              </w:rPr>
              <w:t>Maze Solving Task</w:t>
            </w:r>
            <w:r w:rsidR="00592D8D">
              <w:rPr>
                <w:noProof/>
                <w:webHidden/>
              </w:rPr>
              <w:tab/>
            </w:r>
            <w:r w:rsidR="00592D8D">
              <w:rPr>
                <w:noProof/>
                <w:webHidden/>
              </w:rPr>
              <w:fldChar w:fldCharType="begin"/>
            </w:r>
            <w:r w:rsidR="00592D8D">
              <w:rPr>
                <w:noProof/>
                <w:webHidden/>
              </w:rPr>
              <w:instrText xml:space="preserve"> PAGEREF _Toc124168414 \h </w:instrText>
            </w:r>
            <w:r w:rsidR="00592D8D">
              <w:rPr>
                <w:noProof/>
                <w:webHidden/>
              </w:rPr>
            </w:r>
            <w:r w:rsidR="00592D8D">
              <w:rPr>
                <w:noProof/>
                <w:webHidden/>
              </w:rPr>
              <w:fldChar w:fldCharType="separate"/>
            </w:r>
            <w:r w:rsidR="002A69DE">
              <w:rPr>
                <w:noProof/>
                <w:webHidden/>
              </w:rPr>
              <w:t>2</w:t>
            </w:r>
            <w:r w:rsidR="00592D8D">
              <w:rPr>
                <w:noProof/>
                <w:webHidden/>
              </w:rPr>
              <w:fldChar w:fldCharType="end"/>
            </w:r>
          </w:hyperlink>
        </w:p>
        <w:p w14:paraId="6BF412C8" w14:textId="37A5A9D3" w:rsidR="00592D8D" w:rsidRDefault="00000000">
          <w:pPr>
            <w:pStyle w:val="TOC2"/>
            <w:tabs>
              <w:tab w:val="left" w:pos="880"/>
              <w:tab w:val="right" w:leader="dot" w:pos="9016"/>
            </w:tabs>
            <w:rPr>
              <w:rFonts w:eastAsiaTheme="minorEastAsia"/>
              <w:noProof/>
              <w:sz w:val="22"/>
              <w:lang w:eastAsia="en-GB"/>
            </w:rPr>
          </w:pPr>
          <w:hyperlink w:anchor="_Toc124168415" w:history="1">
            <w:r w:rsidR="00592D8D" w:rsidRPr="00CC3397">
              <w:rPr>
                <w:rStyle w:val="Hyperlink"/>
                <w:noProof/>
              </w:rPr>
              <w:t>1.1.</w:t>
            </w:r>
            <w:r w:rsidR="00592D8D">
              <w:rPr>
                <w:rFonts w:eastAsiaTheme="minorEastAsia"/>
                <w:noProof/>
                <w:sz w:val="22"/>
                <w:lang w:eastAsia="en-GB"/>
              </w:rPr>
              <w:tab/>
            </w:r>
            <w:r w:rsidR="00592D8D" w:rsidRPr="00CC3397">
              <w:rPr>
                <w:rStyle w:val="Hyperlink"/>
                <w:noProof/>
              </w:rPr>
              <w:t>Line Following</w:t>
            </w:r>
            <w:r w:rsidR="00592D8D">
              <w:rPr>
                <w:noProof/>
                <w:webHidden/>
              </w:rPr>
              <w:tab/>
            </w:r>
            <w:r w:rsidR="00592D8D">
              <w:rPr>
                <w:noProof/>
                <w:webHidden/>
              </w:rPr>
              <w:fldChar w:fldCharType="begin"/>
            </w:r>
            <w:r w:rsidR="00592D8D">
              <w:rPr>
                <w:noProof/>
                <w:webHidden/>
              </w:rPr>
              <w:instrText xml:space="preserve"> PAGEREF _Toc124168415 \h </w:instrText>
            </w:r>
            <w:r w:rsidR="00592D8D">
              <w:rPr>
                <w:noProof/>
                <w:webHidden/>
              </w:rPr>
            </w:r>
            <w:r w:rsidR="00592D8D">
              <w:rPr>
                <w:noProof/>
                <w:webHidden/>
              </w:rPr>
              <w:fldChar w:fldCharType="separate"/>
            </w:r>
            <w:r w:rsidR="002A69DE">
              <w:rPr>
                <w:noProof/>
                <w:webHidden/>
              </w:rPr>
              <w:t>3</w:t>
            </w:r>
            <w:r w:rsidR="00592D8D">
              <w:rPr>
                <w:noProof/>
                <w:webHidden/>
              </w:rPr>
              <w:fldChar w:fldCharType="end"/>
            </w:r>
          </w:hyperlink>
        </w:p>
        <w:p w14:paraId="0D8165CA" w14:textId="2938E498" w:rsidR="00592D8D" w:rsidRDefault="00000000">
          <w:pPr>
            <w:pStyle w:val="TOC2"/>
            <w:tabs>
              <w:tab w:val="left" w:pos="880"/>
              <w:tab w:val="right" w:leader="dot" w:pos="9016"/>
            </w:tabs>
            <w:rPr>
              <w:rFonts w:eastAsiaTheme="minorEastAsia"/>
              <w:noProof/>
              <w:sz w:val="22"/>
              <w:lang w:eastAsia="en-GB"/>
            </w:rPr>
          </w:pPr>
          <w:hyperlink w:anchor="_Toc124168416" w:history="1">
            <w:r w:rsidR="00592D8D" w:rsidRPr="00CC3397">
              <w:rPr>
                <w:rStyle w:val="Hyperlink"/>
                <w:noProof/>
              </w:rPr>
              <w:t>1.2.</w:t>
            </w:r>
            <w:r w:rsidR="00592D8D">
              <w:rPr>
                <w:rFonts w:eastAsiaTheme="minorEastAsia"/>
                <w:noProof/>
                <w:sz w:val="22"/>
                <w:lang w:eastAsia="en-GB"/>
              </w:rPr>
              <w:tab/>
            </w:r>
            <w:r w:rsidR="00592D8D" w:rsidRPr="00CC3397">
              <w:rPr>
                <w:rStyle w:val="Hyperlink"/>
                <w:noProof/>
              </w:rPr>
              <w:t>Light Threshold</w:t>
            </w:r>
            <w:r w:rsidR="00592D8D">
              <w:rPr>
                <w:noProof/>
                <w:webHidden/>
              </w:rPr>
              <w:tab/>
            </w:r>
            <w:r w:rsidR="00592D8D">
              <w:rPr>
                <w:noProof/>
                <w:webHidden/>
              </w:rPr>
              <w:fldChar w:fldCharType="begin"/>
            </w:r>
            <w:r w:rsidR="00592D8D">
              <w:rPr>
                <w:noProof/>
                <w:webHidden/>
              </w:rPr>
              <w:instrText xml:space="preserve"> PAGEREF _Toc124168416 \h </w:instrText>
            </w:r>
            <w:r w:rsidR="00592D8D">
              <w:rPr>
                <w:noProof/>
                <w:webHidden/>
              </w:rPr>
            </w:r>
            <w:r w:rsidR="00592D8D">
              <w:rPr>
                <w:noProof/>
                <w:webHidden/>
              </w:rPr>
              <w:fldChar w:fldCharType="separate"/>
            </w:r>
            <w:r w:rsidR="002A69DE">
              <w:rPr>
                <w:noProof/>
                <w:webHidden/>
              </w:rPr>
              <w:t>3</w:t>
            </w:r>
            <w:r w:rsidR="00592D8D">
              <w:rPr>
                <w:noProof/>
                <w:webHidden/>
              </w:rPr>
              <w:fldChar w:fldCharType="end"/>
            </w:r>
          </w:hyperlink>
        </w:p>
        <w:p w14:paraId="382AB5D9" w14:textId="397E424A" w:rsidR="00592D8D" w:rsidRDefault="00000000">
          <w:pPr>
            <w:pStyle w:val="TOC2"/>
            <w:tabs>
              <w:tab w:val="left" w:pos="880"/>
              <w:tab w:val="right" w:leader="dot" w:pos="9016"/>
            </w:tabs>
            <w:rPr>
              <w:rFonts w:eastAsiaTheme="minorEastAsia"/>
              <w:noProof/>
              <w:sz w:val="22"/>
              <w:lang w:eastAsia="en-GB"/>
            </w:rPr>
          </w:pPr>
          <w:hyperlink w:anchor="_Toc124168417" w:history="1">
            <w:r w:rsidR="00592D8D" w:rsidRPr="00CC3397">
              <w:rPr>
                <w:rStyle w:val="Hyperlink"/>
                <w:noProof/>
              </w:rPr>
              <w:t>1.3.</w:t>
            </w:r>
            <w:r w:rsidR="00592D8D">
              <w:rPr>
                <w:rFonts w:eastAsiaTheme="minorEastAsia"/>
                <w:noProof/>
                <w:sz w:val="22"/>
                <w:lang w:eastAsia="en-GB"/>
              </w:rPr>
              <w:tab/>
            </w:r>
            <w:r w:rsidR="00592D8D" w:rsidRPr="00CC3397">
              <w:rPr>
                <w:rStyle w:val="Hyperlink"/>
                <w:noProof/>
              </w:rPr>
              <w:t>checkdirection()</w:t>
            </w:r>
            <w:r w:rsidR="00592D8D">
              <w:rPr>
                <w:noProof/>
                <w:webHidden/>
              </w:rPr>
              <w:tab/>
            </w:r>
            <w:r w:rsidR="00592D8D">
              <w:rPr>
                <w:noProof/>
                <w:webHidden/>
              </w:rPr>
              <w:fldChar w:fldCharType="begin"/>
            </w:r>
            <w:r w:rsidR="00592D8D">
              <w:rPr>
                <w:noProof/>
                <w:webHidden/>
              </w:rPr>
              <w:instrText xml:space="preserve"> PAGEREF _Toc124168417 \h </w:instrText>
            </w:r>
            <w:r w:rsidR="00592D8D">
              <w:rPr>
                <w:noProof/>
                <w:webHidden/>
              </w:rPr>
            </w:r>
            <w:r w:rsidR="00592D8D">
              <w:rPr>
                <w:noProof/>
                <w:webHidden/>
              </w:rPr>
              <w:fldChar w:fldCharType="separate"/>
            </w:r>
            <w:r w:rsidR="002A69DE">
              <w:rPr>
                <w:noProof/>
                <w:webHidden/>
              </w:rPr>
              <w:t>4</w:t>
            </w:r>
            <w:r w:rsidR="00592D8D">
              <w:rPr>
                <w:noProof/>
                <w:webHidden/>
              </w:rPr>
              <w:fldChar w:fldCharType="end"/>
            </w:r>
          </w:hyperlink>
        </w:p>
        <w:p w14:paraId="598F19E6" w14:textId="15FB138D" w:rsidR="00592D8D" w:rsidRDefault="00000000">
          <w:pPr>
            <w:pStyle w:val="TOC1"/>
            <w:tabs>
              <w:tab w:val="left" w:pos="440"/>
              <w:tab w:val="right" w:leader="dot" w:pos="9016"/>
            </w:tabs>
            <w:rPr>
              <w:rFonts w:eastAsiaTheme="minorEastAsia"/>
              <w:noProof/>
              <w:sz w:val="22"/>
              <w:lang w:eastAsia="en-GB"/>
            </w:rPr>
          </w:pPr>
          <w:hyperlink w:anchor="_Toc124168418" w:history="1">
            <w:r w:rsidR="00592D8D" w:rsidRPr="00CC3397">
              <w:rPr>
                <w:rStyle w:val="Hyperlink"/>
                <w:noProof/>
              </w:rPr>
              <w:t>3.</w:t>
            </w:r>
            <w:r w:rsidR="00592D8D">
              <w:rPr>
                <w:rFonts w:eastAsiaTheme="minorEastAsia"/>
                <w:noProof/>
                <w:sz w:val="22"/>
                <w:lang w:eastAsia="en-GB"/>
              </w:rPr>
              <w:tab/>
            </w:r>
            <w:r w:rsidR="00592D8D" w:rsidRPr="00CC3397">
              <w:rPr>
                <w:rStyle w:val="Hyperlink"/>
                <w:noProof/>
              </w:rPr>
              <w:t>Shortest Return Path</w:t>
            </w:r>
            <w:r w:rsidR="00592D8D">
              <w:rPr>
                <w:noProof/>
                <w:webHidden/>
              </w:rPr>
              <w:tab/>
            </w:r>
            <w:r w:rsidR="00592D8D">
              <w:rPr>
                <w:noProof/>
                <w:webHidden/>
              </w:rPr>
              <w:fldChar w:fldCharType="begin"/>
            </w:r>
            <w:r w:rsidR="00592D8D">
              <w:rPr>
                <w:noProof/>
                <w:webHidden/>
              </w:rPr>
              <w:instrText xml:space="preserve"> PAGEREF _Toc124168418 \h </w:instrText>
            </w:r>
            <w:r w:rsidR="00592D8D">
              <w:rPr>
                <w:noProof/>
                <w:webHidden/>
              </w:rPr>
            </w:r>
            <w:r w:rsidR="00592D8D">
              <w:rPr>
                <w:noProof/>
                <w:webHidden/>
              </w:rPr>
              <w:fldChar w:fldCharType="separate"/>
            </w:r>
            <w:r w:rsidR="002A69DE">
              <w:rPr>
                <w:noProof/>
                <w:webHidden/>
              </w:rPr>
              <w:t>6</w:t>
            </w:r>
            <w:r w:rsidR="00592D8D">
              <w:rPr>
                <w:noProof/>
                <w:webHidden/>
              </w:rPr>
              <w:fldChar w:fldCharType="end"/>
            </w:r>
          </w:hyperlink>
        </w:p>
        <w:p w14:paraId="61E1851D" w14:textId="48B0AC96" w:rsidR="00592D8D" w:rsidRDefault="00000000">
          <w:pPr>
            <w:pStyle w:val="TOC1"/>
            <w:tabs>
              <w:tab w:val="left" w:pos="440"/>
              <w:tab w:val="right" w:leader="dot" w:pos="9016"/>
            </w:tabs>
            <w:rPr>
              <w:rFonts w:eastAsiaTheme="minorEastAsia"/>
              <w:noProof/>
              <w:sz w:val="22"/>
              <w:lang w:eastAsia="en-GB"/>
            </w:rPr>
          </w:pPr>
          <w:hyperlink w:anchor="_Toc124168419" w:history="1">
            <w:r w:rsidR="00592D8D" w:rsidRPr="00CC3397">
              <w:rPr>
                <w:rStyle w:val="Hyperlink"/>
                <w:noProof/>
              </w:rPr>
              <w:t>4.</w:t>
            </w:r>
            <w:r w:rsidR="00592D8D">
              <w:rPr>
                <w:rFonts w:eastAsiaTheme="minorEastAsia"/>
                <w:noProof/>
                <w:sz w:val="22"/>
                <w:lang w:eastAsia="en-GB"/>
              </w:rPr>
              <w:tab/>
            </w:r>
            <w:r w:rsidR="00592D8D" w:rsidRPr="00CC3397">
              <w:rPr>
                <w:rStyle w:val="Hyperlink"/>
                <w:noProof/>
              </w:rPr>
              <w:t>Discussion and Improvements</w:t>
            </w:r>
            <w:r w:rsidR="00592D8D">
              <w:rPr>
                <w:noProof/>
                <w:webHidden/>
              </w:rPr>
              <w:tab/>
            </w:r>
            <w:r w:rsidR="00592D8D">
              <w:rPr>
                <w:noProof/>
                <w:webHidden/>
              </w:rPr>
              <w:fldChar w:fldCharType="begin"/>
            </w:r>
            <w:r w:rsidR="00592D8D">
              <w:rPr>
                <w:noProof/>
                <w:webHidden/>
              </w:rPr>
              <w:instrText xml:space="preserve"> PAGEREF _Toc124168419 \h </w:instrText>
            </w:r>
            <w:r w:rsidR="00592D8D">
              <w:rPr>
                <w:noProof/>
                <w:webHidden/>
              </w:rPr>
            </w:r>
            <w:r w:rsidR="00592D8D">
              <w:rPr>
                <w:noProof/>
                <w:webHidden/>
              </w:rPr>
              <w:fldChar w:fldCharType="separate"/>
            </w:r>
            <w:r w:rsidR="002A69DE">
              <w:rPr>
                <w:noProof/>
                <w:webHidden/>
              </w:rPr>
              <w:t>8</w:t>
            </w:r>
            <w:r w:rsidR="00592D8D">
              <w:rPr>
                <w:noProof/>
                <w:webHidden/>
              </w:rPr>
              <w:fldChar w:fldCharType="end"/>
            </w:r>
          </w:hyperlink>
        </w:p>
        <w:p w14:paraId="23BC8D57" w14:textId="0B8FF940" w:rsidR="00592D8D" w:rsidRDefault="00000000">
          <w:pPr>
            <w:pStyle w:val="TOC1"/>
            <w:tabs>
              <w:tab w:val="left" w:pos="440"/>
              <w:tab w:val="right" w:leader="dot" w:pos="9016"/>
            </w:tabs>
            <w:rPr>
              <w:rFonts w:eastAsiaTheme="minorEastAsia"/>
              <w:noProof/>
              <w:sz w:val="22"/>
              <w:lang w:eastAsia="en-GB"/>
            </w:rPr>
          </w:pPr>
          <w:hyperlink w:anchor="_Toc124168420" w:history="1">
            <w:r w:rsidR="00592D8D" w:rsidRPr="00CC3397">
              <w:rPr>
                <w:rStyle w:val="Hyperlink"/>
                <w:noProof/>
              </w:rPr>
              <w:t>5.</w:t>
            </w:r>
            <w:r w:rsidR="00592D8D">
              <w:rPr>
                <w:rFonts w:eastAsiaTheme="minorEastAsia"/>
                <w:noProof/>
                <w:sz w:val="22"/>
                <w:lang w:eastAsia="en-GB"/>
              </w:rPr>
              <w:tab/>
            </w:r>
            <w:r w:rsidR="00592D8D" w:rsidRPr="00CC3397">
              <w:rPr>
                <w:rStyle w:val="Hyperlink"/>
                <w:noProof/>
              </w:rPr>
              <w:t>Conclusion</w:t>
            </w:r>
            <w:r w:rsidR="00592D8D">
              <w:rPr>
                <w:noProof/>
                <w:webHidden/>
              </w:rPr>
              <w:tab/>
            </w:r>
            <w:r w:rsidR="00592D8D">
              <w:rPr>
                <w:noProof/>
                <w:webHidden/>
              </w:rPr>
              <w:fldChar w:fldCharType="begin"/>
            </w:r>
            <w:r w:rsidR="00592D8D">
              <w:rPr>
                <w:noProof/>
                <w:webHidden/>
              </w:rPr>
              <w:instrText xml:space="preserve"> PAGEREF _Toc124168420 \h </w:instrText>
            </w:r>
            <w:r w:rsidR="00592D8D">
              <w:rPr>
                <w:noProof/>
                <w:webHidden/>
              </w:rPr>
            </w:r>
            <w:r w:rsidR="00592D8D">
              <w:rPr>
                <w:noProof/>
                <w:webHidden/>
              </w:rPr>
              <w:fldChar w:fldCharType="separate"/>
            </w:r>
            <w:r w:rsidR="002A69DE">
              <w:rPr>
                <w:noProof/>
                <w:webHidden/>
              </w:rPr>
              <w:t>8</w:t>
            </w:r>
            <w:r w:rsidR="00592D8D">
              <w:rPr>
                <w:noProof/>
                <w:webHidden/>
              </w:rPr>
              <w:fldChar w:fldCharType="end"/>
            </w:r>
          </w:hyperlink>
        </w:p>
        <w:p w14:paraId="13871A59" w14:textId="6A788D92" w:rsidR="00592D8D" w:rsidRDefault="00000000">
          <w:pPr>
            <w:pStyle w:val="TOC1"/>
            <w:tabs>
              <w:tab w:val="right" w:leader="dot" w:pos="9016"/>
            </w:tabs>
            <w:rPr>
              <w:rFonts w:eastAsiaTheme="minorEastAsia"/>
              <w:noProof/>
              <w:sz w:val="22"/>
              <w:lang w:eastAsia="en-GB"/>
            </w:rPr>
          </w:pPr>
          <w:hyperlink w:anchor="_Toc124168421" w:history="1">
            <w:r w:rsidR="00592D8D" w:rsidRPr="00CC3397">
              <w:rPr>
                <w:rStyle w:val="Hyperlink"/>
                <w:noProof/>
              </w:rPr>
              <w:t>Appendix</w:t>
            </w:r>
            <w:r w:rsidR="00592D8D">
              <w:rPr>
                <w:noProof/>
                <w:webHidden/>
              </w:rPr>
              <w:tab/>
            </w:r>
            <w:r w:rsidR="00592D8D">
              <w:rPr>
                <w:noProof/>
                <w:webHidden/>
              </w:rPr>
              <w:fldChar w:fldCharType="begin"/>
            </w:r>
            <w:r w:rsidR="00592D8D">
              <w:rPr>
                <w:noProof/>
                <w:webHidden/>
              </w:rPr>
              <w:instrText xml:space="preserve"> PAGEREF _Toc124168421 \h </w:instrText>
            </w:r>
            <w:r w:rsidR="00592D8D">
              <w:rPr>
                <w:noProof/>
                <w:webHidden/>
              </w:rPr>
            </w:r>
            <w:r w:rsidR="00592D8D">
              <w:rPr>
                <w:noProof/>
                <w:webHidden/>
              </w:rPr>
              <w:fldChar w:fldCharType="separate"/>
            </w:r>
            <w:r w:rsidR="002A69DE">
              <w:rPr>
                <w:noProof/>
                <w:webHidden/>
              </w:rPr>
              <w:t>9</w:t>
            </w:r>
            <w:r w:rsidR="00592D8D">
              <w:rPr>
                <w:noProof/>
                <w:webHidden/>
              </w:rPr>
              <w:fldChar w:fldCharType="end"/>
            </w:r>
          </w:hyperlink>
        </w:p>
        <w:p w14:paraId="40BEE7F5" w14:textId="410A96B5" w:rsidR="00A907CC" w:rsidRDefault="00A907CC" w:rsidP="00B16590">
          <w:pPr>
            <w:spacing w:line="276" w:lineRule="auto"/>
            <w:sectPr w:rsidR="00A907CC" w:rsidSect="00A907CC">
              <w:footerReference w:type="default" r:id="rId9"/>
              <w:pgSz w:w="11906" w:h="16838"/>
              <w:pgMar w:top="1440" w:right="1440" w:bottom="1440" w:left="1440" w:header="708" w:footer="708" w:gutter="0"/>
              <w:pgNumType w:fmt="lowerRoman"/>
              <w:cols w:space="708"/>
              <w:docGrid w:linePitch="360"/>
            </w:sectPr>
          </w:pPr>
          <w:r>
            <w:rPr>
              <w:b/>
              <w:bCs/>
              <w:noProof/>
            </w:rPr>
            <w:fldChar w:fldCharType="end"/>
          </w:r>
        </w:p>
      </w:sdtContent>
    </w:sdt>
    <w:p w14:paraId="14E88038" w14:textId="13350F5F" w:rsidR="007479DB" w:rsidRDefault="007479DB" w:rsidP="00B16590">
      <w:pPr>
        <w:pStyle w:val="Heading1"/>
        <w:numPr>
          <w:ilvl w:val="0"/>
          <w:numId w:val="2"/>
        </w:numPr>
        <w:spacing w:line="276" w:lineRule="auto"/>
      </w:pPr>
      <w:bookmarkStart w:id="1" w:name="_Toc124168413"/>
      <w:r w:rsidRPr="00FA42EF">
        <w:lastRenderedPageBreak/>
        <w:t>Introduction</w:t>
      </w:r>
      <w:bookmarkEnd w:id="1"/>
    </w:p>
    <w:p w14:paraId="2F27EF42" w14:textId="7ACF8A14" w:rsidR="0048265D" w:rsidRPr="0048265D" w:rsidRDefault="0048265D" w:rsidP="003B5D93">
      <w:pPr>
        <w:pStyle w:val="ListParagraph"/>
        <w:spacing w:line="276" w:lineRule="auto"/>
        <w:ind w:left="0"/>
        <w:jc w:val="both"/>
        <w:rPr>
          <w:szCs w:val="24"/>
        </w:rPr>
      </w:pPr>
      <w:r w:rsidRPr="0048265D">
        <w:rPr>
          <w:szCs w:val="24"/>
        </w:rPr>
        <w:t>This report details the writing and testing of code to solve a maze using a Lego Mindstorms NXT robot.</w:t>
      </w:r>
      <w:r w:rsidR="007D4D61">
        <w:rPr>
          <w:szCs w:val="24"/>
        </w:rPr>
        <w:t xml:space="preserve"> Any 2D maze can be solved using the left-hand rule and it is very simple algorithm to implement; if you can turn left</w:t>
      </w:r>
      <w:r w:rsidR="00F74191">
        <w:rPr>
          <w:szCs w:val="24"/>
        </w:rPr>
        <w:t>, turn left.</w:t>
      </w:r>
      <w:r w:rsidR="007D4D61">
        <w:rPr>
          <w:szCs w:val="24"/>
        </w:rPr>
        <w:t xml:space="preserve"> </w:t>
      </w:r>
    </w:p>
    <w:p w14:paraId="51A081FF" w14:textId="14B8419A" w:rsidR="00742FD8" w:rsidRDefault="006663BB" w:rsidP="003B5D93">
      <w:pPr>
        <w:spacing w:line="276" w:lineRule="auto"/>
        <w:jc w:val="both"/>
        <w:rPr>
          <w:szCs w:val="24"/>
        </w:rPr>
      </w:pPr>
      <w:r>
        <w:rPr>
          <w:szCs w:val="24"/>
        </w:rPr>
        <w:t>Also described in this report is the method for calculating the shortest return path through the maze after reaching the finish</w:t>
      </w:r>
      <w:r w:rsidR="00EE0149">
        <w:rPr>
          <w:szCs w:val="24"/>
        </w:rPr>
        <w:t xml:space="preserve"> via the left-hand rule. This </w:t>
      </w:r>
      <w:r w:rsidR="00981382">
        <w:rPr>
          <w:szCs w:val="24"/>
        </w:rPr>
        <w:t xml:space="preserve">was done using an iterative algorithm which </w:t>
      </w:r>
      <w:r w:rsidR="008F7F85">
        <w:rPr>
          <w:szCs w:val="24"/>
        </w:rPr>
        <w:t xml:space="preserve">removes </w:t>
      </w:r>
      <w:r w:rsidR="00981382">
        <w:rPr>
          <w:szCs w:val="24"/>
        </w:rPr>
        <w:t xml:space="preserve">redundancies in the </w:t>
      </w:r>
      <w:r w:rsidR="008F7F85">
        <w:rPr>
          <w:szCs w:val="24"/>
        </w:rPr>
        <w:t>recorded robot path until it can be simplified no further.</w:t>
      </w:r>
    </w:p>
    <w:p w14:paraId="0D483BE3" w14:textId="75FE40B8" w:rsidR="00930429" w:rsidRDefault="00975202" w:rsidP="003B5D93">
      <w:pPr>
        <w:jc w:val="both"/>
        <w:rPr>
          <w:b/>
          <w:bCs/>
          <w:szCs w:val="24"/>
        </w:rPr>
      </w:pPr>
      <w:r>
        <w:rPr>
          <w:b/>
          <w:bCs/>
          <w:noProof/>
          <w:szCs w:val="24"/>
        </w:rPr>
        <mc:AlternateContent>
          <mc:Choice Requires="wpg">
            <w:drawing>
              <wp:anchor distT="0" distB="0" distL="114300" distR="114300" simplePos="0" relativeHeight="251679744" behindDoc="0" locked="0" layoutInCell="1" allowOverlap="1" wp14:anchorId="06EC7E09" wp14:editId="5B5F74A7">
                <wp:simplePos x="0" y="0"/>
                <wp:positionH relativeFrom="margin">
                  <wp:align>center</wp:align>
                </wp:positionH>
                <wp:positionV relativeFrom="paragraph">
                  <wp:posOffset>870585</wp:posOffset>
                </wp:positionV>
                <wp:extent cx="6198870" cy="320929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198870" cy="3209418"/>
                          <a:chOff x="0" y="104775"/>
                          <a:chExt cx="6457950" cy="3344382"/>
                        </a:xfrm>
                      </wpg:grpSpPr>
                      <wpg:grpSp>
                        <wpg:cNvPr id="9" name="Group 9"/>
                        <wpg:cNvGrpSpPr/>
                        <wpg:grpSpPr>
                          <a:xfrm>
                            <a:off x="0" y="104775"/>
                            <a:ext cx="6160257" cy="3067789"/>
                            <a:chOff x="0" y="104775"/>
                            <a:chExt cx="6160257" cy="3067789"/>
                          </a:xfrm>
                        </wpg:grpSpPr>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323985" y="232920"/>
                              <a:ext cx="3756641" cy="2551680"/>
                            </a:xfrm>
                            <a:prstGeom prst="rect">
                              <a:avLst/>
                            </a:prstGeom>
                          </pic:spPr>
                        </pic:pic>
                        <wps:wsp>
                          <wps:cNvPr id="290" name="TextBox 11"/>
                          <wps:cNvSpPr txBox="1"/>
                          <wps:spPr>
                            <a:xfrm>
                              <a:off x="5369682" y="2364835"/>
                              <a:ext cx="790575" cy="314325"/>
                            </a:xfrm>
                            <a:prstGeom prst="rect">
                              <a:avLst/>
                            </a:prstGeom>
                            <a:solidFill>
                              <a:schemeClr val="bg1"/>
                            </a:solidFill>
                            <a:ln>
                              <a:solidFill>
                                <a:schemeClr val="tx1"/>
                              </a:solidFill>
                            </a:ln>
                          </wps:spPr>
                          <wps:txbx>
                            <w:txbxContent>
                              <w:p w14:paraId="2A63BCB9" w14:textId="2253F9E4" w:rsidR="0070459C" w:rsidRPr="0070459C" w:rsidRDefault="0070459C" w:rsidP="0070459C">
                                <w:pPr>
                                  <w:jc w:val="center"/>
                                  <w:rPr>
                                    <w:rFonts w:hAnsi="Calibri"/>
                                    <w:b/>
                                    <w:bCs/>
                                    <w:color w:val="000000" w:themeColor="text1"/>
                                    <w:kern w:val="24"/>
                                    <w:sz w:val="28"/>
                                    <w:szCs w:val="28"/>
                                  </w:rPr>
                                </w:pPr>
                                <w:r>
                                  <w:rPr>
                                    <w:rFonts w:hAnsi="Calibri"/>
                                    <w:b/>
                                    <w:bCs/>
                                    <w:color w:val="000000" w:themeColor="text1"/>
                                    <w:kern w:val="24"/>
                                    <w:sz w:val="28"/>
                                    <w:szCs w:val="28"/>
                                  </w:rPr>
                                  <w:t>Node</w:t>
                                </w:r>
                              </w:p>
                            </w:txbxContent>
                          </wps:txbx>
                          <wps:bodyPr wrap="square" rtlCol="0">
                            <a:noAutofit/>
                          </wps:bodyPr>
                        </wps:wsp>
                        <wps:wsp>
                          <wps:cNvPr id="3" name="TextBox 11"/>
                          <wps:cNvSpPr txBox="1"/>
                          <wps:spPr>
                            <a:xfrm>
                              <a:off x="19050" y="2638425"/>
                              <a:ext cx="790575" cy="314325"/>
                            </a:xfrm>
                            <a:prstGeom prst="rect">
                              <a:avLst/>
                            </a:prstGeom>
                            <a:solidFill>
                              <a:schemeClr val="bg1"/>
                            </a:solidFill>
                            <a:ln>
                              <a:solidFill>
                                <a:schemeClr val="tx1"/>
                              </a:solidFill>
                            </a:ln>
                          </wps:spPr>
                          <wps:txbx>
                            <w:txbxContent>
                              <w:p w14:paraId="60A4686F" w14:textId="076143E5" w:rsidR="0070459C" w:rsidRPr="0070459C" w:rsidRDefault="0070459C" w:rsidP="0070459C">
                                <w:pPr>
                                  <w:jc w:val="center"/>
                                  <w:rPr>
                                    <w:rFonts w:hAnsi="Calibri"/>
                                    <w:b/>
                                    <w:bCs/>
                                    <w:color w:val="000000" w:themeColor="text1"/>
                                    <w:kern w:val="24"/>
                                    <w:sz w:val="28"/>
                                    <w:szCs w:val="28"/>
                                  </w:rPr>
                                </w:pPr>
                                <w:r>
                                  <w:rPr>
                                    <w:rFonts w:hAnsi="Calibri"/>
                                    <w:b/>
                                    <w:bCs/>
                                    <w:color w:val="000000" w:themeColor="text1"/>
                                    <w:kern w:val="24"/>
                                    <w:sz w:val="28"/>
                                    <w:szCs w:val="28"/>
                                  </w:rPr>
                                  <w:t>Start</w:t>
                                </w:r>
                              </w:p>
                            </w:txbxContent>
                          </wps:txbx>
                          <wps:bodyPr wrap="square" rtlCol="0">
                            <a:noAutofit/>
                          </wps:bodyPr>
                        </wps:wsp>
                        <wps:wsp>
                          <wps:cNvPr id="4" name="TextBox 11"/>
                          <wps:cNvSpPr txBox="1"/>
                          <wps:spPr>
                            <a:xfrm>
                              <a:off x="0" y="104775"/>
                              <a:ext cx="790575" cy="314325"/>
                            </a:xfrm>
                            <a:prstGeom prst="rect">
                              <a:avLst/>
                            </a:prstGeom>
                            <a:solidFill>
                              <a:schemeClr val="bg1"/>
                            </a:solidFill>
                            <a:ln>
                              <a:solidFill>
                                <a:schemeClr val="tx1"/>
                              </a:solidFill>
                            </a:ln>
                          </wps:spPr>
                          <wps:txbx>
                            <w:txbxContent>
                              <w:p w14:paraId="19D93844" w14:textId="6030D4E0" w:rsidR="0070459C" w:rsidRPr="0070459C" w:rsidRDefault="0070459C" w:rsidP="0070459C">
                                <w:pPr>
                                  <w:jc w:val="center"/>
                                  <w:rPr>
                                    <w:rFonts w:hAnsi="Calibri"/>
                                    <w:b/>
                                    <w:bCs/>
                                    <w:color w:val="000000" w:themeColor="text1"/>
                                    <w:kern w:val="24"/>
                                    <w:sz w:val="28"/>
                                    <w:szCs w:val="28"/>
                                  </w:rPr>
                                </w:pPr>
                                <w:r>
                                  <w:rPr>
                                    <w:rFonts w:hAnsi="Calibri"/>
                                    <w:b/>
                                    <w:bCs/>
                                    <w:color w:val="000000" w:themeColor="text1"/>
                                    <w:kern w:val="24"/>
                                    <w:sz w:val="28"/>
                                    <w:szCs w:val="28"/>
                                  </w:rPr>
                                  <w:t>End</w:t>
                                </w:r>
                              </w:p>
                            </w:txbxContent>
                          </wps:txbx>
                          <wps:bodyPr wrap="square" rtlCol="0">
                            <a:noAutofit/>
                          </wps:bodyPr>
                        </wps:wsp>
                        <wps:wsp>
                          <wps:cNvPr id="5" name="TextBox 11"/>
                          <wps:cNvSpPr txBox="1"/>
                          <wps:spPr>
                            <a:xfrm>
                              <a:off x="3381375" y="2858239"/>
                              <a:ext cx="1494378" cy="314325"/>
                            </a:xfrm>
                            <a:prstGeom prst="rect">
                              <a:avLst/>
                            </a:prstGeom>
                            <a:solidFill>
                              <a:schemeClr val="bg1"/>
                            </a:solidFill>
                            <a:ln>
                              <a:solidFill>
                                <a:schemeClr val="tx1"/>
                              </a:solidFill>
                            </a:ln>
                          </wps:spPr>
                          <wps:txbx>
                            <w:txbxContent>
                              <w:p w14:paraId="2FBB367C" w14:textId="329C994D" w:rsidR="00200777" w:rsidRPr="0070459C" w:rsidRDefault="00200777" w:rsidP="0070459C">
                                <w:pPr>
                                  <w:jc w:val="center"/>
                                  <w:rPr>
                                    <w:rFonts w:hAnsi="Calibri"/>
                                    <w:b/>
                                    <w:bCs/>
                                    <w:color w:val="000000" w:themeColor="text1"/>
                                    <w:kern w:val="24"/>
                                    <w:sz w:val="28"/>
                                    <w:szCs w:val="28"/>
                                  </w:rPr>
                                </w:pPr>
                                <w:r>
                                  <w:rPr>
                                    <w:rFonts w:hAnsi="Calibri"/>
                                    <w:b/>
                                    <w:bCs/>
                                    <w:color w:val="000000" w:themeColor="text1"/>
                                    <w:kern w:val="24"/>
                                    <w:sz w:val="28"/>
                                    <w:szCs w:val="28"/>
                                  </w:rPr>
                                  <w:t>NXT Robot</w:t>
                                </w:r>
                              </w:p>
                            </w:txbxContent>
                          </wps:txbx>
                          <wps:bodyPr wrap="square" rtlCol="0">
                            <a:noAutofit/>
                          </wps:bodyPr>
                        </wps:wsp>
                        <wps:wsp>
                          <wps:cNvPr id="330" name="Straight Arrow Connector 33"/>
                          <wps:cNvCnPr>
                            <a:cxnSpLocks/>
                          </wps:cNvCnPr>
                          <wps:spPr>
                            <a:xfrm flipV="1">
                              <a:off x="809624" y="2314575"/>
                              <a:ext cx="956686" cy="409575"/>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Straight Arrow Connector 33"/>
                          <wps:cNvCnPr>
                            <a:cxnSpLocks/>
                          </wps:cNvCnPr>
                          <wps:spPr>
                            <a:xfrm>
                              <a:off x="781050" y="219075"/>
                              <a:ext cx="1557191" cy="244567"/>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33"/>
                          <wps:cNvCnPr>
                            <a:cxnSpLocks/>
                          </wps:cNvCnPr>
                          <wps:spPr>
                            <a:xfrm flipH="1" flipV="1">
                              <a:off x="3531784" y="2314575"/>
                              <a:ext cx="200025" cy="56642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33"/>
                          <wps:cNvCnPr>
                            <a:cxnSpLocks/>
                            <a:stCxn id="290" idx="1"/>
                          </wps:cNvCnPr>
                          <wps:spPr>
                            <a:xfrm flipH="1" flipV="1">
                              <a:off x="4495162" y="2179215"/>
                              <a:ext cx="874520" cy="342782"/>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0" name="Text Box 10"/>
                        <wps:cNvSpPr txBox="1"/>
                        <wps:spPr>
                          <a:xfrm>
                            <a:off x="0" y="3182457"/>
                            <a:ext cx="6457950" cy="266700"/>
                          </a:xfrm>
                          <a:prstGeom prst="rect">
                            <a:avLst/>
                          </a:prstGeom>
                          <a:solidFill>
                            <a:prstClr val="white"/>
                          </a:solidFill>
                          <a:ln>
                            <a:noFill/>
                          </a:ln>
                        </wps:spPr>
                        <wps:txbx>
                          <w:txbxContent>
                            <w:p w14:paraId="34A8B97E" w14:textId="5A8C6B5D" w:rsidR="00930429" w:rsidRPr="009022A5" w:rsidRDefault="00930429" w:rsidP="00930429">
                              <w:pPr>
                                <w:pStyle w:val="Caption"/>
                                <w:jc w:val="center"/>
                                <w:rPr>
                                  <w:noProof/>
                                  <w:sz w:val="24"/>
                                  <w:szCs w:val="24"/>
                                </w:rPr>
                              </w:pPr>
                              <w:bookmarkStart w:id="2" w:name="_Ref124150673"/>
                              <w:r>
                                <w:t xml:space="preserve">Figure </w:t>
                              </w:r>
                              <w:fldSimple w:instr=" SEQ Figure \* ARABIC ">
                                <w:r w:rsidR="002A69DE">
                                  <w:rPr>
                                    <w:noProof/>
                                  </w:rPr>
                                  <w:t>1</w:t>
                                </w:r>
                              </w:fldSimple>
                              <w:bookmarkEnd w:id="2"/>
                              <w:r>
                                <w:t xml:space="preserve"> </w:t>
                              </w:r>
                              <w:r w:rsidR="00426CA2">
                                <w:t>Construction of the maze solved</w:t>
                              </w:r>
                              <w:r w:rsidR="00E5448C">
                                <w:t xml:space="preserve"> in this task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EC7E09" id="Group 11" o:spid="_x0000_s1026" style="position:absolute;left:0;text-align:left;margin-left:0;margin-top:68.55pt;width:488.1pt;height:252.7pt;z-index:251679744;mso-position-horizontal:center;mso-position-horizontal-relative:margin;mso-width-relative:margin;mso-height-relative:margin" coordorigin=",1047" coordsize="64579,33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">
                <v:group id="Group 9" o:spid="_x0000_s1027" style="position:absolute;top:1047;width:61602;height:30678" coordorigin=",1047" coordsize="61602,30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13239;top:2329;width:37567;height:25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">
                    <v:imagedata r:id="rId11" o:title=""/>
                  </v:shape>
                  <v:shapetype id="_x0000_t202" coordsize="21600,21600" o:spt="202" path="m,l,21600r21600,l21600,xe">
                    <v:stroke joinstyle="miter"/>
                    <v:path gradientshapeok="t" o:connecttype="rect"/>
                  </v:shapetype>
                  <v:shape id="_x0000_s1029" type="#_x0000_t202" style="position:absolute;left:53696;top:23648;width:790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" fillcolor="white [3212]" strokecolor="black [3213]">
                    <v:textbox>
                      <w:txbxContent>
                        <w:p w14:paraId="2A63BCB9" w14:textId="2253F9E4" w:rsidR="0070459C" w:rsidRPr="0070459C" w:rsidRDefault="0070459C" w:rsidP="0070459C">
                          <w:pPr>
                            <w:jc w:val="center"/>
                            <w:rPr>
                              <w:rFonts w:hAnsi="Calibri"/>
                              <w:b/>
                              <w:bCs/>
                              <w:color w:val="000000" w:themeColor="text1"/>
                              <w:kern w:val="24"/>
                              <w:sz w:val="28"/>
                              <w:szCs w:val="28"/>
                            </w:rPr>
                          </w:pPr>
                          <w:r>
                            <w:rPr>
                              <w:rFonts w:hAnsi="Calibri"/>
                              <w:b/>
                              <w:bCs/>
                              <w:color w:val="000000" w:themeColor="text1"/>
                              <w:kern w:val="24"/>
                              <w:sz w:val="28"/>
                              <w:szCs w:val="28"/>
                            </w:rPr>
                            <w:t>Node</w:t>
                          </w:r>
                        </w:p>
                      </w:txbxContent>
                    </v:textbox>
                  </v:shape>
                  <v:shape id="_x0000_s1030" type="#_x0000_t202" style="position:absolute;left:190;top:26384;width:790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" fillcolor="white [3212]" strokecolor="black [3213]">
                    <v:textbox>
                      <w:txbxContent>
                        <w:p w14:paraId="60A4686F" w14:textId="076143E5" w:rsidR="0070459C" w:rsidRPr="0070459C" w:rsidRDefault="0070459C" w:rsidP="0070459C">
                          <w:pPr>
                            <w:jc w:val="center"/>
                            <w:rPr>
                              <w:rFonts w:hAnsi="Calibri"/>
                              <w:b/>
                              <w:bCs/>
                              <w:color w:val="000000" w:themeColor="text1"/>
                              <w:kern w:val="24"/>
                              <w:sz w:val="28"/>
                              <w:szCs w:val="28"/>
                            </w:rPr>
                          </w:pPr>
                          <w:r>
                            <w:rPr>
                              <w:rFonts w:hAnsi="Calibri"/>
                              <w:b/>
                              <w:bCs/>
                              <w:color w:val="000000" w:themeColor="text1"/>
                              <w:kern w:val="24"/>
                              <w:sz w:val="28"/>
                              <w:szCs w:val="28"/>
                            </w:rPr>
                            <w:t>Start</w:t>
                          </w:r>
                        </w:p>
                      </w:txbxContent>
                    </v:textbox>
                  </v:shape>
                  <v:shape id="_x0000_s1031" type="#_x0000_t202" style="position:absolute;top:1047;width:790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" fillcolor="white [3212]" strokecolor="black [3213]">
                    <v:textbox>
                      <w:txbxContent>
                        <w:p w14:paraId="19D93844" w14:textId="6030D4E0" w:rsidR="0070459C" w:rsidRPr="0070459C" w:rsidRDefault="0070459C" w:rsidP="0070459C">
                          <w:pPr>
                            <w:jc w:val="center"/>
                            <w:rPr>
                              <w:rFonts w:hAnsi="Calibri"/>
                              <w:b/>
                              <w:bCs/>
                              <w:color w:val="000000" w:themeColor="text1"/>
                              <w:kern w:val="24"/>
                              <w:sz w:val="28"/>
                              <w:szCs w:val="28"/>
                            </w:rPr>
                          </w:pPr>
                          <w:r>
                            <w:rPr>
                              <w:rFonts w:hAnsi="Calibri"/>
                              <w:b/>
                              <w:bCs/>
                              <w:color w:val="000000" w:themeColor="text1"/>
                              <w:kern w:val="24"/>
                              <w:sz w:val="28"/>
                              <w:szCs w:val="28"/>
                            </w:rPr>
                            <w:t>End</w:t>
                          </w:r>
                        </w:p>
                      </w:txbxContent>
                    </v:textbox>
                  </v:shape>
                  <v:shape id="_x0000_s1032" type="#_x0000_t202" style="position:absolute;left:33813;top:28582;width:1494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" fillcolor="white [3212]" strokecolor="black [3213]">
                    <v:textbox>
                      <w:txbxContent>
                        <w:p w14:paraId="2FBB367C" w14:textId="329C994D" w:rsidR="00200777" w:rsidRPr="0070459C" w:rsidRDefault="00200777" w:rsidP="0070459C">
                          <w:pPr>
                            <w:jc w:val="center"/>
                            <w:rPr>
                              <w:rFonts w:hAnsi="Calibri"/>
                              <w:b/>
                              <w:bCs/>
                              <w:color w:val="000000" w:themeColor="text1"/>
                              <w:kern w:val="24"/>
                              <w:sz w:val="28"/>
                              <w:szCs w:val="28"/>
                            </w:rPr>
                          </w:pPr>
                          <w:r>
                            <w:rPr>
                              <w:rFonts w:hAnsi="Calibri"/>
                              <w:b/>
                              <w:bCs/>
                              <w:color w:val="000000" w:themeColor="text1"/>
                              <w:kern w:val="24"/>
                              <w:sz w:val="28"/>
                              <w:szCs w:val="28"/>
                            </w:rPr>
                            <w:t>NXT Robot</w:t>
                          </w:r>
                        </w:p>
                      </w:txbxContent>
                    </v:textbox>
                  </v:shape>
                  <v:shapetype id="_x0000_t32" coordsize="21600,21600" o:spt="32" o:oned="t" path="m,l21600,21600e" filled="f">
                    <v:path arrowok="t" fillok="f" o:connecttype="none"/>
                    <o:lock v:ext="edit" shapetype="t"/>
                  </v:shapetype>
                  <v:shape id="Straight Arrow Connector 33" o:spid="_x0000_s1033" type="#_x0000_t32" style="position:absolute;left:8096;top:23145;width:9567;height:4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" strokecolor="black [3213]" strokeweight="3pt">
                    <v:stroke endarrow="block" joinstyle="miter"/>
                    <o:lock v:ext="edit" shapetype="f"/>
                  </v:shape>
                  <v:shape id="Straight Arrow Connector 33" o:spid="_x0000_s1034" type="#_x0000_t32" style="position:absolute;left:7810;top:2190;width:15572;height:2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" strokecolor="black [3213]" strokeweight="3pt">
                    <v:stroke endarrow="block" joinstyle="miter"/>
                    <o:lock v:ext="edit" shapetype="f"/>
                  </v:shape>
                  <v:shape id="Straight Arrow Connector 33" o:spid="_x0000_s1035" type="#_x0000_t32" style="position:absolute;left:35317;top:23145;width:2001;height:56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" strokecolor="black [3213]" strokeweight="3pt">
                    <v:stroke endarrow="block" joinstyle="miter"/>
                    <o:lock v:ext="edit" shapetype="f"/>
                  </v:shape>
                  <v:shape id="Straight Arrow Connector 33" o:spid="_x0000_s1036" type="#_x0000_t32" style="position:absolute;left:44951;top:21792;width:8745;height:34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" strokecolor="black [3213]" strokeweight="3pt">
                    <v:stroke endarrow="block" joinstyle="miter"/>
                    <o:lock v:ext="edit" shapetype="f"/>
                  </v:shape>
                </v:group>
                <v:shape id="Text Box 10" o:spid="_x0000_s1037" type="#_x0000_t202" style="position:absolute;top:31824;width:6457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34A8B97E" w14:textId="5A8C6B5D" w:rsidR="00930429" w:rsidRPr="009022A5" w:rsidRDefault="00930429" w:rsidP="00930429">
                        <w:pPr>
                          <w:pStyle w:val="Caption"/>
                          <w:jc w:val="center"/>
                          <w:rPr>
                            <w:noProof/>
                            <w:sz w:val="24"/>
                            <w:szCs w:val="24"/>
                          </w:rPr>
                        </w:pPr>
                        <w:bookmarkStart w:id="3" w:name="_Ref124150673"/>
                        <w:r>
                          <w:t xml:space="preserve">Figure </w:t>
                        </w:r>
                        <w:fldSimple w:instr=" SEQ Figure \* ARABIC ">
                          <w:r w:rsidR="002A69DE">
                            <w:rPr>
                              <w:noProof/>
                            </w:rPr>
                            <w:t>1</w:t>
                          </w:r>
                        </w:fldSimple>
                        <w:bookmarkEnd w:id="3"/>
                        <w:r>
                          <w:t xml:space="preserve"> </w:t>
                        </w:r>
                        <w:r w:rsidR="00426CA2">
                          <w:t>Construction of the maze solved</w:t>
                        </w:r>
                        <w:r w:rsidR="00E5448C">
                          <w:t xml:space="preserve"> in this task</w:t>
                        </w:r>
                      </w:p>
                    </w:txbxContent>
                  </v:textbox>
                </v:shape>
                <w10:wrap type="topAndBottom" anchorx="margin"/>
              </v:group>
            </w:pict>
          </mc:Fallback>
        </mc:AlternateContent>
      </w:r>
      <w:r w:rsidR="00592D8D">
        <w:rPr>
          <w:noProof/>
        </w:rPr>
        <mc:AlternateContent>
          <mc:Choice Requires="wps">
            <w:drawing>
              <wp:anchor distT="0" distB="0" distL="114300" distR="114300" simplePos="0" relativeHeight="251758592" behindDoc="0" locked="0" layoutInCell="1" allowOverlap="1" wp14:anchorId="0901FFD6" wp14:editId="15D65AA0">
                <wp:simplePos x="0" y="0"/>
                <wp:positionH relativeFrom="column">
                  <wp:posOffset>-237506</wp:posOffset>
                </wp:positionH>
                <wp:positionV relativeFrom="paragraph">
                  <wp:posOffset>872441</wp:posOffset>
                </wp:positionV>
                <wp:extent cx="758859" cy="301640"/>
                <wp:effectExtent l="0" t="0" r="0" b="0"/>
                <wp:wrapNone/>
                <wp:docPr id="196" name="TextBox 11"/>
                <wp:cNvGraphicFramePr/>
                <a:graphic xmlns:a="http://schemas.openxmlformats.org/drawingml/2006/main">
                  <a:graphicData uri="http://schemas.microsoft.com/office/word/2010/wordprocessingShape">
                    <wps:wsp>
                      <wps:cNvSpPr txBox="1"/>
                      <wps:spPr>
                        <a:xfrm>
                          <a:off x="0" y="0"/>
                          <a:ext cx="758859" cy="301640"/>
                        </a:xfrm>
                        <a:prstGeom prst="rect">
                          <a:avLst/>
                        </a:prstGeom>
                        <a:solidFill>
                          <a:schemeClr val="bg1"/>
                        </a:solidFill>
                        <a:ln>
                          <a:solidFill>
                            <a:schemeClr val="tx1"/>
                          </a:solidFill>
                        </a:ln>
                      </wps:spPr>
                      <wps:txbx>
                        <w:txbxContent>
                          <w:p w14:paraId="3B85883E" w14:textId="0B415773" w:rsidR="00592D8D" w:rsidRPr="0070459C" w:rsidRDefault="00975202" w:rsidP="00592D8D">
                            <w:pPr>
                              <w:jc w:val="center"/>
                              <w:rPr>
                                <w:rFonts w:hAnsi="Calibri"/>
                                <w:b/>
                                <w:bCs/>
                                <w:color w:val="000000" w:themeColor="text1"/>
                                <w:kern w:val="24"/>
                                <w:sz w:val="28"/>
                                <w:szCs w:val="28"/>
                              </w:rPr>
                            </w:pPr>
                            <w:r>
                              <w:rPr>
                                <w:rFonts w:hAnsi="Calibri"/>
                                <w:b/>
                                <w:bCs/>
                                <w:color w:val="000000" w:themeColor="text1"/>
                                <w:kern w:val="24"/>
                                <w:sz w:val="28"/>
                                <w:szCs w:val="28"/>
                              </w:rPr>
                              <w:t>Finish</w:t>
                            </w:r>
                          </w:p>
                        </w:txbxContent>
                      </wps:txbx>
                      <wps:bodyPr wrap="square" rtlCol="0">
                        <a:noAutofit/>
                      </wps:bodyPr>
                    </wps:wsp>
                  </a:graphicData>
                </a:graphic>
              </wp:anchor>
            </w:drawing>
          </mc:Choice>
          <mc:Fallback>
            <w:pict>
              <v:shape w14:anchorId="0901FFD6" id="TextBox 11" o:spid="_x0000_s1038" type="#_x0000_t202" style="position:absolute;left:0;text-align:left;margin-left:-18.7pt;margin-top:68.7pt;width:59.75pt;height:23.7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" fillcolor="white [3212]" strokecolor="black [3213]">
                <v:textbox>
                  <w:txbxContent>
                    <w:p w14:paraId="3B85883E" w14:textId="0B415773" w:rsidR="00592D8D" w:rsidRPr="0070459C" w:rsidRDefault="00975202" w:rsidP="00592D8D">
                      <w:pPr>
                        <w:jc w:val="center"/>
                        <w:rPr>
                          <w:rFonts w:hAnsi="Calibri"/>
                          <w:b/>
                          <w:bCs/>
                          <w:color w:val="000000" w:themeColor="text1"/>
                          <w:kern w:val="24"/>
                          <w:sz w:val="28"/>
                          <w:szCs w:val="28"/>
                        </w:rPr>
                      </w:pPr>
                      <w:r>
                        <w:rPr>
                          <w:rFonts w:hAnsi="Calibri"/>
                          <w:b/>
                          <w:bCs/>
                          <w:color w:val="000000" w:themeColor="text1"/>
                          <w:kern w:val="24"/>
                          <w:sz w:val="28"/>
                          <w:szCs w:val="28"/>
                        </w:rPr>
                        <w:t>Finish</w:t>
                      </w:r>
                    </w:p>
                  </w:txbxContent>
                </v:textbox>
              </v:shape>
            </w:pict>
          </mc:Fallback>
        </mc:AlternateContent>
      </w:r>
      <w:r w:rsidR="00311A93">
        <w:rPr>
          <w:noProof/>
        </w:rPr>
        <mc:AlternateContent>
          <mc:Choice Requires="wps">
            <w:drawing>
              <wp:anchor distT="0" distB="0" distL="114300" distR="114300" simplePos="0" relativeHeight="251696128" behindDoc="0" locked="0" layoutInCell="1" allowOverlap="1" wp14:anchorId="68665334" wp14:editId="5DCD13E6">
                <wp:simplePos x="0" y="0"/>
                <wp:positionH relativeFrom="column">
                  <wp:posOffset>3829049</wp:posOffset>
                </wp:positionH>
                <wp:positionV relativeFrom="paragraph">
                  <wp:posOffset>5575934</wp:posOffset>
                </wp:positionV>
                <wp:extent cx="180975" cy="171450"/>
                <wp:effectExtent l="38100" t="38100" r="28575" b="19050"/>
                <wp:wrapNone/>
                <wp:docPr id="21"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80975" cy="17145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7EFDF" id="Straight Arrow Connector 33" o:spid="_x0000_s1026" type="#_x0000_t32" style="position:absolute;margin-left:301.5pt;margin-top:439.05pt;width:14.25pt;height:13.5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" strokecolor="black [3213]" strokeweight="3pt">
                <v:stroke endarrow="block" joinstyle="miter"/>
                <o:lock v:ext="edit" shapetype="f"/>
              </v:shape>
            </w:pict>
          </mc:Fallback>
        </mc:AlternateContent>
      </w:r>
      <w:r w:rsidR="00311A93">
        <w:rPr>
          <w:noProof/>
        </w:rPr>
        <mc:AlternateContent>
          <mc:Choice Requires="wps">
            <w:drawing>
              <wp:anchor distT="0" distB="0" distL="114300" distR="114300" simplePos="0" relativeHeight="251694080" behindDoc="0" locked="0" layoutInCell="1" allowOverlap="1" wp14:anchorId="024A9F91" wp14:editId="5AE51A2B">
                <wp:simplePos x="0" y="0"/>
                <wp:positionH relativeFrom="column">
                  <wp:posOffset>1419225</wp:posOffset>
                </wp:positionH>
                <wp:positionV relativeFrom="paragraph">
                  <wp:posOffset>5644515</wp:posOffset>
                </wp:positionV>
                <wp:extent cx="971550" cy="45719"/>
                <wp:effectExtent l="19050" t="95250" r="0" b="69215"/>
                <wp:wrapNone/>
                <wp:docPr id="20"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71550" cy="45719"/>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DEB405" id="Straight Arrow Connector 33" o:spid="_x0000_s1026" type="#_x0000_t32" style="position:absolute;margin-left:111.75pt;margin-top:444.45pt;width:76.5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" strokecolor="black [3213]" strokeweight="3pt">
                <v:stroke endarrow="block" joinstyle="miter"/>
                <o:lock v:ext="edit" shapetype="f"/>
              </v:shape>
            </w:pict>
          </mc:Fallback>
        </mc:AlternateContent>
      </w:r>
      <w:r w:rsidR="00311A93">
        <w:rPr>
          <w:noProof/>
        </w:rPr>
        <mc:AlternateContent>
          <mc:Choice Requires="wps">
            <w:drawing>
              <wp:anchor distT="0" distB="0" distL="114300" distR="114300" simplePos="0" relativeHeight="251692032" behindDoc="0" locked="0" layoutInCell="1" allowOverlap="1" wp14:anchorId="0D036D55" wp14:editId="17DC9643">
                <wp:simplePos x="0" y="0"/>
                <wp:positionH relativeFrom="column">
                  <wp:posOffset>1457325</wp:posOffset>
                </wp:positionH>
                <wp:positionV relativeFrom="paragraph">
                  <wp:posOffset>4785359</wp:posOffset>
                </wp:positionV>
                <wp:extent cx="495300" cy="552450"/>
                <wp:effectExtent l="19050" t="19050" r="57150" b="38100"/>
                <wp:wrapNone/>
                <wp:docPr id="19"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55245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7644A" id="Straight Arrow Connector 33" o:spid="_x0000_s1026" type="#_x0000_t32" style="position:absolute;margin-left:114.75pt;margin-top:376.8pt;width:39pt;height:4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" strokecolor="black [3213]" strokeweight="3pt">
                <v:stroke endarrow="block" joinstyle="miter"/>
                <o:lock v:ext="edit" shapetype="f"/>
              </v:shape>
            </w:pict>
          </mc:Fallback>
        </mc:AlternateContent>
      </w:r>
      <w:r w:rsidR="00311A93">
        <w:rPr>
          <w:noProof/>
        </w:rPr>
        <mc:AlternateContent>
          <mc:Choice Requires="wps">
            <w:drawing>
              <wp:anchor distT="0" distB="0" distL="114300" distR="114300" simplePos="0" relativeHeight="251689984" behindDoc="0" locked="0" layoutInCell="1" allowOverlap="1" wp14:anchorId="270C84FE" wp14:editId="0C645A8E">
                <wp:simplePos x="0" y="0"/>
                <wp:positionH relativeFrom="margin">
                  <wp:posOffset>3228975</wp:posOffset>
                </wp:positionH>
                <wp:positionV relativeFrom="paragraph">
                  <wp:posOffset>5747385</wp:posOffset>
                </wp:positionV>
                <wp:extent cx="1434427" cy="301640"/>
                <wp:effectExtent l="0" t="0" r="13970" b="22225"/>
                <wp:wrapNone/>
                <wp:docPr id="18" name="TextBox 11"/>
                <wp:cNvGraphicFramePr/>
                <a:graphic xmlns:a="http://schemas.openxmlformats.org/drawingml/2006/main">
                  <a:graphicData uri="http://schemas.microsoft.com/office/word/2010/wordprocessingShape">
                    <wps:wsp>
                      <wps:cNvSpPr txBox="1"/>
                      <wps:spPr>
                        <a:xfrm>
                          <a:off x="0" y="0"/>
                          <a:ext cx="1434427" cy="301640"/>
                        </a:xfrm>
                        <a:prstGeom prst="rect">
                          <a:avLst/>
                        </a:prstGeom>
                        <a:solidFill>
                          <a:schemeClr val="bg1"/>
                        </a:solidFill>
                        <a:ln>
                          <a:solidFill>
                            <a:schemeClr val="tx1"/>
                          </a:solidFill>
                        </a:ln>
                      </wps:spPr>
                      <wps:txbx>
                        <w:txbxContent>
                          <w:p w14:paraId="2C6D581D" w14:textId="21A3383B" w:rsidR="00311A93" w:rsidRPr="0070459C" w:rsidRDefault="00311A93" w:rsidP="00311A93">
                            <w:pPr>
                              <w:jc w:val="center"/>
                              <w:rPr>
                                <w:rFonts w:hAnsi="Calibri"/>
                                <w:b/>
                                <w:bCs/>
                                <w:color w:val="000000" w:themeColor="text1"/>
                                <w:kern w:val="24"/>
                                <w:sz w:val="28"/>
                                <w:szCs w:val="28"/>
                              </w:rPr>
                            </w:pPr>
                            <w:r>
                              <w:rPr>
                                <w:rFonts w:hAnsi="Calibri"/>
                                <w:b/>
                                <w:bCs/>
                                <w:color w:val="000000" w:themeColor="text1"/>
                                <w:kern w:val="24"/>
                                <w:sz w:val="28"/>
                                <w:szCs w:val="28"/>
                              </w:rPr>
                              <w:t>Side distance</w:t>
                            </w:r>
                          </w:p>
                        </w:txbxContent>
                      </wps:txbx>
                      <wps:bodyPr wrap="square" rtlCol="0">
                        <a:noAutofit/>
                      </wps:bodyPr>
                    </wps:wsp>
                  </a:graphicData>
                </a:graphic>
              </wp:anchor>
            </w:drawing>
          </mc:Choice>
          <mc:Fallback>
            <w:pict>
              <v:shape w14:anchorId="270C84FE" id="_x0000_s1039" type="#_x0000_t202" style="position:absolute;left:0;text-align:left;margin-left:254.25pt;margin-top:452.55pt;width:112.95pt;height:23.75pt;z-index:251689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" fillcolor="white [3212]" strokecolor="black [3213]">
                <v:textbox>
                  <w:txbxContent>
                    <w:p w14:paraId="2C6D581D" w14:textId="21A3383B" w:rsidR="00311A93" w:rsidRPr="0070459C" w:rsidRDefault="00311A93" w:rsidP="00311A93">
                      <w:pPr>
                        <w:jc w:val="center"/>
                        <w:rPr>
                          <w:rFonts w:hAnsi="Calibri"/>
                          <w:b/>
                          <w:bCs/>
                          <w:color w:val="000000" w:themeColor="text1"/>
                          <w:kern w:val="24"/>
                          <w:sz w:val="28"/>
                          <w:szCs w:val="28"/>
                        </w:rPr>
                      </w:pPr>
                      <w:r>
                        <w:rPr>
                          <w:rFonts w:hAnsi="Calibri"/>
                          <w:b/>
                          <w:bCs/>
                          <w:color w:val="000000" w:themeColor="text1"/>
                          <w:kern w:val="24"/>
                          <w:sz w:val="28"/>
                          <w:szCs w:val="28"/>
                        </w:rPr>
                        <w:t>Side distance</w:t>
                      </w:r>
                    </w:p>
                  </w:txbxContent>
                </v:textbox>
                <w10:wrap anchorx="margin"/>
              </v:shape>
            </w:pict>
          </mc:Fallback>
        </mc:AlternateContent>
      </w:r>
      <w:r w:rsidR="00311A93">
        <w:rPr>
          <w:noProof/>
        </w:rPr>
        <mc:AlternateContent>
          <mc:Choice Requires="wps">
            <w:drawing>
              <wp:anchor distT="0" distB="0" distL="114300" distR="114300" simplePos="0" relativeHeight="251687936" behindDoc="0" locked="0" layoutInCell="1" allowOverlap="1" wp14:anchorId="6C208AC9" wp14:editId="6112B185">
                <wp:simplePos x="0" y="0"/>
                <wp:positionH relativeFrom="margin">
                  <wp:align>left</wp:align>
                </wp:positionH>
                <wp:positionV relativeFrom="paragraph">
                  <wp:posOffset>5461635</wp:posOffset>
                </wp:positionV>
                <wp:extent cx="1434427" cy="301640"/>
                <wp:effectExtent l="0" t="0" r="13970" b="22225"/>
                <wp:wrapNone/>
                <wp:docPr id="17" name="TextBox 11"/>
                <wp:cNvGraphicFramePr/>
                <a:graphic xmlns:a="http://schemas.openxmlformats.org/drawingml/2006/main">
                  <a:graphicData uri="http://schemas.microsoft.com/office/word/2010/wordprocessingShape">
                    <wps:wsp>
                      <wps:cNvSpPr txBox="1"/>
                      <wps:spPr>
                        <a:xfrm>
                          <a:off x="0" y="0"/>
                          <a:ext cx="1434427" cy="301640"/>
                        </a:xfrm>
                        <a:prstGeom prst="rect">
                          <a:avLst/>
                        </a:prstGeom>
                        <a:solidFill>
                          <a:schemeClr val="bg1"/>
                        </a:solidFill>
                        <a:ln>
                          <a:solidFill>
                            <a:schemeClr val="tx1"/>
                          </a:solidFill>
                        </a:ln>
                      </wps:spPr>
                      <wps:txbx>
                        <w:txbxContent>
                          <w:p w14:paraId="5BF1F4AA" w14:textId="3ED360B5" w:rsidR="00311A93" w:rsidRPr="0070459C" w:rsidRDefault="00311A93" w:rsidP="00311A93">
                            <w:pPr>
                              <w:jc w:val="center"/>
                              <w:rPr>
                                <w:rFonts w:hAnsi="Calibri"/>
                                <w:b/>
                                <w:bCs/>
                                <w:color w:val="000000" w:themeColor="text1"/>
                                <w:kern w:val="24"/>
                                <w:sz w:val="28"/>
                                <w:szCs w:val="28"/>
                              </w:rPr>
                            </w:pPr>
                            <w:r>
                              <w:rPr>
                                <w:rFonts w:hAnsi="Calibri"/>
                                <w:b/>
                                <w:bCs/>
                                <w:color w:val="000000" w:themeColor="text1"/>
                                <w:kern w:val="24"/>
                                <w:sz w:val="28"/>
                                <w:szCs w:val="28"/>
                              </w:rPr>
                              <w:t>Front distance</w:t>
                            </w:r>
                          </w:p>
                        </w:txbxContent>
                      </wps:txbx>
                      <wps:bodyPr wrap="square" rtlCol="0">
                        <a:noAutofit/>
                      </wps:bodyPr>
                    </wps:wsp>
                  </a:graphicData>
                </a:graphic>
              </wp:anchor>
            </w:drawing>
          </mc:Choice>
          <mc:Fallback>
            <w:pict>
              <v:shape w14:anchorId="6C208AC9" id="_x0000_s1040" type="#_x0000_t202" style="position:absolute;left:0;text-align:left;margin-left:0;margin-top:430.05pt;width:112.95pt;height:23.75pt;z-index:2516879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" fillcolor="white [3212]" strokecolor="black [3213]">
                <v:textbox>
                  <w:txbxContent>
                    <w:p w14:paraId="5BF1F4AA" w14:textId="3ED360B5" w:rsidR="00311A93" w:rsidRPr="0070459C" w:rsidRDefault="00311A93" w:rsidP="00311A93">
                      <w:pPr>
                        <w:jc w:val="center"/>
                        <w:rPr>
                          <w:rFonts w:hAnsi="Calibri"/>
                          <w:b/>
                          <w:bCs/>
                          <w:color w:val="000000" w:themeColor="text1"/>
                          <w:kern w:val="24"/>
                          <w:sz w:val="28"/>
                          <w:szCs w:val="28"/>
                        </w:rPr>
                      </w:pPr>
                      <w:r>
                        <w:rPr>
                          <w:rFonts w:hAnsi="Calibri"/>
                          <w:b/>
                          <w:bCs/>
                          <w:color w:val="000000" w:themeColor="text1"/>
                          <w:kern w:val="24"/>
                          <w:sz w:val="28"/>
                          <w:szCs w:val="28"/>
                        </w:rPr>
                        <w:t>Front distance</w:t>
                      </w:r>
                    </w:p>
                  </w:txbxContent>
                </v:textbox>
                <w10:wrap anchorx="margin"/>
              </v:shape>
            </w:pict>
          </mc:Fallback>
        </mc:AlternateContent>
      </w:r>
      <w:r w:rsidR="00311A93">
        <w:rPr>
          <w:noProof/>
        </w:rPr>
        <mc:AlternateContent>
          <mc:Choice Requires="wps">
            <w:drawing>
              <wp:anchor distT="0" distB="0" distL="114300" distR="114300" simplePos="0" relativeHeight="251685888" behindDoc="0" locked="0" layoutInCell="1" allowOverlap="1" wp14:anchorId="36B105D0" wp14:editId="06574E0F">
                <wp:simplePos x="0" y="0"/>
                <wp:positionH relativeFrom="margin">
                  <wp:align>left</wp:align>
                </wp:positionH>
                <wp:positionV relativeFrom="paragraph">
                  <wp:posOffset>4652010</wp:posOffset>
                </wp:positionV>
                <wp:extent cx="1434427" cy="301640"/>
                <wp:effectExtent l="0" t="0" r="13970" b="22225"/>
                <wp:wrapNone/>
                <wp:docPr id="16" name="TextBox 11"/>
                <wp:cNvGraphicFramePr/>
                <a:graphic xmlns:a="http://schemas.openxmlformats.org/drawingml/2006/main">
                  <a:graphicData uri="http://schemas.microsoft.com/office/word/2010/wordprocessingShape">
                    <wps:wsp>
                      <wps:cNvSpPr txBox="1"/>
                      <wps:spPr>
                        <a:xfrm>
                          <a:off x="0" y="0"/>
                          <a:ext cx="1434427" cy="301640"/>
                        </a:xfrm>
                        <a:prstGeom prst="rect">
                          <a:avLst/>
                        </a:prstGeom>
                        <a:solidFill>
                          <a:schemeClr val="bg1"/>
                        </a:solidFill>
                        <a:ln>
                          <a:solidFill>
                            <a:schemeClr val="tx1"/>
                          </a:solidFill>
                        </a:ln>
                      </wps:spPr>
                      <wps:txbx>
                        <w:txbxContent>
                          <w:p w14:paraId="615E0105" w14:textId="455CF27E" w:rsidR="00311A93" w:rsidRPr="0070459C" w:rsidRDefault="00311A93" w:rsidP="00311A93">
                            <w:pPr>
                              <w:jc w:val="center"/>
                              <w:rPr>
                                <w:rFonts w:hAnsi="Calibri"/>
                                <w:b/>
                                <w:bCs/>
                                <w:color w:val="000000" w:themeColor="text1"/>
                                <w:kern w:val="24"/>
                                <w:sz w:val="28"/>
                                <w:szCs w:val="28"/>
                              </w:rPr>
                            </w:pPr>
                            <w:r>
                              <w:rPr>
                                <w:rFonts w:hAnsi="Calibri"/>
                                <w:b/>
                                <w:bCs/>
                                <w:color w:val="000000" w:themeColor="text1"/>
                                <w:kern w:val="24"/>
                                <w:sz w:val="28"/>
                                <w:szCs w:val="28"/>
                              </w:rPr>
                              <w:t>Light sensors</w:t>
                            </w:r>
                          </w:p>
                        </w:txbxContent>
                      </wps:txbx>
                      <wps:bodyPr wrap="square" rtlCol="0">
                        <a:noAutofit/>
                      </wps:bodyPr>
                    </wps:wsp>
                  </a:graphicData>
                </a:graphic>
              </wp:anchor>
            </w:drawing>
          </mc:Choice>
          <mc:Fallback>
            <w:pict>
              <v:shape w14:anchorId="36B105D0" id="_x0000_s1041" type="#_x0000_t202" style="position:absolute;left:0;text-align:left;margin-left:0;margin-top:366.3pt;width:112.95pt;height:23.75pt;z-index:25168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" fillcolor="white [3212]" strokecolor="black [3213]">
                <v:textbox>
                  <w:txbxContent>
                    <w:p w14:paraId="615E0105" w14:textId="455CF27E" w:rsidR="00311A93" w:rsidRPr="0070459C" w:rsidRDefault="00311A93" w:rsidP="00311A93">
                      <w:pPr>
                        <w:jc w:val="center"/>
                        <w:rPr>
                          <w:rFonts w:hAnsi="Calibri"/>
                          <w:b/>
                          <w:bCs/>
                          <w:color w:val="000000" w:themeColor="text1"/>
                          <w:kern w:val="24"/>
                          <w:sz w:val="28"/>
                          <w:szCs w:val="28"/>
                        </w:rPr>
                      </w:pPr>
                      <w:r>
                        <w:rPr>
                          <w:rFonts w:hAnsi="Calibri"/>
                          <w:b/>
                          <w:bCs/>
                          <w:color w:val="000000" w:themeColor="text1"/>
                          <w:kern w:val="24"/>
                          <w:sz w:val="28"/>
                          <w:szCs w:val="28"/>
                        </w:rPr>
                        <w:t>Light sensors</w:t>
                      </w:r>
                    </w:p>
                  </w:txbxContent>
                </v:textbox>
                <w10:wrap anchorx="margin"/>
              </v:shape>
            </w:pict>
          </mc:Fallback>
        </mc:AlternateContent>
      </w:r>
      <w:r w:rsidR="00311A93" w:rsidRPr="00311A93">
        <w:rPr>
          <w:noProof/>
          <w:szCs w:val="24"/>
        </w:rPr>
        <w:drawing>
          <wp:anchor distT="0" distB="0" distL="114300" distR="114300" simplePos="0" relativeHeight="251683840" behindDoc="0" locked="0" layoutInCell="1" allowOverlap="1" wp14:anchorId="249CF2E1" wp14:editId="44EA2A85">
            <wp:simplePos x="0" y="0"/>
            <wp:positionH relativeFrom="margin">
              <wp:align>center</wp:align>
            </wp:positionH>
            <wp:positionV relativeFrom="paragraph">
              <wp:posOffset>4166235</wp:posOffset>
            </wp:positionV>
            <wp:extent cx="2657475" cy="1872615"/>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7475" cy="1872615"/>
                    </a:xfrm>
                    <a:prstGeom prst="rect">
                      <a:avLst/>
                    </a:prstGeom>
                  </pic:spPr>
                </pic:pic>
              </a:graphicData>
            </a:graphic>
            <wp14:sizeRelH relativeFrom="margin">
              <wp14:pctWidth>0</wp14:pctWidth>
            </wp14:sizeRelH>
            <wp14:sizeRelV relativeFrom="margin">
              <wp14:pctHeight>0</wp14:pctHeight>
            </wp14:sizeRelV>
          </wp:anchor>
        </w:drawing>
      </w:r>
      <w:r w:rsidR="00426CA2">
        <w:rPr>
          <w:noProof/>
        </w:rPr>
        <mc:AlternateContent>
          <mc:Choice Requires="wps">
            <w:drawing>
              <wp:anchor distT="0" distB="0" distL="114300" distR="114300" simplePos="0" relativeHeight="251682816" behindDoc="0" locked="0" layoutInCell="1" allowOverlap="1" wp14:anchorId="7F40F7B1" wp14:editId="5A420DF3">
                <wp:simplePos x="0" y="0"/>
                <wp:positionH relativeFrom="column">
                  <wp:posOffset>542290</wp:posOffset>
                </wp:positionH>
                <wp:positionV relativeFrom="paragraph">
                  <wp:posOffset>6242685</wp:posOffset>
                </wp:positionV>
                <wp:extent cx="464883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4648835" cy="635"/>
                        </a:xfrm>
                        <a:prstGeom prst="rect">
                          <a:avLst/>
                        </a:prstGeom>
                        <a:solidFill>
                          <a:prstClr val="white"/>
                        </a:solidFill>
                        <a:ln>
                          <a:noFill/>
                        </a:ln>
                      </wps:spPr>
                      <wps:txbx>
                        <w:txbxContent>
                          <w:p w14:paraId="4D392C8E" w14:textId="5BE80EE9" w:rsidR="00D22A33" w:rsidRPr="003B0F84" w:rsidRDefault="00D22A33" w:rsidP="00D22A33">
                            <w:pPr>
                              <w:pStyle w:val="Caption"/>
                              <w:jc w:val="center"/>
                              <w:rPr>
                                <w:b/>
                                <w:bCs/>
                                <w:noProof/>
                                <w:sz w:val="24"/>
                                <w:szCs w:val="24"/>
                              </w:rPr>
                            </w:pPr>
                            <w:bookmarkStart w:id="4" w:name="_Ref124151166"/>
                            <w:r>
                              <w:t xml:space="preserve">Figure </w:t>
                            </w:r>
                            <w:fldSimple w:instr=" SEQ Figure \* ARABIC ">
                              <w:r w:rsidR="002A69DE">
                                <w:rPr>
                                  <w:noProof/>
                                </w:rPr>
                                <w:t>2</w:t>
                              </w:r>
                            </w:fldSimple>
                            <w:bookmarkEnd w:id="4"/>
                            <w:r>
                              <w:t xml:space="preserve"> </w:t>
                            </w:r>
                            <w:r w:rsidR="00FD4324">
                              <w:t xml:space="preserve">Relative position of sensors on the NXT robot. </w:t>
                            </w:r>
                            <w:r w:rsidR="00E5448C">
                              <w:t>Note how the</w:t>
                            </w:r>
                            <w:r w:rsidR="00FD4324">
                              <w:t xml:space="preserve"> left distance sensor is </w:t>
                            </w:r>
                            <w:r w:rsidR="00426CA2">
                              <w:t>located at the back of the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40F7B1" id="Text Box 14" o:spid="_x0000_s1042" type="#_x0000_t202" style="position:absolute;left:0;text-align:left;margin-left:42.7pt;margin-top:491.55pt;width:366.0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JonGgIAAD8EAAAOAAAAZHJzL2Uyb0RvYy54bWysU8Fu2zAMvQ/YPwi6L066LkiN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" stroked="f">
                <v:textbox style="mso-fit-shape-to-text:t" inset="0,0,0,0">
                  <w:txbxContent>
                    <w:p w14:paraId="4D392C8E" w14:textId="5BE80EE9" w:rsidR="00D22A33" w:rsidRPr="003B0F84" w:rsidRDefault="00D22A33" w:rsidP="00D22A33">
                      <w:pPr>
                        <w:pStyle w:val="Caption"/>
                        <w:jc w:val="center"/>
                        <w:rPr>
                          <w:b/>
                          <w:bCs/>
                          <w:noProof/>
                          <w:sz w:val="24"/>
                          <w:szCs w:val="24"/>
                        </w:rPr>
                      </w:pPr>
                      <w:bookmarkStart w:id="5" w:name="_Ref124151166"/>
                      <w:r>
                        <w:t xml:space="preserve">Figure </w:t>
                      </w:r>
                      <w:fldSimple w:instr=" SEQ Figure \* ARABIC ">
                        <w:r w:rsidR="002A69DE">
                          <w:rPr>
                            <w:noProof/>
                          </w:rPr>
                          <w:t>2</w:t>
                        </w:r>
                      </w:fldSimple>
                      <w:bookmarkEnd w:id="5"/>
                      <w:r>
                        <w:t xml:space="preserve"> </w:t>
                      </w:r>
                      <w:r w:rsidR="00FD4324">
                        <w:t xml:space="preserve">Relative position of sensors on the NXT robot. </w:t>
                      </w:r>
                      <w:r w:rsidR="00E5448C">
                        <w:t>Note how the</w:t>
                      </w:r>
                      <w:r w:rsidR="00FD4324">
                        <w:t xml:space="preserve"> left distance sensor is </w:t>
                      </w:r>
                      <w:r w:rsidR="00426CA2">
                        <w:t>located at the back of the robot</w:t>
                      </w:r>
                    </w:p>
                  </w:txbxContent>
                </v:textbox>
                <w10:wrap type="topAndBottom"/>
              </v:shape>
            </w:pict>
          </mc:Fallback>
        </mc:AlternateContent>
      </w:r>
      <w:r w:rsidR="00930429">
        <w:rPr>
          <w:b/>
          <w:bCs/>
          <w:szCs w:val="24"/>
        </w:rPr>
        <w:fldChar w:fldCharType="begin"/>
      </w:r>
      <w:r w:rsidR="00930429">
        <w:rPr>
          <w:b/>
          <w:bCs/>
          <w:szCs w:val="24"/>
        </w:rPr>
        <w:instrText xml:space="preserve"> REF _Ref124150673 \h </w:instrText>
      </w:r>
      <w:r w:rsidR="003B5D93">
        <w:rPr>
          <w:b/>
          <w:bCs/>
          <w:szCs w:val="24"/>
        </w:rPr>
        <w:instrText xml:space="preserve"> \* MERGEFORMAT </w:instrText>
      </w:r>
      <w:r w:rsidR="00930429">
        <w:rPr>
          <w:b/>
          <w:bCs/>
          <w:szCs w:val="24"/>
        </w:rPr>
      </w:r>
      <w:r w:rsidR="00930429">
        <w:rPr>
          <w:b/>
          <w:bCs/>
          <w:szCs w:val="24"/>
        </w:rPr>
        <w:fldChar w:fldCharType="separate"/>
      </w:r>
      <w:r w:rsidR="002A69DE">
        <w:t xml:space="preserve">Figure </w:t>
      </w:r>
      <w:r w:rsidR="002A69DE">
        <w:rPr>
          <w:noProof/>
        </w:rPr>
        <w:t>1</w:t>
      </w:r>
      <w:r w:rsidR="00930429">
        <w:rPr>
          <w:b/>
          <w:bCs/>
          <w:szCs w:val="24"/>
        </w:rPr>
        <w:fldChar w:fldCharType="end"/>
      </w:r>
      <w:r w:rsidR="00930429">
        <w:rPr>
          <w:b/>
          <w:bCs/>
          <w:szCs w:val="24"/>
        </w:rPr>
        <w:t xml:space="preserve"> </w:t>
      </w:r>
      <w:r w:rsidR="00CD49C3">
        <w:rPr>
          <w:szCs w:val="24"/>
        </w:rPr>
        <w:t xml:space="preserve">shows the NXT robot and the construction of the maze. </w:t>
      </w:r>
      <w:r w:rsidR="00714E20">
        <w:rPr>
          <w:szCs w:val="24"/>
        </w:rPr>
        <w:t>Black tape in a grid creates crossroads, or nodes</w:t>
      </w:r>
      <w:r w:rsidR="00243943">
        <w:rPr>
          <w:szCs w:val="24"/>
        </w:rPr>
        <w:t>, that the robot can detect with the light sensors as it drives through the maze</w:t>
      </w:r>
      <w:r w:rsidR="009E61A8">
        <w:rPr>
          <w:szCs w:val="24"/>
        </w:rPr>
        <w:t xml:space="preserve"> following the tape. </w:t>
      </w:r>
      <w:r w:rsidR="00D22A33">
        <w:rPr>
          <w:szCs w:val="24"/>
        </w:rPr>
        <w:fldChar w:fldCharType="begin"/>
      </w:r>
      <w:r w:rsidR="00D22A33">
        <w:rPr>
          <w:szCs w:val="24"/>
        </w:rPr>
        <w:instrText xml:space="preserve"> REF _Ref124151166 \h </w:instrText>
      </w:r>
      <w:r w:rsidR="003B5D93">
        <w:rPr>
          <w:szCs w:val="24"/>
        </w:rPr>
        <w:instrText xml:space="preserve"> \* MERGEFORMAT </w:instrText>
      </w:r>
      <w:r w:rsidR="00D22A33">
        <w:rPr>
          <w:szCs w:val="24"/>
        </w:rPr>
      </w:r>
      <w:r w:rsidR="00D22A33">
        <w:rPr>
          <w:szCs w:val="24"/>
        </w:rPr>
        <w:fldChar w:fldCharType="separate"/>
      </w:r>
      <w:r w:rsidR="002A69DE">
        <w:t xml:space="preserve">Figure </w:t>
      </w:r>
      <w:r w:rsidR="002A69DE">
        <w:rPr>
          <w:noProof/>
        </w:rPr>
        <w:t>2</w:t>
      </w:r>
      <w:r w:rsidR="00D22A33">
        <w:rPr>
          <w:szCs w:val="24"/>
        </w:rPr>
        <w:fldChar w:fldCharType="end"/>
      </w:r>
      <w:r w:rsidR="00D22A33">
        <w:rPr>
          <w:szCs w:val="24"/>
        </w:rPr>
        <w:t xml:space="preserve"> shows the physical offset </w:t>
      </w:r>
      <w:r w:rsidR="00610E20">
        <w:rPr>
          <w:szCs w:val="24"/>
        </w:rPr>
        <w:t xml:space="preserve">of sensors on the robot </w:t>
      </w:r>
      <w:r w:rsidR="00FD4324">
        <w:rPr>
          <w:szCs w:val="24"/>
        </w:rPr>
        <w:t>which must be accounted for when calculating turning and sensing walls.</w:t>
      </w:r>
      <w:r w:rsidR="00930429">
        <w:rPr>
          <w:b/>
          <w:bCs/>
          <w:szCs w:val="24"/>
        </w:rPr>
        <w:br w:type="page"/>
      </w:r>
    </w:p>
    <w:p w14:paraId="054314E5" w14:textId="240E2D2A" w:rsidR="00181814" w:rsidRPr="00930429" w:rsidRDefault="00FA6182" w:rsidP="00930429">
      <w:pPr>
        <w:pStyle w:val="Heading1"/>
        <w:numPr>
          <w:ilvl w:val="0"/>
          <w:numId w:val="2"/>
        </w:numPr>
      </w:pPr>
      <w:bookmarkStart w:id="6" w:name="_Toc124168414"/>
      <w:r>
        <w:lastRenderedPageBreak/>
        <w:t>Maze Solving Task</w:t>
      </w:r>
      <w:bookmarkEnd w:id="6"/>
    </w:p>
    <w:p w14:paraId="09783757" w14:textId="6E16D291" w:rsidR="00181814" w:rsidRDefault="00BA3BE9" w:rsidP="003B5D93">
      <w:pPr>
        <w:jc w:val="both"/>
        <w:rPr>
          <w:rFonts w:asciiTheme="majorHAnsi" w:eastAsiaTheme="majorEastAsia" w:hAnsiTheme="majorHAnsi" w:cstheme="majorBidi"/>
          <w:sz w:val="36"/>
          <w:szCs w:val="32"/>
        </w:rPr>
      </w:pPr>
      <w:r>
        <w:rPr>
          <w:noProof/>
        </w:rPr>
        <mc:AlternateContent>
          <mc:Choice Requires="wps">
            <w:drawing>
              <wp:anchor distT="0" distB="0" distL="114300" distR="114300" simplePos="0" relativeHeight="251701248" behindDoc="0" locked="0" layoutInCell="1" allowOverlap="1" wp14:anchorId="0EC4C62F" wp14:editId="1906F82E">
                <wp:simplePos x="0" y="0"/>
                <wp:positionH relativeFrom="column">
                  <wp:posOffset>200025</wp:posOffset>
                </wp:positionH>
                <wp:positionV relativeFrom="paragraph">
                  <wp:posOffset>1651000</wp:posOffset>
                </wp:positionV>
                <wp:extent cx="238125" cy="1876425"/>
                <wp:effectExtent l="19050" t="19050" r="9525" b="28575"/>
                <wp:wrapNone/>
                <wp:docPr id="24" name="Left Brace 24"/>
                <wp:cNvGraphicFramePr/>
                <a:graphic xmlns:a="http://schemas.openxmlformats.org/drawingml/2006/main">
                  <a:graphicData uri="http://schemas.microsoft.com/office/word/2010/wordprocessingShape">
                    <wps:wsp>
                      <wps:cNvSpPr/>
                      <wps:spPr>
                        <a:xfrm>
                          <a:off x="0" y="0"/>
                          <a:ext cx="238125" cy="1876425"/>
                        </a:xfrm>
                        <a:prstGeom prst="leftBrace">
                          <a:avLst>
                            <a:gd name="adj1" fmla="val 20578"/>
                            <a:gd name="adj2" fmla="val 48907"/>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A8CB9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4" o:spid="_x0000_s1026" type="#_x0000_t87" style="position:absolute;margin-left:15.75pt;margin-top:130pt;width:18.75pt;height:147.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" adj="564,10564" strokecolor="#4472c4 [3204]" strokeweight="3pt">
                <v:stroke joinstyle="miter"/>
              </v:shape>
            </w:pict>
          </mc:Fallback>
        </mc:AlternateContent>
      </w:r>
      <w:r w:rsidR="00AD2E14">
        <w:rPr>
          <w:noProof/>
        </w:rPr>
        <mc:AlternateContent>
          <mc:Choice Requires="wps">
            <w:drawing>
              <wp:anchor distT="0" distB="0" distL="114300" distR="114300" simplePos="0" relativeHeight="251702272" behindDoc="0" locked="0" layoutInCell="1" allowOverlap="1" wp14:anchorId="7ADB901D" wp14:editId="3FF39893">
                <wp:simplePos x="0" y="0"/>
                <wp:positionH relativeFrom="leftMargin">
                  <wp:posOffset>159070</wp:posOffset>
                </wp:positionH>
                <wp:positionV relativeFrom="paragraph">
                  <wp:posOffset>2418397</wp:posOffset>
                </wp:positionV>
                <wp:extent cx="1149350" cy="301640"/>
                <wp:effectExtent l="4762" t="0" r="17463" b="17462"/>
                <wp:wrapNone/>
                <wp:docPr id="25" name="TextBox 11"/>
                <wp:cNvGraphicFramePr/>
                <a:graphic xmlns:a="http://schemas.openxmlformats.org/drawingml/2006/main">
                  <a:graphicData uri="http://schemas.microsoft.com/office/word/2010/wordprocessingShape">
                    <wps:wsp>
                      <wps:cNvSpPr txBox="1"/>
                      <wps:spPr>
                        <a:xfrm rot="16200000">
                          <a:off x="0" y="0"/>
                          <a:ext cx="1149350" cy="301640"/>
                        </a:xfrm>
                        <a:prstGeom prst="rect">
                          <a:avLst/>
                        </a:prstGeom>
                        <a:solidFill>
                          <a:schemeClr val="bg1"/>
                        </a:solidFill>
                        <a:ln>
                          <a:solidFill>
                            <a:schemeClr val="tx1"/>
                          </a:solidFill>
                        </a:ln>
                      </wps:spPr>
                      <wps:txbx>
                        <w:txbxContent>
                          <w:p w14:paraId="35C6E7E9" w14:textId="6294E986" w:rsidR="00AD2E14" w:rsidRPr="00AD2E14" w:rsidRDefault="00AD2E14" w:rsidP="00AD2E14">
                            <w:pPr>
                              <w:jc w:val="center"/>
                              <w:rPr>
                                <w:rFonts w:hAnsi="Calibri"/>
                                <w:color w:val="000000" w:themeColor="text1"/>
                                <w:kern w:val="24"/>
                                <w:sz w:val="28"/>
                                <w:szCs w:val="28"/>
                              </w:rPr>
                            </w:pPr>
                            <w:r w:rsidRPr="00AD2E14">
                              <w:rPr>
                                <w:rFonts w:hAnsi="Calibri"/>
                                <w:color w:val="000000" w:themeColor="text1"/>
                                <w:kern w:val="24"/>
                                <w:sz w:val="28"/>
                                <w:szCs w:val="28"/>
                              </w:rPr>
                              <w:t>task main()</w:t>
                            </w:r>
                          </w:p>
                        </w:txbxContent>
                      </wps:txbx>
                      <wps:bodyPr wrap="square" rtlCol="0">
                        <a:noAutofit/>
                      </wps:bodyPr>
                    </wps:wsp>
                  </a:graphicData>
                </a:graphic>
                <wp14:sizeRelH relativeFrom="margin">
                  <wp14:pctWidth>0</wp14:pctWidth>
                </wp14:sizeRelH>
              </wp:anchor>
            </w:drawing>
          </mc:Choice>
          <mc:Fallback>
            <w:pict>
              <v:shape w14:anchorId="7ADB901D" id="_x0000_s1043" type="#_x0000_t202" style="position:absolute;left:0;text-align:left;margin-left:12.55pt;margin-top:190.4pt;width:90.5pt;height:23.75pt;rotation:-90;z-index:25170227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" fillcolor="white [3212]" strokecolor="black [3213]">
                <v:textbox>
                  <w:txbxContent>
                    <w:p w14:paraId="35C6E7E9" w14:textId="6294E986" w:rsidR="00AD2E14" w:rsidRPr="00AD2E14" w:rsidRDefault="00AD2E14" w:rsidP="00AD2E14">
                      <w:pPr>
                        <w:jc w:val="center"/>
                        <w:rPr>
                          <w:rFonts w:hAnsi="Calibri"/>
                          <w:color w:val="000000" w:themeColor="text1"/>
                          <w:kern w:val="24"/>
                          <w:sz w:val="28"/>
                          <w:szCs w:val="28"/>
                        </w:rPr>
                      </w:pPr>
                      <w:r w:rsidRPr="00AD2E14">
                        <w:rPr>
                          <w:rFonts w:hAnsi="Calibri"/>
                          <w:color w:val="000000" w:themeColor="text1"/>
                          <w:kern w:val="24"/>
                          <w:sz w:val="28"/>
                          <w:szCs w:val="28"/>
                        </w:rPr>
                        <w:t>task main()</w:t>
                      </w:r>
                    </w:p>
                  </w:txbxContent>
                </v:textbox>
                <w10:wrap anchorx="margin"/>
              </v:shape>
            </w:pict>
          </mc:Fallback>
        </mc:AlternateContent>
      </w:r>
      <w:r w:rsidR="00512EC4">
        <w:rPr>
          <w:noProof/>
        </w:rPr>
        <mc:AlternateContent>
          <mc:Choice Requires="wps">
            <w:drawing>
              <wp:anchor distT="0" distB="0" distL="114300" distR="114300" simplePos="0" relativeHeight="251699200" behindDoc="0" locked="0" layoutInCell="1" allowOverlap="1" wp14:anchorId="1419E5BA" wp14:editId="32FD4E77">
                <wp:simplePos x="0" y="0"/>
                <wp:positionH relativeFrom="leftMargin">
                  <wp:posOffset>-276226</wp:posOffset>
                </wp:positionH>
                <wp:positionV relativeFrom="paragraph">
                  <wp:posOffset>5147310</wp:posOffset>
                </wp:positionV>
                <wp:extent cx="2016443" cy="301640"/>
                <wp:effectExtent l="0" t="0" r="22225" b="22225"/>
                <wp:wrapNone/>
                <wp:docPr id="23" name="TextBox 11"/>
                <wp:cNvGraphicFramePr/>
                <a:graphic xmlns:a="http://schemas.openxmlformats.org/drawingml/2006/main">
                  <a:graphicData uri="http://schemas.microsoft.com/office/word/2010/wordprocessingShape">
                    <wps:wsp>
                      <wps:cNvSpPr txBox="1"/>
                      <wps:spPr>
                        <a:xfrm rot="16200000">
                          <a:off x="0" y="0"/>
                          <a:ext cx="2016443" cy="301640"/>
                        </a:xfrm>
                        <a:prstGeom prst="rect">
                          <a:avLst/>
                        </a:prstGeom>
                        <a:solidFill>
                          <a:schemeClr val="bg1"/>
                        </a:solidFill>
                        <a:ln>
                          <a:solidFill>
                            <a:schemeClr val="tx1"/>
                          </a:solidFill>
                        </a:ln>
                      </wps:spPr>
                      <wps:txbx>
                        <w:txbxContent>
                          <w:p w14:paraId="51D88D22" w14:textId="0C65CCED" w:rsidR="00512EC4" w:rsidRPr="00AD2E14" w:rsidRDefault="00AD2E14" w:rsidP="00512EC4">
                            <w:pPr>
                              <w:jc w:val="center"/>
                              <w:rPr>
                                <w:rFonts w:hAnsi="Calibri"/>
                                <w:color w:val="000000" w:themeColor="text1"/>
                                <w:kern w:val="24"/>
                                <w:sz w:val="28"/>
                                <w:szCs w:val="28"/>
                              </w:rPr>
                            </w:pPr>
                            <w:r>
                              <w:rPr>
                                <w:rFonts w:hAnsi="Calibri"/>
                                <w:color w:val="000000" w:themeColor="text1"/>
                                <w:kern w:val="24"/>
                                <w:sz w:val="28"/>
                                <w:szCs w:val="28"/>
                              </w:rPr>
                              <w:t>v</w:t>
                            </w:r>
                            <w:r w:rsidRPr="00AD2E14">
                              <w:rPr>
                                <w:rFonts w:hAnsi="Calibri"/>
                                <w:color w:val="000000" w:themeColor="text1"/>
                                <w:kern w:val="24"/>
                                <w:sz w:val="28"/>
                                <w:szCs w:val="28"/>
                              </w:rPr>
                              <w:t xml:space="preserve">oid </w:t>
                            </w:r>
                            <w:proofErr w:type="spellStart"/>
                            <w:r w:rsidRPr="00AD2E14">
                              <w:rPr>
                                <w:rFonts w:hAnsi="Calibri"/>
                                <w:color w:val="000000" w:themeColor="text1"/>
                                <w:kern w:val="24"/>
                                <w:sz w:val="28"/>
                                <w:szCs w:val="28"/>
                              </w:rPr>
                              <w:t>checkdirection</w:t>
                            </w:r>
                            <w:proofErr w:type="spellEnd"/>
                            <w:r w:rsidRPr="00AD2E14">
                              <w:rPr>
                                <w:rFonts w:hAnsi="Calibri"/>
                                <w:color w:val="000000" w:themeColor="text1"/>
                                <w:kern w:val="24"/>
                                <w:sz w:val="28"/>
                                <w:szCs w:val="28"/>
                              </w:rPr>
                              <w:t>()</w:t>
                            </w:r>
                          </w:p>
                        </w:txbxContent>
                      </wps:txbx>
                      <wps:bodyPr wrap="square" rtlCol="0">
                        <a:noAutofit/>
                      </wps:bodyPr>
                    </wps:wsp>
                  </a:graphicData>
                </a:graphic>
                <wp14:sizeRelH relativeFrom="margin">
                  <wp14:pctWidth>0</wp14:pctWidth>
                </wp14:sizeRelH>
              </wp:anchor>
            </w:drawing>
          </mc:Choice>
          <mc:Fallback>
            <w:pict>
              <v:shape w14:anchorId="1419E5BA" id="_x0000_s1044" type="#_x0000_t202" style="position:absolute;left:0;text-align:left;margin-left:-21.75pt;margin-top:405.3pt;width:158.8pt;height:23.75pt;rotation:-90;z-index:25169920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" fillcolor="white [3212]" strokecolor="black [3213]">
                <v:textbox>
                  <w:txbxContent>
                    <w:p w14:paraId="51D88D22" w14:textId="0C65CCED" w:rsidR="00512EC4" w:rsidRPr="00AD2E14" w:rsidRDefault="00AD2E14" w:rsidP="00512EC4">
                      <w:pPr>
                        <w:jc w:val="center"/>
                        <w:rPr>
                          <w:rFonts w:hAnsi="Calibri"/>
                          <w:color w:val="000000" w:themeColor="text1"/>
                          <w:kern w:val="24"/>
                          <w:sz w:val="28"/>
                          <w:szCs w:val="28"/>
                        </w:rPr>
                      </w:pPr>
                      <w:r>
                        <w:rPr>
                          <w:rFonts w:hAnsi="Calibri"/>
                          <w:color w:val="000000" w:themeColor="text1"/>
                          <w:kern w:val="24"/>
                          <w:sz w:val="28"/>
                          <w:szCs w:val="28"/>
                        </w:rPr>
                        <w:t>v</w:t>
                      </w:r>
                      <w:r w:rsidRPr="00AD2E14">
                        <w:rPr>
                          <w:rFonts w:hAnsi="Calibri"/>
                          <w:color w:val="000000" w:themeColor="text1"/>
                          <w:kern w:val="24"/>
                          <w:sz w:val="28"/>
                          <w:szCs w:val="28"/>
                        </w:rPr>
                        <w:t xml:space="preserve">oid </w:t>
                      </w:r>
                      <w:proofErr w:type="spellStart"/>
                      <w:r w:rsidRPr="00AD2E14">
                        <w:rPr>
                          <w:rFonts w:hAnsi="Calibri"/>
                          <w:color w:val="000000" w:themeColor="text1"/>
                          <w:kern w:val="24"/>
                          <w:sz w:val="28"/>
                          <w:szCs w:val="28"/>
                        </w:rPr>
                        <w:t>checkdirection</w:t>
                      </w:r>
                      <w:proofErr w:type="spellEnd"/>
                      <w:r w:rsidRPr="00AD2E14">
                        <w:rPr>
                          <w:rFonts w:hAnsi="Calibri"/>
                          <w:color w:val="000000" w:themeColor="text1"/>
                          <w:kern w:val="24"/>
                          <w:sz w:val="28"/>
                          <w:szCs w:val="28"/>
                        </w:rPr>
                        <w:t>()</w:t>
                      </w:r>
                    </w:p>
                  </w:txbxContent>
                </v:textbox>
                <w10:wrap anchorx="margin"/>
              </v:shape>
            </w:pict>
          </mc:Fallback>
        </mc:AlternateContent>
      </w:r>
      <w:r w:rsidR="00512EC4">
        <w:rPr>
          <w:noProof/>
        </w:rPr>
        <mc:AlternateContent>
          <mc:Choice Requires="wps">
            <w:drawing>
              <wp:anchor distT="0" distB="0" distL="114300" distR="114300" simplePos="0" relativeHeight="251697152" behindDoc="0" locked="0" layoutInCell="1" allowOverlap="1" wp14:anchorId="0F66355B" wp14:editId="302F82A9">
                <wp:simplePos x="0" y="0"/>
                <wp:positionH relativeFrom="column">
                  <wp:posOffset>200025</wp:posOffset>
                </wp:positionH>
                <wp:positionV relativeFrom="paragraph">
                  <wp:posOffset>3566160</wp:posOffset>
                </wp:positionV>
                <wp:extent cx="238125" cy="3486150"/>
                <wp:effectExtent l="19050" t="19050" r="9525" b="19050"/>
                <wp:wrapNone/>
                <wp:docPr id="22" name="Left Brace 22"/>
                <wp:cNvGraphicFramePr/>
                <a:graphic xmlns:a="http://schemas.openxmlformats.org/drawingml/2006/main">
                  <a:graphicData uri="http://schemas.microsoft.com/office/word/2010/wordprocessingShape">
                    <wps:wsp>
                      <wps:cNvSpPr/>
                      <wps:spPr>
                        <a:xfrm>
                          <a:off x="0" y="0"/>
                          <a:ext cx="238125" cy="3486150"/>
                        </a:xfrm>
                        <a:prstGeom prst="leftBrace">
                          <a:avLst>
                            <a:gd name="adj1" fmla="val 20578"/>
                            <a:gd name="adj2" fmla="val 48907"/>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D4FBDE7" id="Left Brace 22" o:spid="_x0000_s1026" type="#_x0000_t87" style="position:absolute;margin-left:15.75pt;margin-top:280.8pt;width:18.75pt;height:274.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" adj="304,10564" strokecolor="#4472c4 [3204]" strokeweight="3pt">
                <v:stroke joinstyle="miter"/>
              </v:shape>
            </w:pict>
          </mc:Fallback>
        </mc:AlternateContent>
      </w:r>
      <w:r w:rsidR="00930429">
        <w:rPr>
          <w:noProof/>
        </w:rPr>
        <mc:AlternateContent>
          <mc:Choice Requires="wpg">
            <w:drawing>
              <wp:anchor distT="0" distB="0" distL="114300" distR="114300" simplePos="0" relativeHeight="251658240" behindDoc="0" locked="0" layoutInCell="1" allowOverlap="1" wp14:anchorId="678072A1" wp14:editId="209FF4E6">
                <wp:simplePos x="0" y="0"/>
                <wp:positionH relativeFrom="margin">
                  <wp:align>center</wp:align>
                </wp:positionH>
                <wp:positionV relativeFrom="paragraph">
                  <wp:posOffset>1096010</wp:posOffset>
                </wp:positionV>
                <wp:extent cx="4994910" cy="6368415"/>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4994910" cy="6368415"/>
                          <a:chOff x="85725" y="0"/>
                          <a:chExt cx="4377690" cy="5581650"/>
                        </a:xfrm>
                      </wpg:grpSpPr>
                      <pic:pic xmlns:pic="http://schemas.openxmlformats.org/drawingml/2006/picture">
                        <pic:nvPicPr>
                          <pic:cNvPr id="1" name="Picture 1" descr="Diagram&#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85725" y="0"/>
                            <a:ext cx="4358640" cy="5318760"/>
                          </a:xfrm>
                          <a:prstGeom prst="rect">
                            <a:avLst/>
                          </a:prstGeom>
                        </pic:spPr>
                      </pic:pic>
                      <wps:wsp>
                        <wps:cNvPr id="204" name="Text Box 204"/>
                        <wps:cNvSpPr txBox="1"/>
                        <wps:spPr>
                          <a:xfrm>
                            <a:off x="104775" y="5314950"/>
                            <a:ext cx="4358640" cy="266700"/>
                          </a:xfrm>
                          <a:prstGeom prst="rect">
                            <a:avLst/>
                          </a:prstGeom>
                          <a:solidFill>
                            <a:prstClr val="white"/>
                          </a:solidFill>
                          <a:ln>
                            <a:noFill/>
                          </a:ln>
                        </wps:spPr>
                        <wps:txbx>
                          <w:txbxContent>
                            <w:p w14:paraId="4D78123C" w14:textId="2E8D17D3" w:rsidR="001A7B9B" w:rsidRPr="0069158F" w:rsidRDefault="001A7B9B" w:rsidP="00181814">
                              <w:pPr>
                                <w:pStyle w:val="Caption"/>
                                <w:jc w:val="center"/>
                                <w:rPr>
                                  <w:color w:val="auto"/>
                                  <w:sz w:val="36"/>
                                </w:rPr>
                              </w:pPr>
                              <w:bookmarkStart w:id="7" w:name="_Ref124150051"/>
                              <w:r>
                                <w:t xml:space="preserve">Figure </w:t>
                              </w:r>
                              <w:fldSimple w:instr=" SEQ Figure \* ARABIC ">
                                <w:r w:rsidR="002A69DE">
                                  <w:rPr>
                                    <w:noProof/>
                                  </w:rPr>
                                  <w:t>3</w:t>
                                </w:r>
                              </w:fldSimple>
                              <w:bookmarkEnd w:id="7"/>
                              <w:r>
                                <w:t xml:space="preserve"> Flow diagram for solving a maze using the left-hand rule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8072A1" id="Group 12" o:spid="_x0000_s1045" style="position:absolute;left:0;text-align:left;margin-left:0;margin-top:86.3pt;width:393.3pt;height:501.45pt;z-index:251658240;mso-position-horizontal:center;mso-position-horizontal-relative:margin;mso-width-relative:margin;mso-height-relative:margin" coordorigin="857" coordsize="43776,55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">
                <v:shape id="Picture 1" o:spid="_x0000_s1046" type="#_x0000_t75" alt="Diagram&#10;&#10;Description automatically generated" style="position:absolute;left:857;width:43586;height:53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">
                  <v:imagedata r:id="rId14" o:title="Diagram&#10;&#10;Description automatically generated"/>
                </v:shape>
                <v:shape id="Text Box 204" o:spid="_x0000_s1047" type="#_x0000_t202" style="position:absolute;left:1047;top:53149;width:4358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" stroked="f">
                  <v:textbox inset="0,0,0,0">
                    <w:txbxContent>
                      <w:p w14:paraId="4D78123C" w14:textId="2E8D17D3" w:rsidR="001A7B9B" w:rsidRPr="0069158F" w:rsidRDefault="001A7B9B" w:rsidP="00181814">
                        <w:pPr>
                          <w:pStyle w:val="Caption"/>
                          <w:jc w:val="center"/>
                          <w:rPr>
                            <w:color w:val="auto"/>
                            <w:sz w:val="36"/>
                          </w:rPr>
                        </w:pPr>
                        <w:bookmarkStart w:id="8" w:name="_Ref124150051"/>
                        <w:r>
                          <w:t xml:space="preserve">Figure </w:t>
                        </w:r>
                        <w:fldSimple w:instr=" SEQ Figure \* ARABIC ">
                          <w:r w:rsidR="002A69DE">
                            <w:rPr>
                              <w:noProof/>
                            </w:rPr>
                            <w:t>3</w:t>
                          </w:r>
                        </w:fldSimple>
                        <w:bookmarkEnd w:id="8"/>
                        <w:r>
                          <w:t xml:space="preserve"> Flow diagram for solving a maze using the left-hand rule</w:t>
                        </w:r>
                      </w:p>
                    </w:txbxContent>
                  </v:textbox>
                </v:shape>
                <w10:wrap type="topAndBottom" anchorx="margin"/>
              </v:group>
            </w:pict>
          </mc:Fallback>
        </mc:AlternateContent>
      </w:r>
      <w:r w:rsidR="00181814">
        <w:fldChar w:fldCharType="begin"/>
      </w:r>
      <w:r w:rsidR="00181814">
        <w:instrText xml:space="preserve"> REF _Ref124150051 \h </w:instrText>
      </w:r>
      <w:r w:rsidR="00181814">
        <w:fldChar w:fldCharType="separate"/>
      </w:r>
      <w:r w:rsidR="002A69DE">
        <w:t xml:space="preserve">Figure </w:t>
      </w:r>
      <w:r w:rsidR="002A69DE">
        <w:rPr>
          <w:noProof/>
        </w:rPr>
        <w:t>3</w:t>
      </w:r>
      <w:r w:rsidR="00181814">
        <w:fldChar w:fldCharType="end"/>
      </w:r>
      <w:r w:rsidR="00181814">
        <w:t xml:space="preserve"> </w:t>
      </w:r>
      <w:r w:rsidR="009E64DE">
        <w:t>shows the flow diagram logic to solve the maze using the left-hand rule.</w:t>
      </w:r>
      <w:r w:rsidR="001413C4">
        <w:t xml:space="preserve"> This is very simple in operation and follows the process: </w:t>
      </w:r>
      <w:r w:rsidR="00E11331">
        <w:t xml:space="preserve">drive to a node, </w:t>
      </w:r>
      <w:r w:rsidR="0049284A">
        <w:t>turn left</w:t>
      </w:r>
      <w:r w:rsidR="00E11331">
        <w:t xml:space="preserve">, </w:t>
      </w:r>
      <w:r w:rsidR="0049284A">
        <w:t>if not possible go forward</w:t>
      </w:r>
      <w:r w:rsidR="00A61708">
        <w:t xml:space="preserve">, </w:t>
      </w:r>
      <w:r w:rsidR="00286B05">
        <w:t xml:space="preserve">if left and forward </w:t>
      </w:r>
      <w:r w:rsidR="00590632">
        <w:t xml:space="preserve">are </w:t>
      </w:r>
      <w:r w:rsidR="00286B05">
        <w:t>not possible then turn right.</w:t>
      </w:r>
      <w:r w:rsidR="00590632">
        <w:t xml:space="preserve"> The robot will turn right until </w:t>
      </w:r>
      <w:r w:rsidR="00E24C4F">
        <w:t xml:space="preserve">there is not wall in front of it – allowing it to </w:t>
      </w:r>
      <w:proofErr w:type="spellStart"/>
      <w:r w:rsidR="00E24C4F">
        <w:t>u-turn</w:t>
      </w:r>
      <w:proofErr w:type="spellEnd"/>
      <w:r w:rsidR="00E24C4F">
        <w:t xml:space="preserve"> out of dead-ends inside the maze.</w:t>
      </w:r>
      <w:r w:rsidR="00181814">
        <w:br w:type="page"/>
      </w:r>
    </w:p>
    <w:p w14:paraId="194947E6" w14:textId="6A6B8D59" w:rsidR="00E5448C" w:rsidRDefault="00E5448C" w:rsidP="00E5448C">
      <w:pPr>
        <w:pStyle w:val="Heading2"/>
      </w:pPr>
      <w:bookmarkStart w:id="9" w:name="_Toc124168415"/>
      <w:r>
        <w:lastRenderedPageBreak/>
        <w:t>Line Following</w:t>
      </w:r>
      <w:bookmarkEnd w:id="9"/>
    </w:p>
    <w:p w14:paraId="0FE00D1B" w14:textId="37C5ADA8" w:rsidR="00476031" w:rsidRDefault="00476031" w:rsidP="003B5D93">
      <w:pPr>
        <w:jc w:val="both"/>
      </w:pPr>
      <w:r>
        <w:t>The first task was to make the robot follow</w:t>
      </w:r>
      <w:r w:rsidR="002D0FA4">
        <w:t xml:space="preserve"> the lines on the floor of the maze by keeping the line between the two light sensors on the front of the robot.</w:t>
      </w:r>
      <w:r w:rsidR="00200F28">
        <w:t xml:space="preserve"> This was achieved using the 3 lines of code shown in FIG. </w:t>
      </w:r>
    </w:p>
    <w:p w14:paraId="7E6B2B3D" w14:textId="2D3D3854" w:rsidR="00200F28" w:rsidRDefault="00F27931" w:rsidP="003B5D93">
      <w:pPr>
        <w:jc w:val="both"/>
      </w:pPr>
      <w:r>
        <w:rPr>
          <w:noProof/>
        </w:rPr>
        <mc:AlternateContent>
          <mc:Choice Requires="wps">
            <w:drawing>
              <wp:anchor distT="0" distB="0" distL="114300" distR="114300" simplePos="0" relativeHeight="251705344" behindDoc="0" locked="0" layoutInCell="1" allowOverlap="1" wp14:anchorId="756171BB" wp14:editId="6702481F">
                <wp:simplePos x="0" y="0"/>
                <wp:positionH relativeFrom="column">
                  <wp:posOffset>866775</wp:posOffset>
                </wp:positionH>
                <wp:positionV relativeFrom="paragraph">
                  <wp:posOffset>666750</wp:posOffset>
                </wp:positionV>
                <wp:extent cx="400050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4000500" cy="635"/>
                        </a:xfrm>
                        <a:prstGeom prst="rect">
                          <a:avLst/>
                        </a:prstGeom>
                        <a:solidFill>
                          <a:prstClr val="white"/>
                        </a:solidFill>
                        <a:ln>
                          <a:noFill/>
                        </a:ln>
                      </wps:spPr>
                      <wps:txbx>
                        <w:txbxContent>
                          <w:p w14:paraId="4EC467C6" w14:textId="48C49AF9" w:rsidR="00F27931" w:rsidRPr="00F80D45" w:rsidRDefault="00F27931" w:rsidP="00F27931">
                            <w:pPr>
                              <w:pStyle w:val="Caption"/>
                              <w:jc w:val="center"/>
                              <w:rPr>
                                <w:sz w:val="24"/>
                              </w:rPr>
                            </w:pPr>
                            <w:bookmarkStart w:id="10" w:name="_Ref124152886"/>
                            <w:r>
                              <w:t xml:space="preserve">Figure </w:t>
                            </w:r>
                            <w:fldSimple w:instr=" SEQ Figure \* ARABIC ">
                              <w:r w:rsidR="002A69DE">
                                <w:rPr>
                                  <w:noProof/>
                                </w:rPr>
                                <w:t>4</w:t>
                              </w:r>
                            </w:fldSimple>
                            <w:bookmarkEnd w:id="10"/>
                            <w:r>
                              <w:t xml:space="preserve"> Line following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171BB" id="Text Box 27" o:spid="_x0000_s1048" type="#_x0000_t202" style="position:absolute;left:0;text-align:left;margin-left:68.25pt;margin-top:52.5pt;width:31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" stroked="f">
                <v:textbox style="mso-fit-shape-to-text:t" inset="0,0,0,0">
                  <w:txbxContent>
                    <w:p w14:paraId="4EC467C6" w14:textId="48C49AF9" w:rsidR="00F27931" w:rsidRPr="00F80D45" w:rsidRDefault="00F27931" w:rsidP="00F27931">
                      <w:pPr>
                        <w:pStyle w:val="Caption"/>
                        <w:jc w:val="center"/>
                        <w:rPr>
                          <w:sz w:val="24"/>
                        </w:rPr>
                      </w:pPr>
                      <w:bookmarkStart w:id="11" w:name="_Ref124152886"/>
                      <w:r>
                        <w:t xml:space="preserve">Figure </w:t>
                      </w:r>
                      <w:fldSimple w:instr=" SEQ Figure \* ARABIC ">
                        <w:r w:rsidR="002A69DE">
                          <w:rPr>
                            <w:noProof/>
                          </w:rPr>
                          <w:t>4</w:t>
                        </w:r>
                      </w:fldSimple>
                      <w:bookmarkEnd w:id="11"/>
                      <w:r>
                        <w:t xml:space="preserve"> Line following code</w:t>
                      </w:r>
                    </w:p>
                  </w:txbxContent>
                </v:textbox>
                <w10:wrap type="topAndBottom"/>
              </v:shape>
            </w:pict>
          </mc:Fallback>
        </mc:AlternateContent>
      </w:r>
      <w:r w:rsidR="00200F28" w:rsidRPr="00200F28">
        <w:rPr>
          <w:noProof/>
        </w:rPr>
        <w:drawing>
          <wp:anchor distT="0" distB="0" distL="114300" distR="114300" simplePos="0" relativeHeight="251703296" behindDoc="0" locked="0" layoutInCell="1" allowOverlap="1" wp14:anchorId="7774C0C4" wp14:editId="4D6F9FAE">
            <wp:simplePos x="0" y="0"/>
            <wp:positionH relativeFrom="column">
              <wp:posOffset>866775</wp:posOffset>
            </wp:positionH>
            <wp:positionV relativeFrom="paragraph">
              <wp:posOffset>0</wp:posOffset>
            </wp:positionV>
            <wp:extent cx="4000847" cy="609653"/>
            <wp:effectExtent l="0" t="0" r="0" b="0"/>
            <wp:wrapTopAndBottom/>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000847" cy="609653"/>
                    </a:xfrm>
                    <a:prstGeom prst="rect">
                      <a:avLst/>
                    </a:prstGeom>
                  </pic:spPr>
                </pic:pic>
              </a:graphicData>
            </a:graphic>
          </wp:anchor>
        </w:drawing>
      </w:r>
      <w:r w:rsidR="00712A30">
        <w:t xml:space="preserve">Line following is achieved by </w:t>
      </w:r>
      <w:r w:rsidR="00241D67">
        <w:t>calculating the difference between the readings of the left and right light sensors</w:t>
      </w:r>
      <w:r w:rsidR="001A1EB0">
        <w:t>. If the left light is over the line</w:t>
      </w:r>
      <w:r w:rsidR="00EA6D69">
        <w:t xml:space="preserve">, </w:t>
      </w:r>
      <w:r w:rsidR="00557C9E">
        <w:t>the robot is too far to the right</w:t>
      </w:r>
      <w:r w:rsidR="00C41F5F">
        <w:t xml:space="preserve"> and the left light sensor will read lower than the right sensor</w:t>
      </w:r>
      <w:r w:rsidR="008703A9">
        <w:t>. Vice versa for the right light.</w:t>
      </w:r>
      <w:r w:rsidR="0046654F">
        <w:t xml:space="preserve"> </w:t>
      </w:r>
    </w:p>
    <w:p w14:paraId="20A6ABBC" w14:textId="4F80FCC3" w:rsidR="0046654F" w:rsidRDefault="0046654F" w:rsidP="003B5D93">
      <w:pPr>
        <w:jc w:val="both"/>
      </w:pPr>
      <w:r>
        <w:fldChar w:fldCharType="begin"/>
      </w:r>
      <w:r>
        <w:instrText xml:space="preserve"> REF _Ref124152659 \h </w:instrText>
      </w:r>
      <w:r w:rsidR="003B5D93">
        <w:instrText xml:space="preserve"> \* MERGEFORMAT </w:instrText>
      </w:r>
      <w:r>
        <w:fldChar w:fldCharType="separate"/>
      </w:r>
      <w:r w:rsidR="002A69DE">
        <w:t xml:space="preserve">Figure </w:t>
      </w:r>
      <w:r w:rsidR="002A69DE">
        <w:rPr>
          <w:noProof/>
        </w:rPr>
        <w:t>5</w:t>
      </w:r>
      <w:r>
        <w:fldChar w:fldCharType="end"/>
      </w:r>
      <w:r>
        <w:rPr>
          <w:noProof/>
        </w:rPr>
        <mc:AlternateContent>
          <mc:Choice Requires="wps">
            <w:drawing>
              <wp:anchor distT="0" distB="0" distL="114300" distR="114300" simplePos="0" relativeHeight="251708416" behindDoc="0" locked="0" layoutInCell="1" allowOverlap="1" wp14:anchorId="2F06B617" wp14:editId="18F2E834">
                <wp:simplePos x="0" y="0"/>
                <wp:positionH relativeFrom="column">
                  <wp:posOffset>3693160</wp:posOffset>
                </wp:positionH>
                <wp:positionV relativeFrom="paragraph">
                  <wp:posOffset>5496560</wp:posOffset>
                </wp:positionV>
                <wp:extent cx="2036445" cy="63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2036445" cy="635"/>
                        </a:xfrm>
                        <a:prstGeom prst="rect">
                          <a:avLst/>
                        </a:prstGeom>
                        <a:solidFill>
                          <a:prstClr val="white"/>
                        </a:solidFill>
                        <a:ln>
                          <a:noFill/>
                        </a:ln>
                      </wps:spPr>
                      <wps:txbx>
                        <w:txbxContent>
                          <w:p w14:paraId="771F46AE" w14:textId="7133849A" w:rsidR="0046654F" w:rsidRPr="00D66B6D" w:rsidRDefault="0046654F" w:rsidP="00662E05">
                            <w:pPr>
                              <w:pStyle w:val="Caption"/>
                              <w:jc w:val="center"/>
                              <w:rPr>
                                <w:sz w:val="24"/>
                              </w:rPr>
                            </w:pPr>
                            <w:bookmarkStart w:id="12" w:name="_Ref124152659"/>
                            <w:r>
                              <w:t xml:space="preserve">Figure </w:t>
                            </w:r>
                            <w:fldSimple w:instr=" SEQ Figure \* ARABIC ">
                              <w:r w:rsidR="002A69DE">
                                <w:rPr>
                                  <w:noProof/>
                                </w:rPr>
                                <w:t>5</w:t>
                              </w:r>
                            </w:fldSimple>
                            <w:bookmarkEnd w:id="12"/>
                            <w:r>
                              <w:t xml:space="preserve"> </w:t>
                            </w:r>
                            <w:r w:rsidR="00F4409F">
                              <w:t>Line following logic tries to keep both light sensors at the same level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6B617" id="Text Box 29" o:spid="_x0000_s1049" type="#_x0000_t202" style="position:absolute;left:0;text-align:left;margin-left:290.8pt;margin-top:432.8pt;width:160.3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" stroked="f">
                <v:textbox style="mso-fit-shape-to-text:t" inset="0,0,0,0">
                  <w:txbxContent>
                    <w:p w14:paraId="771F46AE" w14:textId="7133849A" w:rsidR="0046654F" w:rsidRPr="00D66B6D" w:rsidRDefault="0046654F" w:rsidP="00662E05">
                      <w:pPr>
                        <w:pStyle w:val="Caption"/>
                        <w:jc w:val="center"/>
                        <w:rPr>
                          <w:sz w:val="24"/>
                        </w:rPr>
                      </w:pPr>
                      <w:bookmarkStart w:id="13" w:name="_Ref124152659"/>
                      <w:r>
                        <w:t xml:space="preserve">Figure </w:t>
                      </w:r>
                      <w:fldSimple w:instr=" SEQ Figure \* ARABIC ">
                        <w:r w:rsidR="002A69DE">
                          <w:rPr>
                            <w:noProof/>
                          </w:rPr>
                          <w:t>5</w:t>
                        </w:r>
                      </w:fldSimple>
                      <w:bookmarkEnd w:id="13"/>
                      <w:r>
                        <w:t xml:space="preserve"> </w:t>
                      </w:r>
                      <w:r w:rsidR="00F4409F">
                        <w:t>Line following logic tries to keep both light sensors at the same level</w:t>
                      </w:r>
                    </w:p>
                  </w:txbxContent>
                </v:textbox>
                <w10:wrap type="square"/>
              </v:shape>
            </w:pict>
          </mc:Fallback>
        </mc:AlternateContent>
      </w:r>
      <w:r w:rsidRPr="0046654F">
        <w:rPr>
          <w:noProof/>
        </w:rPr>
        <w:drawing>
          <wp:anchor distT="0" distB="0" distL="114300" distR="114300" simplePos="0" relativeHeight="251706368" behindDoc="0" locked="0" layoutInCell="1" allowOverlap="1" wp14:anchorId="1C3374C6" wp14:editId="10F7D6B5">
            <wp:simplePos x="0" y="0"/>
            <wp:positionH relativeFrom="margin">
              <wp:align>right</wp:align>
            </wp:positionH>
            <wp:positionV relativeFrom="paragraph">
              <wp:posOffset>10160</wp:posOffset>
            </wp:positionV>
            <wp:extent cx="2036837" cy="5429250"/>
            <wp:effectExtent l="0" t="0" r="1905" b="0"/>
            <wp:wrapSquare wrapText="bothSides"/>
            <wp:docPr id="28" name="Picture 28" descr="A screen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phone&#10;&#10;Description automatically generated with low confidence"/>
                    <pic:cNvPicPr/>
                  </pic:nvPicPr>
                  <pic:blipFill>
                    <a:blip r:embed="rId16">
                      <a:extLst>
                        <a:ext uri="{28A0092B-C50C-407E-A947-70E740481C1C}">
                          <a14:useLocalDpi xmlns:a14="http://schemas.microsoft.com/office/drawing/2010/main" val="0"/>
                        </a:ext>
                      </a:extLst>
                    </a:blip>
                    <a:stretch>
                      <a:fillRect/>
                    </a:stretch>
                  </pic:blipFill>
                  <pic:spPr>
                    <a:xfrm>
                      <a:off x="0" y="0"/>
                      <a:ext cx="2036837" cy="5429250"/>
                    </a:xfrm>
                    <a:prstGeom prst="rect">
                      <a:avLst/>
                    </a:prstGeom>
                  </pic:spPr>
                </pic:pic>
              </a:graphicData>
            </a:graphic>
          </wp:anchor>
        </w:drawing>
      </w:r>
      <w:r>
        <w:t xml:space="preserve"> shows visually how this</w:t>
      </w:r>
      <w:r w:rsidR="004C674C">
        <w:t xml:space="preserve"> proportional difference correction</w:t>
      </w:r>
      <w:r>
        <w:t xml:space="preserve"> operates. The difference between the values of the light sensors is used to drive </w:t>
      </w:r>
      <w:r w:rsidR="00C01C04">
        <w:t>the motors. If the right light value is lower (</w:t>
      </w:r>
      <w:r w:rsidR="003516B8">
        <w:t xml:space="preserve">bottom case Fig 5) then the left motor </w:t>
      </w:r>
      <w:r w:rsidR="00D0390A">
        <w:t>will be driven forwards faster than the right motor in an attempt to reach equilibrium</w:t>
      </w:r>
      <w:r w:rsidR="00F6761B">
        <w:t>.</w:t>
      </w:r>
      <w:r w:rsidR="004C674C">
        <w:t xml:space="preserve"> The larger the difference between the light values, the faster the robot will correct to the line</w:t>
      </w:r>
      <w:r w:rsidR="0035464B">
        <w:t>.</w:t>
      </w:r>
    </w:p>
    <w:p w14:paraId="4E6DCCF9" w14:textId="0E51A966" w:rsidR="00F6761B" w:rsidRDefault="002E6302" w:rsidP="003B5D93">
      <w:pPr>
        <w:jc w:val="both"/>
      </w:pPr>
      <w:r>
        <w:t xml:space="preserve">Practically, it was useful to divide the light value being subtracted in </w:t>
      </w:r>
      <w:r>
        <w:fldChar w:fldCharType="begin"/>
      </w:r>
      <w:r>
        <w:instrText xml:space="preserve"> REF _Ref124152886 \h </w:instrText>
      </w:r>
      <w:r w:rsidR="003B5D93">
        <w:instrText xml:space="preserve"> \* MERGEFORMAT </w:instrText>
      </w:r>
      <w:r>
        <w:fldChar w:fldCharType="separate"/>
      </w:r>
      <w:r w:rsidR="002A69DE">
        <w:t xml:space="preserve">Figure </w:t>
      </w:r>
      <w:r w:rsidR="002A69DE">
        <w:rPr>
          <w:noProof/>
        </w:rPr>
        <w:t>4</w:t>
      </w:r>
      <w:r>
        <w:fldChar w:fldCharType="end"/>
      </w:r>
      <w:r w:rsidR="00864296">
        <w:t xml:space="preserve"> as this prevented any negative speeds being sen</w:t>
      </w:r>
      <w:r w:rsidR="00BE199A">
        <w:t>t</w:t>
      </w:r>
      <w:r w:rsidR="00864296">
        <w:t xml:space="preserve"> to the wheel motors. This would have made the robot very </w:t>
      </w:r>
      <w:r w:rsidR="00662E05">
        <w:t>jittery and slow to move around the maze.</w:t>
      </w:r>
      <w:r w:rsidR="00BE199A">
        <w:t xml:space="preserve"> This effectively tunes the proportional control gain of the line following so it is always moving forward with less severe corrections</w:t>
      </w:r>
      <w:r w:rsidR="0064509B">
        <w:t xml:space="preserve"> when it deviates by a small amount</w:t>
      </w:r>
      <w:r w:rsidR="00832953">
        <w:t>.</w:t>
      </w:r>
    </w:p>
    <w:p w14:paraId="7F444A34" w14:textId="11084039" w:rsidR="00CD3075" w:rsidRDefault="008504B3" w:rsidP="00DD460E">
      <w:pPr>
        <w:pStyle w:val="Heading2"/>
        <w:numPr>
          <w:ilvl w:val="1"/>
          <w:numId w:val="13"/>
        </w:numPr>
      </w:pPr>
      <w:bookmarkStart w:id="14" w:name="_Toc124168416"/>
      <w:r>
        <w:t xml:space="preserve">Light </w:t>
      </w:r>
      <w:r w:rsidR="00A0407F">
        <w:t>Threshold</w:t>
      </w:r>
      <w:bookmarkEnd w:id="14"/>
    </w:p>
    <w:p w14:paraId="34DB314D" w14:textId="71B5A107" w:rsidR="00F4409F" w:rsidRDefault="00A0407F" w:rsidP="003B5D93">
      <w:pPr>
        <w:jc w:val="both"/>
      </w:pPr>
      <w:r>
        <w:t xml:space="preserve">In order for the </w:t>
      </w:r>
      <w:r w:rsidR="00A81533">
        <w:t>line following described to stop at each node and check the sensors</w:t>
      </w:r>
      <w:r w:rsidR="009E6372">
        <w:t xml:space="preserve"> to detect walls (</w:t>
      </w:r>
      <w:r w:rsidR="009E6372">
        <w:fldChar w:fldCharType="begin"/>
      </w:r>
      <w:r w:rsidR="009E6372">
        <w:instrText xml:space="preserve"> REF _Ref124150051 \h </w:instrText>
      </w:r>
      <w:r w:rsidR="003B5D93">
        <w:instrText xml:space="preserve"> \* MERGEFORMAT </w:instrText>
      </w:r>
      <w:r w:rsidR="009E6372">
        <w:fldChar w:fldCharType="separate"/>
      </w:r>
      <w:r w:rsidR="002A69DE">
        <w:t xml:space="preserve">Figure </w:t>
      </w:r>
      <w:r w:rsidR="002A69DE">
        <w:rPr>
          <w:noProof/>
        </w:rPr>
        <w:t>3</w:t>
      </w:r>
      <w:r w:rsidR="009E6372">
        <w:fldChar w:fldCharType="end"/>
      </w:r>
      <w:r w:rsidR="009E6372">
        <w:t>) a threshold between black and white on the maze floor is required.</w:t>
      </w:r>
    </w:p>
    <w:p w14:paraId="5D10462B" w14:textId="218F0A6E" w:rsidR="008209A8" w:rsidRDefault="008209A8" w:rsidP="003B5D93">
      <w:pPr>
        <w:jc w:val="both"/>
      </w:pPr>
      <w:r>
        <w:t xml:space="preserve">The readings </w:t>
      </w:r>
      <w:r w:rsidR="00E10EA6">
        <w:t xml:space="preserve">between the 2 </w:t>
      </w:r>
      <w:r>
        <w:t>light sensors w</w:t>
      </w:r>
      <w:r w:rsidR="00E10EA6">
        <w:t xml:space="preserve">ere </w:t>
      </w:r>
      <w:r>
        <w:t xml:space="preserve">offset slightly </w:t>
      </w:r>
      <w:r w:rsidR="00E10EA6">
        <w:t xml:space="preserve">as one always read slightly lower </w:t>
      </w:r>
      <w:r w:rsidR="00C967D3">
        <w:t>on the same surface. Reading light values from the NXT display showed that</w:t>
      </w:r>
      <w:r w:rsidR="00347655">
        <w:t xml:space="preserve"> when over white the light sensors outputted consistently around 50, and 30 when over black.</w:t>
      </w:r>
      <w:r w:rsidR="00C967D3">
        <w:t xml:space="preserve"> </w:t>
      </w:r>
    </w:p>
    <w:p w14:paraId="741C6FFA" w14:textId="17467C2B" w:rsidR="0046654F" w:rsidRDefault="0046654F" w:rsidP="0046654F">
      <w:pPr>
        <w:jc w:val="right"/>
      </w:pPr>
    </w:p>
    <w:p w14:paraId="15EECAD4" w14:textId="4D861C03" w:rsidR="00FF5F1C" w:rsidRDefault="00D258FF" w:rsidP="003B5D93">
      <w:pPr>
        <w:jc w:val="both"/>
      </w:pPr>
      <w:r>
        <w:rPr>
          <w:noProof/>
        </w:rPr>
        <w:lastRenderedPageBreak/>
        <mc:AlternateContent>
          <mc:Choice Requires="wps">
            <w:drawing>
              <wp:anchor distT="0" distB="0" distL="114300" distR="114300" simplePos="0" relativeHeight="251711488" behindDoc="0" locked="0" layoutInCell="1" allowOverlap="1" wp14:anchorId="71883BB0" wp14:editId="700355DF">
                <wp:simplePos x="0" y="0"/>
                <wp:positionH relativeFrom="column">
                  <wp:posOffset>36195</wp:posOffset>
                </wp:positionH>
                <wp:positionV relativeFrom="paragraph">
                  <wp:posOffset>1657350</wp:posOffset>
                </wp:positionV>
                <wp:extent cx="5650230" cy="635"/>
                <wp:effectExtent l="0" t="0" r="7620" b="0"/>
                <wp:wrapTopAndBottom/>
                <wp:docPr id="33" name="Text Box 33"/>
                <wp:cNvGraphicFramePr/>
                <a:graphic xmlns:a="http://schemas.openxmlformats.org/drawingml/2006/main">
                  <a:graphicData uri="http://schemas.microsoft.com/office/word/2010/wordprocessingShape">
                    <wps:wsp>
                      <wps:cNvSpPr txBox="1"/>
                      <wps:spPr>
                        <a:xfrm>
                          <a:off x="0" y="0"/>
                          <a:ext cx="5650230" cy="635"/>
                        </a:xfrm>
                        <a:prstGeom prst="rect">
                          <a:avLst/>
                        </a:prstGeom>
                        <a:solidFill>
                          <a:prstClr val="white"/>
                        </a:solidFill>
                        <a:ln>
                          <a:noFill/>
                        </a:ln>
                      </wps:spPr>
                      <wps:txbx>
                        <w:txbxContent>
                          <w:p w14:paraId="7559BF31" w14:textId="510D8E30" w:rsidR="00D258FF" w:rsidRPr="00685408" w:rsidRDefault="00D258FF" w:rsidP="00D258FF">
                            <w:pPr>
                              <w:pStyle w:val="Caption"/>
                              <w:jc w:val="center"/>
                              <w:rPr>
                                <w:sz w:val="24"/>
                              </w:rPr>
                            </w:pPr>
                            <w:bookmarkStart w:id="15" w:name="_Ref124155045"/>
                            <w:r>
                              <w:t xml:space="preserve">Figure </w:t>
                            </w:r>
                            <w:fldSimple w:instr=" SEQ Figure \* ARABIC ">
                              <w:r w:rsidR="002A69DE">
                                <w:rPr>
                                  <w:noProof/>
                                </w:rPr>
                                <w:t>6</w:t>
                              </w:r>
                            </w:fldSimple>
                            <w:bookmarkEnd w:id="15"/>
                            <w:r w:rsidR="002F7810">
                              <w:t xml:space="preserve"> Node detection using light thresholds </w:t>
                            </w:r>
                            <w:r w:rsidR="00494591">
                              <w:t>stops the line following code whenever the robot crosses a horizontal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883BB0" id="Text Box 33" o:spid="_x0000_s1050" type="#_x0000_t202" style="position:absolute;left:0;text-align:left;margin-left:2.85pt;margin-top:130.5pt;width:444.9pt;height:.0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" stroked="f">
                <v:textbox style="mso-fit-shape-to-text:t" inset="0,0,0,0">
                  <w:txbxContent>
                    <w:p w14:paraId="7559BF31" w14:textId="510D8E30" w:rsidR="00D258FF" w:rsidRPr="00685408" w:rsidRDefault="00D258FF" w:rsidP="00D258FF">
                      <w:pPr>
                        <w:pStyle w:val="Caption"/>
                        <w:jc w:val="center"/>
                        <w:rPr>
                          <w:sz w:val="24"/>
                        </w:rPr>
                      </w:pPr>
                      <w:bookmarkStart w:id="16" w:name="_Ref124155045"/>
                      <w:r>
                        <w:t xml:space="preserve">Figure </w:t>
                      </w:r>
                      <w:fldSimple w:instr=" SEQ Figure \* ARABIC ">
                        <w:r w:rsidR="002A69DE">
                          <w:rPr>
                            <w:noProof/>
                          </w:rPr>
                          <w:t>6</w:t>
                        </w:r>
                      </w:fldSimple>
                      <w:bookmarkEnd w:id="16"/>
                      <w:r w:rsidR="002F7810">
                        <w:t xml:space="preserve"> Node detection using light thresholds </w:t>
                      </w:r>
                      <w:r w:rsidR="00494591">
                        <w:t>stops the line following code whenever the robot crosses a horizontal line</w:t>
                      </w:r>
                    </w:p>
                  </w:txbxContent>
                </v:textbox>
                <w10:wrap type="topAndBottom"/>
              </v:shape>
            </w:pict>
          </mc:Fallback>
        </mc:AlternateContent>
      </w:r>
      <w:r w:rsidRPr="00D258FF">
        <w:rPr>
          <w:noProof/>
        </w:rPr>
        <w:drawing>
          <wp:anchor distT="0" distB="0" distL="114300" distR="114300" simplePos="0" relativeHeight="251709440" behindDoc="0" locked="0" layoutInCell="1" allowOverlap="1" wp14:anchorId="5C5CDAD6" wp14:editId="086BAD05">
            <wp:simplePos x="0" y="0"/>
            <wp:positionH relativeFrom="column">
              <wp:posOffset>342900</wp:posOffset>
            </wp:positionH>
            <wp:positionV relativeFrom="paragraph">
              <wp:posOffset>0</wp:posOffset>
            </wp:positionV>
            <wp:extent cx="5037257" cy="1600339"/>
            <wp:effectExtent l="0" t="0" r="0" b="0"/>
            <wp:wrapTopAndBottom/>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37257" cy="1600339"/>
                    </a:xfrm>
                    <a:prstGeom prst="rect">
                      <a:avLst/>
                    </a:prstGeom>
                  </pic:spPr>
                </pic:pic>
              </a:graphicData>
            </a:graphic>
          </wp:anchor>
        </w:drawing>
      </w:r>
      <w:r w:rsidR="00B71557">
        <w:t>This threshold is used to break the loop of line following in task main()</w:t>
      </w:r>
      <w:r w:rsidR="00B8156D">
        <w:t xml:space="preserve"> by running the code shown in </w:t>
      </w:r>
      <w:r w:rsidR="00B8156D">
        <w:fldChar w:fldCharType="begin"/>
      </w:r>
      <w:r w:rsidR="00B8156D">
        <w:instrText xml:space="preserve"> REF _Ref124155045 \h </w:instrText>
      </w:r>
      <w:r w:rsidR="003B5D93">
        <w:instrText xml:space="preserve"> \* MERGEFORMAT </w:instrText>
      </w:r>
      <w:r w:rsidR="00B8156D">
        <w:fldChar w:fldCharType="separate"/>
      </w:r>
      <w:r w:rsidR="002A69DE">
        <w:t xml:space="preserve">Figure </w:t>
      </w:r>
      <w:r w:rsidR="002A69DE">
        <w:rPr>
          <w:noProof/>
        </w:rPr>
        <w:t>6</w:t>
      </w:r>
      <w:r w:rsidR="00B8156D">
        <w:fldChar w:fldCharType="end"/>
      </w:r>
      <w:r w:rsidR="00B8156D">
        <w:t xml:space="preserve"> whenever </w:t>
      </w:r>
      <w:r w:rsidR="00B8156D">
        <w:rPr>
          <w:u w:val="single"/>
        </w:rPr>
        <w:t>both</w:t>
      </w:r>
      <w:r w:rsidR="00B8156D">
        <w:t xml:space="preserve"> light sensors </w:t>
      </w:r>
      <w:r w:rsidR="00B656CB">
        <w:t xml:space="preserve">cross the threshold – when both light sensors cross a line </w:t>
      </w:r>
      <w:r w:rsidR="003B3369">
        <w:t>at the same time. This occurs when</w:t>
      </w:r>
      <w:r w:rsidR="00FF5F1C">
        <w:t>ever</w:t>
      </w:r>
      <w:r w:rsidR="003B3369">
        <w:t xml:space="preserve"> the robot reaches a node.</w:t>
      </w:r>
    </w:p>
    <w:p w14:paraId="63650593" w14:textId="03ACEDEF" w:rsidR="001F2044" w:rsidRDefault="001F2044" w:rsidP="003B5D93">
      <w:pPr>
        <w:jc w:val="both"/>
      </w:pPr>
      <w:r>
        <w:t>When the robot crosses a node, due to the physical location of the left sensor</w:t>
      </w:r>
      <w:r w:rsidR="00473F0D">
        <w:t xml:space="preserve">, the robot must drive forward a bit more until sensor passes </w:t>
      </w:r>
      <w:r w:rsidR="00A46E08">
        <w:t xml:space="preserve">the end of the wall. This happens because the left sensor is offset behind the light sensors – see </w:t>
      </w:r>
      <w:r w:rsidR="00A46E08">
        <w:fldChar w:fldCharType="begin"/>
      </w:r>
      <w:r w:rsidR="00A46E08">
        <w:instrText xml:space="preserve"> REF _Ref124155995 \h </w:instrText>
      </w:r>
      <w:r w:rsidR="00A46E08">
        <w:fldChar w:fldCharType="separate"/>
      </w:r>
      <w:r w:rsidR="002A69DE">
        <w:t xml:space="preserve">Figure </w:t>
      </w:r>
      <w:r w:rsidR="002A69DE">
        <w:rPr>
          <w:noProof/>
        </w:rPr>
        <w:t>7</w:t>
      </w:r>
      <w:r w:rsidR="00A46E08">
        <w:fldChar w:fldCharType="end"/>
      </w:r>
      <w:r w:rsidR="00A46E08">
        <w:t>.</w:t>
      </w:r>
    </w:p>
    <w:p w14:paraId="10589908" w14:textId="712FCFA0" w:rsidR="00556E8D" w:rsidRDefault="00A46E08" w:rsidP="00556E8D">
      <w:pPr>
        <w:keepNext/>
        <w:jc w:val="center"/>
      </w:pPr>
      <w:r>
        <w:rPr>
          <w:noProof/>
        </w:rPr>
        <mc:AlternateContent>
          <mc:Choice Requires="wps">
            <w:drawing>
              <wp:anchor distT="0" distB="0" distL="114300" distR="114300" simplePos="0" relativeHeight="251715584" behindDoc="0" locked="0" layoutInCell="1" allowOverlap="1" wp14:anchorId="59883D4C" wp14:editId="0FE9D93A">
                <wp:simplePos x="0" y="0"/>
                <wp:positionH relativeFrom="column">
                  <wp:posOffset>1447800</wp:posOffset>
                </wp:positionH>
                <wp:positionV relativeFrom="paragraph">
                  <wp:posOffset>1040129</wp:posOffset>
                </wp:positionV>
                <wp:extent cx="857250" cy="161925"/>
                <wp:effectExtent l="19050" t="19050" r="19050" b="85725"/>
                <wp:wrapNone/>
                <wp:docPr id="39"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161925"/>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F88A8A" id="Straight Arrow Connector 33" o:spid="_x0000_s1026" type="#_x0000_t32" style="position:absolute;margin-left:114pt;margin-top:81.9pt;width:67.5pt;height:12.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" strokecolor="black [3213]" strokeweight="3pt">
                <v:stroke endarrow="block" joinstyle="miter"/>
                <o:lock v:ext="edit" shapetype="f"/>
              </v:shape>
            </w:pict>
          </mc:Fallback>
        </mc:AlternateContent>
      </w:r>
      <w:r>
        <w:rPr>
          <w:noProof/>
        </w:rPr>
        <mc:AlternateContent>
          <mc:Choice Requires="wps">
            <w:drawing>
              <wp:anchor distT="0" distB="0" distL="114300" distR="114300" simplePos="0" relativeHeight="251719680" behindDoc="0" locked="0" layoutInCell="1" allowOverlap="1" wp14:anchorId="0E65A1F0" wp14:editId="68A261BF">
                <wp:simplePos x="0" y="0"/>
                <wp:positionH relativeFrom="column">
                  <wp:posOffset>3381374</wp:posOffset>
                </wp:positionH>
                <wp:positionV relativeFrom="paragraph">
                  <wp:posOffset>1097280</wp:posOffset>
                </wp:positionV>
                <wp:extent cx="814705" cy="76200"/>
                <wp:effectExtent l="38100" t="57150" r="4445" b="95250"/>
                <wp:wrapNone/>
                <wp:docPr id="41"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14705" cy="7620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6BF69F" id="Straight Arrow Connector 33" o:spid="_x0000_s1026" type="#_x0000_t32" style="position:absolute;margin-left:266.25pt;margin-top:86.4pt;width:64.15pt;height:6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" strokecolor="black [3213]" strokeweight="3pt">
                <v:stroke endarrow="block" joinstyle="miter"/>
                <o:lock v:ext="edit" shapetype="f"/>
              </v:shape>
            </w:pict>
          </mc:Fallback>
        </mc:AlternateContent>
      </w:r>
      <w:r>
        <w:rPr>
          <w:noProof/>
        </w:rPr>
        <mc:AlternateContent>
          <mc:Choice Requires="wps">
            <w:drawing>
              <wp:anchor distT="0" distB="0" distL="114300" distR="114300" simplePos="0" relativeHeight="251717632" behindDoc="0" locked="0" layoutInCell="1" allowOverlap="1" wp14:anchorId="5B6A1FD4" wp14:editId="1D996839">
                <wp:simplePos x="0" y="0"/>
                <wp:positionH relativeFrom="margin">
                  <wp:posOffset>4200525</wp:posOffset>
                </wp:positionH>
                <wp:positionV relativeFrom="paragraph">
                  <wp:posOffset>830580</wp:posOffset>
                </wp:positionV>
                <wp:extent cx="1433830" cy="466725"/>
                <wp:effectExtent l="0" t="0" r="13970" b="28575"/>
                <wp:wrapNone/>
                <wp:docPr id="40" name="TextBox 11"/>
                <wp:cNvGraphicFramePr/>
                <a:graphic xmlns:a="http://schemas.openxmlformats.org/drawingml/2006/main">
                  <a:graphicData uri="http://schemas.microsoft.com/office/word/2010/wordprocessingShape">
                    <wps:wsp>
                      <wps:cNvSpPr txBox="1"/>
                      <wps:spPr>
                        <a:xfrm>
                          <a:off x="0" y="0"/>
                          <a:ext cx="1433830" cy="466725"/>
                        </a:xfrm>
                        <a:prstGeom prst="rect">
                          <a:avLst/>
                        </a:prstGeom>
                        <a:solidFill>
                          <a:schemeClr val="bg1"/>
                        </a:solidFill>
                        <a:ln>
                          <a:solidFill>
                            <a:schemeClr val="tx1"/>
                          </a:solidFill>
                        </a:ln>
                      </wps:spPr>
                      <wps:txbx>
                        <w:txbxContent>
                          <w:p w14:paraId="4DA7CFA9" w14:textId="1A53DE24" w:rsidR="00A46E08" w:rsidRPr="00A46E08" w:rsidRDefault="00A46E08" w:rsidP="00A46E08">
                            <w:pPr>
                              <w:jc w:val="center"/>
                              <w:rPr>
                                <w:rFonts w:hAnsi="Calibri"/>
                                <w:color w:val="000000" w:themeColor="text1"/>
                                <w:kern w:val="24"/>
                                <w:szCs w:val="24"/>
                              </w:rPr>
                            </w:pPr>
                            <w:r>
                              <w:rPr>
                                <w:rFonts w:hAnsi="Calibri"/>
                                <w:color w:val="000000" w:themeColor="text1"/>
                                <w:kern w:val="24"/>
                                <w:szCs w:val="24"/>
                              </w:rPr>
                              <w:t>Light sensors reach node</w:t>
                            </w:r>
                          </w:p>
                        </w:txbxContent>
                      </wps:txbx>
                      <wps:bodyPr wrap="square" rtlCol="0">
                        <a:noAutofit/>
                      </wps:bodyPr>
                    </wps:wsp>
                  </a:graphicData>
                </a:graphic>
                <wp14:sizeRelV relativeFrom="margin">
                  <wp14:pctHeight>0</wp14:pctHeight>
                </wp14:sizeRelV>
              </wp:anchor>
            </w:drawing>
          </mc:Choice>
          <mc:Fallback>
            <w:pict>
              <v:shape w14:anchorId="5B6A1FD4" id="_x0000_s1051" type="#_x0000_t202" style="position:absolute;left:0;text-align:left;margin-left:330.75pt;margin-top:65.4pt;width:112.9pt;height:36.75pt;z-index:2517176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" fillcolor="white [3212]" strokecolor="black [3213]">
                <v:textbox>
                  <w:txbxContent>
                    <w:p w14:paraId="4DA7CFA9" w14:textId="1A53DE24" w:rsidR="00A46E08" w:rsidRPr="00A46E08" w:rsidRDefault="00A46E08" w:rsidP="00A46E08">
                      <w:pPr>
                        <w:jc w:val="center"/>
                        <w:rPr>
                          <w:rFonts w:hAnsi="Calibri"/>
                          <w:color w:val="000000" w:themeColor="text1"/>
                          <w:kern w:val="24"/>
                          <w:szCs w:val="24"/>
                        </w:rPr>
                      </w:pPr>
                      <w:r>
                        <w:rPr>
                          <w:rFonts w:hAnsi="Calibri"/>
                          <w:color w:val="000000" w:themeColor="text1"/>
                          <w:kern w:val="24"/>
                          <w:szCs w:val="24"/>
                        </w:rPr>
                        <w:t>Light sensors reach node</w:t>
                      </w:r>
                    </w:p>
                  </w:txbxContent>
                </v:textbox>
                <w10:wrap anchorx="margin"/>
              </v:shape>
            </w:pict>
          </mc:Fallback>
        </mc:AlternateContent>
      </w:r>
      <w:r>
        <w:rPr>
          <w:noProof/>
        </w:rPr>
        <mc:AlternateContent>
          <mc:Choice Requires="wps">
            <w:drawing>
              <wp:anchor distT="0" distB="0" distL="114300" distR="114300" simplePos="0" relativeHeight="251714560" behindDoc="0" locked="0" layoutInCell="1" allowOverlap="1" wp14:anchorId="3688B842" wp14:editId="646741EE">
                <wp:simplePos x="0" y="0"/>
                <wp:positionH relativeFrom="margin">
                  <wp:posOffset>9525</wp:posOffset>
                </wp:positionH>
                <wp:positionV relativeFrom="paragraph">
                  <wp:posOffset>782955</wp:posOffset>
                </wp:positionV>
                <wp:extent cx="1433830" cy="666750"/>
                <wp:effectExtent l="0" t="0" r="13970" b="19050"/>
                <wp:wrapNone/>
                <wp:docPr id="38" name="TextBox 11"/>
                <wp:cNvGraphicFramePr/>
                <a:graphic xmlns:a="http://schemas.openxmlformats.org/drawingml/2006/main">
                  <a:graphicData uri="http://schemas.microsoft.com/office/word/2010/wordprocessingShape">
                    <wps:wsp>
                      <wps:cNvSpPr txBox="1"/>
                      <wps:spPr>
                        <a:xfrm>
                          <a:off x="0" y="0"/>
                          <a:ext cx="1433830" cy="666750"/>
                        </a:xfrm>
                        <a:prstGeom prst="rect">
                          <a:avLst/>
                        </a:prstGeom>
                        <a:solidFill>
                          <a:schemeClr val="bg1"/>
                        </a:solidFill>
                        <a:ln>
                          <a:solidFill>
                            <a:schemeClr val="tx1"/>
                          </a:solidFill>
                        </a:ln>
                      </wps:spPr>
                      <wps:txbx>
                        <w:txbxContent>
                          <w:p w14:paraId="022E6B17" w14:textId="310DA097" w:rsidR="00A46E08" w:rsidRPr="00A46E08" w:rsidRDefault="00A46E08" w:rsidP="00A46E08">
                            <w:pPr>
                              <w:jc w:val="center"/>
                              <w:rPr>
                                <w:rFonts w:hAnsi="Calibri"/>
                                <w:color w:val="000000" w:themeColor="text1"/>
                                <w:kern w:val="24"/>
                                <w:szCs w:val="24"/>
                              </w:rPr>
                            </w:pPr>
                            <w:r>
                              <w:rPr>
                                <w:rFonts w:hAnsi="Calibri"/>
                                <w:color w:val="000000" w:themeColor="text1"/>
                                <w:kern w:val="24"/>
                                <w:szCs w:val="24"/>
                              </w:rPr>
                              <w:t>Left sensor does not clear the end of the wall</w:t>
                            </w:r>
                          </w:p>
                        </w:txbxContent>
                      </wps:txbx>
                      <wps:bodyPr wrap="square" rtlCol="0">
                        <a:noAutofit/>
                      </wps:bodyPr>
                    </wps:wsp>
                  </a:graphicData>
                </a:graphic>
                <wp14:sizeRelV relativeFrom="margin">
                  <wp14:pctHeight>0</wp14:pctHeight>
                </wp14:sizeRelV>
              </wp:anchor>
            </w:drawing>
          </mc:Choice>
          <mc:Fallback>
            <w:pict>
              <v:shape w14:anchorId="3688B842" id="_x0000_s1052" type="#_x0000_t202" style="position:absolute;left:0;text-align:left;margin-left:.75pt;margin-top:61.65pt;width:112.9pt;height:52.5pt;z-index:251714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" fillcolor="white [3212]" strokecolor="black [3213]">
                <v:textbox>
                  <w:txbxContent>
                    <w:p w14:paraId="022E6B17" w14:textId="310DA097" w:rsidR="00A46E08" w:rsidRPr="00A46E08" w:rsidRDefault="00A46E08" w:rsidP="00A46E08">
                      <w:pPr>
                        <w:jc w:val="center"/>
                        <w:rPr>
                          <w:rFonts w:hAnsi="Calibri"/>
                          <w:color w:val="000000" w:themeColor="text1"/>
                          <w:kern w:val="24"/>
                          <w:szCs w:val="24"/>
                        </w:rPr>
                      </w:pPr>
                      <w:r>
                        <w:rPr>
                          <w:rFonts w:hAnsi="Calibri"/>
                          <w:color w:val="000000" w:themeColor="text1"/>
                          <w:kern w:val="24"/>
                          <w:szCs w:val="24"/>
                        </w:rPr>
                        <w:t>Left sensor does not clear the end of the wall</w:t>
                      </w:r>
                    </w:p>
                  </w:txbxContent>
                </v:textbox>
                <w10:wrap anchorx="margin"/>
              </v:shape>
            </w:pict>
          </mc:Fallback>
        </mc:AlternateContent>
      </w:r>
      <w:r>
        <w:rPr>
          <w:noProof/>
        </w:rPr>
        <mc:AlternateContent>
          <mc:Choice Requires="wps">
            <w:drawing>
              <wp:anchor distT="0" distB="0" distL="114300" distR="114300" simplePos="0" relativeHeight="251712512" behindDoc="0" locked="0" layoutInCell="1" allowOverlap="1" wp14:anchorId="1C8C76F9" wp14:editId="4AB43664">
                <wp:simplePos x="0" y="0"/>
                <wp:positionH relativeFrom="column">
                  <wp:posOffset>2352675</wp:posOffset>
                </wp:positionH>
                <wp:positionV relativeFrom="paragraph">
                  <wp:posOffset>811530</wp:posOffset>
                </wp:positionV>
                <wp:extent cx="47625" cy="704850"/>
                <wp:effectExtent l="19050" t="19050" r="28575" b="19050"/>
                <wp:wrapNone/>
                <wp:docPr id="36" name="Straight Connector 36"/>
                <wp:cNvGraphicFramePr/>
                <a:graphic xmlns:a="http://schemas.openxmlformats.org/drawingml/2006/main">
                  <a:graphicData uri="http://schemas.microsoft.com/office/word/2010/wordprocessingShape">
                    <wps:wsp>
                      <wps:cNvCnPr/>
                      <wps:spPr>
                        <a:xfrm>
                          <a:off x="0" y="0"/>
                          <a:ext cx="47625" cy="70485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EE9F10" id="Straight Connector 36"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85.25pt,63.9pt" to="189pt,1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" strokecolor="red" strokeweight="3pt">
                <v:stroke joinstyle="miter"/>
              </v:line>
            </w:pict>
          </mc:Fallback>
        </mc:AlternateContent>
      </w:r>
      <w:r w:rsidR="00556E8D" w:rsidRPr="00556E8D">
        <w:rPr>
          <w:noProof/>
        </w:rPr>
        <w:drawing>
          <wp:inline distT="0" distB="0" distL="0" distR="0" wp14:anchorId="0EB7FB03" wp14:editId="2C464A23">
            <wp:extent cx="2371725" cy="225552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037"/>
                    <a:stretch/>
                  </pic:blipFill>
                  <pic:spPr bwMode="auto">
                    <a:xfrm>
                      <a:off x="0" y="0"/>
                      <a:ext cx="2371931" cy="2255715"/>
                    </a:xfrm>
                    <a:prstGeom prst="rect">
                      <a:avLst/>
                    </a:prstGeom>
                    <a:ln>
                      <a:noFill/>
                    </a:ln>
                    <a:extLst>
                      <a:ext uri="{53640926-AAD7-44D8-BBD7-CCE9431645EC}">
                        <a14:shadowObscured xmlns:a14="http://schemas.microsoft.com/office/drawing/2010/main"/>
                      </a:ext>
                    </a:extLst>
                  </pic:spPr>
                </pic:pic>
              </a:graphicData>
            </a:graphic>
          </wp:inline>
        </w:drawing>
      </w:r>
    </w:p>
    <w:p w14:paraId="1E4C5B0C" w14:textId="61677DAF" w:rsidR="00556E8D" w:rsidRDefault="00556E8D" w:rsidP="00556E8D">
      <w:pPr>
        <w:pStyle w:val="Caption"/>
        <w:jc w:val="center"/>
      </w:pPr>
      <w:bookmarkStart w:id="17" w:name="_Ref124155995"/>
      <w:r>
        <w:t xml:space="preserve">Figure </w:t>
      </w:r>
      <w:fldSimple w:instr=" SEQ Figure \* ARABIC ">
        <w:r w:rsidR="002A69DE">
          <w:rPr>
            <w:noProof/>
          </w:rPr>
          <w:t>7</w:t>
        </w:r>
      </w:fldSimple>
      <w:bookmarkEnd w:id="17"/>
      <w:r>
        <w:t xml:space="preserve"> The left distance sensor does not clear walls that end when the light sensors reach the corresponding node</w:t>
      </w:r>
    </w:p>
    <w:p w14:paraId="10310574" w14:textId="31EC6EB6" w:rsidR="008504B3" w:rsidRDefault="008504B3" w:rsidP="008504B3">
      <w:pPr>
        <w:pStyle w:val="Heading2"/>
      </w:pPr>
      <w:bookmarkStart w:id="18" w:name="_Toc124168417"/>
      <w:proofErr w:type="spellStart"/>
      <w:r>
        <w:t>checkdirection</w:t>
      </w:r>
      <w:proofErr w:type="spellEnd"/>
      <w:r>
        <w:t>()</w:t>
      </w:r>
      <w:bookmarkEnd w:id="18"/>
    </w:p>
    <w:p w14:paraId="7E9D7DCA" w14:textId="0C8BF6B2" w:rsidR="002A248C" w:rsidRDefault="00436D0A" w:rsidP="003B5D93">
      <w:pPr>
        <w:jc w:val="both"/>
      </w:pPr>
      <w:r>
        <w:rPr>
          <w:noProof/>
        </w:rPr>
        <mc:AlternateContent>
          <mc:Choice Requires="wps">
            <w:drawing>
              <wp:anchor distT="0" distB="0" distL="114300" distR="114300" simplePos="0" relativeHeight="251724800" behindDoc="0" locked="0" layoutInCell="1" allowOverlap="1" wp14:anchorId="65BE8743" wp14:editId="38F52FFC">
                <wp:simplePos x="0" y="0"/>
                <wp:positionH relativeFrom="margin">
                  <wp:posOffset>4048125</wp:posOffset>
                </wp:positionH>
                <wp:positionV relativeFrom="paragraph">
                  <wp:posOffset>1249045</wp:posOffset>
                </wp:positionV>
                <wp:extent cx="1433830" cy="742950"/>
                <wp:effectExtent l="0" t="0" r="13970" b="19050"/>
                <wp:wrapNone/>
                <wp:docPr id="43" name="TextBox 11"/>
                <wp:cNvGraphicFramePr/>
                <a:graphic xmlns:a="http://schemas.openxmlformats.org/drawingml/2006/main">
                  <a:graphicData uri="http://schemas.microsoft.com/office/word/2010/wordprocessingShape">
                    <wps:wsp>
                      <wps:cNvSpPr txBox="1"/>
                      <wps:spPr>
                        <a:xfrm>
                          <a:off x="0" y="0"/>
                          <a:ext cx="1433830" cy="742950"/>
                        </a:xfrm>
                        <a:prstGeom prst="rect">
                          <a:avLst/>
                        </a:prstGeom>
                        <a:solidFill>
                          <a:schemeClr val="bg1"/>
                        </a:solidFill>
                        <a:ln>
                          <a:solidFill>
                            <a:schemeClr val="tx1"/>
                          </a:solidFill>
                        </a:ln>
                      </wps:spPr>
                      <wps:txbx>
                        <w:txbxContent>
                          <w:p w14:paraId="0F6F488F" w14:textId="41382500" w:rsidR="00132585" w:rsidRPr="00A46E08" w:rsidRDefault="00132585" w:rsidP="00A46E08">
                            <w:pPr>
                              <w:jc w:val="center"/>
                              <w:rPr>
                                <w:rFonts w:hAnsi="Calibri"/>
                                <w:color w:val="000000" w:themeColor="text1"/>
                                <w:kern w:val="24"/>
                                <w:szCs w:val="24"/>
                              </w:rPr>
                            </w:pPr>
                            <w:r>
                              <w:rPr>
                                <w:rFonts w:hAnsi="Calibri"/>
                                <w:color w:val="000000" w:themeColor="text1"/>
                                <w:kern w:val="24"/>
                                <w:szCs w:val="24"/>
                              </w:rPr>
                              <w:t>Checks for wall on left – turns left if possible</w:t>
                            </w:r>
                          </w:p>
                        </w:txbxContent>
                      </wps:txbx>
                      <wps:bodyPr wrap="square" rtlCol="0">
                        <a:noAutofit/>
                      </wps:bodyPr>
                    </wps:wsp>
                  </a:graphicData>
                </a:graphic>
                <wp14:sizeRelV relativeFrom="margin">
                  <wp14:pctHeight>0</wp14:pctHeight>
                </wp14:sizeRelV>
              </wp:anchor>
            </w:drawing>
          </mc:Choice>
          <mc:Fallback>
            <w:pict>
              <v:shape w14:anchorId="65BE8743" id="_x0000_s1053" type="#_x0000_t202" style="position:absolute;left:0;text-align:left;margin-left:318.75pt;margin-top:98.35pt;width:112.9pt;height:58.5pt;z-index:2517248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" fillcolor="white [3212]" strokecolor="black [3213]">
                <v:textbox>
                  <w:txbxContent>
                    <w:p w14:paraId="0F6F488F" w14:textId="41382500" w:rsidR="00132585" w:rsidRPr="00A46E08" w:rsidRDefault="00132585" w:rsidP="00A46E08">
                      <w:pPr>
                        <w:jc w:val="center"/>
                        <w:rPr>
                          <w:rFonts w:hAnsi="Calibri"/>
                          <w:color w:val="000000" w:themeColor="text1"/>
                          <w:kern w:val="24"/>
                          <w:szCs w:val="24"/>
                        </w:rPr>
                      </w:pPr>
                      <w:r>
                        <w:rPr>
                          <w:rFonts w:hAnsi="Calibri"/>
                          <w:color w:val="000000" w:themeColor="text1"/>
                          <w:kern w:val="24"/>
                          <w:szCs w:val="24"/>
                        </w:rPr>
                        <w:t>Checks for wall on left – turns left if possible</w:t>
                      </w:r>
                    </w:p>
                  </w:txbxContent>
                </v:textbox>
                <w10:wrap anchorx="margin"/>
              </v:shape>
            </w:pict>
          </mc:Fallback>
        </mc:AlternateContent>
      </w:r>
      <w:r>
        <w:rPr>
          <w:noProof/>
        </w:rPr>
        <mc:AlternateContent>
          <mc:Choice Requires="wps">
            <w:drawing>
              <wp:anchor distT="0" distB="0" distL="114300" distR="114300" simplePos="0" relativeHeight="251726848" behindDoc="0" locked="0" layoutInCell="1" allowOverlap="1" wp14:anchorId="5DF39AE3" wp14:editId="01A401A1">
                <wp:simplePos x="0" y="0"/>
                <wp:positionH relativeFrom="margin">
                  <wp:align>right</wp:align>
                </wp:positionH>
                <wp:positionV relativeFrom="paragraph">
                  <wp:posOffset>896620</wp:posOffset>
                </wp:positionV>
                <wp:extent cx="238125" cy="1390650"/>
                <wp:effectExtent l="0" t="19050" r="28575" b="19050"/>
                <wp:wrapNone/>
                <wp:docPr id="46" name="Left Brace 46"/>
                <wp:cNvGraphicFramePr/>
                <a:graphic xmlns:a="http://schemas.openxmlformats.org/drawingml/2006/main">
                  <a:graphicData uri="http://schemas.microsoft.com/office/word/2010/wordprocessingShape">
                    <wps:wsp>
                      <wps:cNvSpPr/>
                      <wps:spPr>
                        <a:xfrm rot="10800000">
                          <a:off x="0" y="0"/>
                          <a:ext cx="238125" cy="1390650"/>
                        </a:xfrm>
                        <a:prstGeom prst="leftBrace">
                          <a:avLst>
                            <a:gd name="adj1" fmla="val 20578"/>
                            <a:gd name="adj2" fmla="val 48907"/>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7D0A5" id="Left Brace 46" o:spid="_x0000_s1026" type="#_x0000_t87" style="position:absolute;margin-left:-32.45pt;margin-top:70.6pt;width:18.75pt;height:109.5pt;rotation:180;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" adj="761,10564" strokecolor="#4472c4 [3204]" strokeweight="3pt">
                <v:stroke joinstyle="miter"/>
                <w10:wrap anchorx="margin"/>
              </v:shape>
            </w:pict>
          </mc:Fallback>
        </mc:AlternateContent>
      </w:r>
      <w:r w:rsidR="004A5859">
        <w:rPr>
          <w:noProof/>
        </w:rPr>
        <mc:AlternateContent>
          <mc:Choice Requires="wps">
            <w:drawing>
              <wp:anchor distT="0" distB="0" distL="114300" distR="114300" simplePos="0" relativeHeight="251722752" behindDoc="0" locked="0" layoutInCell="1" allowOverlap="1" wp14:anchorId="00F0EB53" wp14:editId="6F0A9409">
                <wp:simplePos x="0" y="0"/>
                <wp:positionH relativeFrom="column">
                  <wp:posOffset>255905</wp:posOffset>
                </wp:positionH>
                <wp:positionV relativeFrom="paragraph">
                  <wp:posOffset>2320290</wp:posOffset>
                </wp:positionV>
                <wp:extent cx="5219700" cy="635"/>
                <wp:effectExtent l="0" t="0" r="0" b="0"/>
                <wp:wrapTopAndBottom/>
                <wp:docPr id="42" name="Text Box 42"/>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24E715B2" w14:textId="040CF99B" w:rsidR="004A5859" w:rsidRPr="00FE45E5" w:rsidRDefault="004A5859" w:rsidP="004A5859">
                            <w:pPr>
                              <w:pStyle w:val="Caption"/>
                              <w:jc w:val="center"/>
                              <w:rPr>
                                <w:sz w:val="24"/>
                              </w:rPr>
                            </w:pPr>
                            <w:bookmarkStart w:id="19" w:name="_Ref124156729"/>
                            <w:r>
                              <w:t xml:space="preserve">Figure </w:t>
                            </w:r>
                            <w:fldSimple w:instr=" SEQ Figure \* ARABIC ">
                              <w:r w:rsidR="002A69DE">
                                <w:rPr>
                                  <w:noProof/>
                                </w:rPr>
                                <w:t>8</w:t>
                              </w:r>
                            </w:fldSimple>
                            <w:bookmarkEnd w:id="19"/>
                            <w:r>
                              <w:t xml:space="preserve"> </w:t>
                            </w:r>
                            <w:r w:rsidRPr="004A575B">
                              <w:t xml:space="preserve">The first part of </w:t>
                            </w:r>
                            <w:proofErr w:type="spellStart"/>
                            <w:r w:rsidRPr="004A575B">
                              <w:t>checkdirection</w:t>
                            </w:r>
                            <w:proofErr w:type="spellEnd"/>
                            <w:r w:rsidRPr="004A575B">
                              <w:t>() checks the left distance sensor and turns left if possible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0EB53" id="Text Box 42" o:spid="_x0000_s1054" type="#_x0000_t202" style="position:absolute;left:0;text-align:left;margin-left:20.15pt;margin-top:182.7pt;width:411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" stroked="f">
                <v:textbox style="mso-fit-shape-to-text:t" inset="0,0,0,0">
                  <w:txbxContent>
                    <w:p w14:paraId="24E715B2" w14:textId="040CF99B" w:rsidR="004A5859" w:rsidRPr="00FE45E5" w:rsidRDefault="004A5859" w:rsidP="004A5859">
                      <w:pPr>
                        <w:pStyle w:val="Caption"/>
                        <w:jc w:val="center"/>
                        <w:rPr>
                          <w:sz w:val="24"/>
                        </w:rPr>
                      </w:pPr>
                      <w:bookmarkStart w:id="20" w:name="_Ref124156729"/>
                      <w:r>
                        <w:t xml:space="preserve">Figure </w:t>
                      </w:r>
                      <w:fldSimple w:instr=" SEQ Figure \* ARABIC ">
                        <w:r w:rsidR="002A69DE">
                          <w:rPr>
                            <w:noProof/>
                          </w:rPr>
                          <w:t>8</w:t>
                        </w:r>
                      </w:fldSimple>
                      <w:bookmarkEnd w:id="20"/>
                      <w:r>
                        <w:t xml:space="preserve"> </w:t>
                      </w:r>
                      <w:r w:rsidRPr="004A575B">
                        <w:t xml:space="preserve">The first part of </w:t>
                      </w:r>
                      <w:proofErr w:type="spellStart"/>
                      <w:r w:rsidRPr="004A575B">
                        <w:t>checkdirection</w:t>
                      </w:r>
                      <w:proofErr w:type="spellEnd"/>
                      <w:r w:rsidRPr="004A575B">
                        <w:t>() checks the left distance sensor and turns left if possible</w:t>
                      </w:r>
                    </w:p>
                  </w:txbxContent>
                </v:textbox>
                <w10:wrap type="topAndBottom"/>
              </v:shape>
            </w:pict>
          </mc:Fallback>
        </mc:AlternateContent>
      </w:r>
      <w:r w:rsidR="004A5859" w:rsidRPr="002A248C">
        <w:rPr>
          <w:noProof/>
        </w:rPr>
        <w:drawing>
          <wp:anchor distT="0" distB="0" distL="114300" distR="114300" simplePos="0" relativeHeight="251720704" behindDoc="0" locked="0" layoutInCell="1" allowOverlap="1" wp14:anchorId="072456A2" wp14:editId="429D3ED1">
            <wp:simplePos x="0" y="0"/>
            <wp:positionH relativeFrom="margin">
              <wp:align>center</wp:align>
            </wp:positionH>
            <wp:positionV relativeFrom="paragraph">
              <wp:posOffset>658495</wp:posOffset>
            </wp:positionV>
            <wp:extent cx="5219700" cy="1658553"/>
            <wp:effectExtent l="0" t="0" r="0" b="0"/>
            <wp:wrapTopAndBottom/>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9700" cy="1658553"/>
                    </a:xfrm>
                    <a:prstGeom prst="rect">
                      <a:avLst/>
                    </a:prstGeom>
                  </pic:spPr>
                </pic:pic>
              </a:graphicData>
            </a:graphic>
          </wp:anchor>
        </w:drawing>
      </w:r>
      <w:r w:rsidR="002A599A">
        <w:t xml:space="preserve">When </w:t>
      </w:r>
      <w:r w:rsidR="000E1B18">
        <w:t>the robot cross</w:t>
      </w:r>
      <w:r w:rsidR="003344E1">
        <w:t>es</w:t>
      </w:r>
      <w:r w:rsidR="000E1B18">
        <w:t xml:space="preserve"> a node, </w:t>
      </w:r>
      <w:r w:rsidR="002A599A">
        <w:t xml:space="preserve">the function </w:t>
      </w:r>
      <w:proofErr w:type="spellStart"/>
      <w:r w:rsidR="002A599A">
        <w:t>checkdirection</w:t>
      </w:r>
      <w:proofErr w:type="spellEnd"/>
      <w:r w:rsidR="002A599A">
        <w:t xml:space="preserve">() is called. This is the second half of </w:t>
      </w:r>
      <w:r w:rsidR="002A599A">
        <w:fldChar w:fldCharType="begin"/>
      </w:r>
      <w:r w:rsidR="002A599A">
        <w:instrText xml:space="preserve"> REF _Ref124150051 \h </w:instrText>
      </w:r>
      <w:r w:rsidR="003B5D93">
        <w:instrText xml:space="preserve"> \* MERGEFORMAT </w:instrText>
      </w:r>
      <w:r w:rsidR="002A599A">
        <w:fldChar w:fldCharType="separate"/>
      </w:r>
      <w:r w:rsidR="002A69DE">
        <w:t xml:space="preserve">Figure </w:t>
      </w:r>
      <w:r w:rsidR="002A69DE">
        <w:rPr>
          <w:noProof/>
        </w:rPr>
        <w:t>3</w:t>
      </w:r>
      <w:r w:rsidR="002A599A">
        <w:fldChar w:fldCharType="end"/>
      </w:r>
      <w:r w:rsidR="002A599A">
        <w:t xml:space="preserve"> and both checks the sensors for walls around the robot</w:t>
      </w:r>
      <w:r w:rsidR="000E1B18">
        <w:t>,</w:t>
      </w:r>
      <w:r w:rsidR="002A599A">
        <w:t xml:space="preserve"> and then executes turns based on this.</w:t>
      </w:r>
    </w:p>
    <w:p w14:paraId="5743EAC3" w14:textId="032D3083" w:rsidR="003344E1" w:rsidRDefault="00A71B3B" w:rsidP="003B5D93">
      <w:pPr>
        <w:jc w:val="both"/>
      </w:pPr>
      <w:r>
        <w:lastRenderedPageBreak/>
        <w:t xml:space="preserve">As per the flowchart in </w:t>
      </w:r>
      <w:r>
        <w:fldChar w:fldCharType="begin"/>
      </w:r>
      <w:r>
        <w:instrText xml:space="preserve"> REF _Ref124150051 \h </w:instrText>
      </w:r>
      <w:r w:rsidR="003B5D93">
        <w:instrText xml:space="preserve"> \* MERGEFORMAT </w:instrText>
      </w:r>
      <w:r>
        <w:fldChar w:fldCharType="separate"/>
      </w:r>
      <w:r w:rsidR="002A69DE">
        <w:t xml:space="preserve">Figure </w:t>
      </w:r>
      <w:r w:rsidR="002A69DE">
        <w:rPr>
          <w:noProof/>
        </w:rPr>
        <w:t>3</w:t>
      </w:r>
      <w:r>
        <w:fldChar w:fldCharType="end"/>
      </w:r>
      <w:r>
        <w:t>, the first step</w:t>
      </w:r>
      <w:r w:rsidR="001F2044">
        <w:t xml:space="preserve"> in the left-hand rule algorithm is to check if there is a wall on the left</w:t>
      </w:r>
      <w:r w:rsidR="00D240CF">
        <w:t>, and then turn left if possible.</w:t>
      </w:r>
      <w:r w:rsidR="00131FA7">
        <w:t xml:space="preserve"> </w:t>
      </w:r>
      <w:r w:rsidR="00131FA7">
        <w:fldChar w:fldCharType="begin"/>
      </w:r>
      <w:r w:rsidR="00131FA7">
        <w:instrText xml:space="preserve"> REF _Ref124156729 \h </w:instrText>
      </w:r>
      <w:r w:rsidR="003B5D93">
        <w:instrText xml:space="preserve"> \* MERGEFORMAT </w:instrText>
      </w:r>
      <w:r w:rsidR="00131FA7">
        <w:fldChar w:fldCharType="separate"/>
      </w:r>
      <w:r w:rsidR="002A69DE">
        <w:t xml:space="preserve">Figure </w:t>
      </w:r>
      <w:r w:rsidR="002A69DE">
        <w:rPr>
          <w:noProof/>
        </w:rPr>
        <w:t>8</w:t>
      </w:r>
      <w:r w:rsidR="00131FA7">
        <w:fldChar w:fldCharType="end"/>
      </w:r>
      <w:r w:rsidR="00131FA7">
        <w:t xml:space="preserve"> shows this is done by firstly checking </w:t>
      </w:r>
      <w:r w:rsidR="005478C2">
        <w:t>if the detected side distance is over the threshold (there is no wall to the left</w:t>
      </w:r>
      <w:r w:rsidR="005F3D69">
        <w:t xml:space="preserve">), so the robot can turn left. A catch included is that if the sensor output is 255 </w:t>
      </w:r>
      <w:r w:rsidR="00946DAF">
        <w:t>(the sensor maximum) then</w:t>
      </w:r>
      <w:r w:rsidR="00A67473">
        <w:t xml:space="preserve"> there is also a wall on the left. This occurs because</w:t>
      </w:r>
      <w:r w:rsidR="00946DAF">
        <w:t xml:space="preserve"> the ultrasonic receiver is </w:t>
      </w:r>
      <w:r w:rsidR="00A67473">
        <w:t xml:space="preserve">probably </w:t>
      </w:r>
      <w:r w:rsidR="00946DAF">
        <w:t>not receiving the sound waves sent out</w:t>
      </w:r>
      <w:r w:rsidR="00A67473">
        <w:t>. The most common cause of this was because the sensor was too close to the wall</w:t>
      </w:r>
      <w:r w:rsidR="00F11F35">
        <w:t>.</w:t>
      </w:r>
    </w:p>
    <w:p w14:paraId="75A6D533" w14:textId="5B0EF8D2" w:rsidR="00F11F35" w:rsidRDefault="0012082D" w:rsidP="003B5D93">
      <w:pPr>
        <w:jc w:val="both"/>
      </w:pPr>
      <w:r>
        <w:rPr>
          <w:noProof/>
        </w:rPr>
        <mc:AlternateContent>
          <mc:Choice Requires="wps">
            <w:drawing>
              <wp:anchor distT="0" distB="0" distL="114300" distR="114300" simplePos="0" relativeHeight="251738112" behindDoc="0" locked="0" layoutInCell="1" allowOverlap="1" wp14:anchorId="7A630CFD" wp14:editId="36BB6791">
                <wp:simplePos x="0" y="0"/>
                <wp:positionH relativeFrom="margin">
                  <wp:posOffset>4981575</wp:posOffset>
                </wp:positionH>
                <wp:positionV relativeFrom="paragraph">
                  <wp:posOffset>2036445</wp:posOffset>
                </wp:positionV>
                <wp:extent cx="1433830" cy="914400"/>
                <wp:effectExtent l="0" t="0" r="13970" b="19050"/>
                <wp:wrapNone/>
                <wp:docPr id="52" name="TextBox 11"/>
                <wp:cNvGraphicFramePr/>
                <a:graphic xmlns:a="http://schemas.openxmlformats.org/drawingml/2006/main">
                  <a:graphicData uri="http://schemas.microsoft.com/office/word/2010/wordprocessingShape">
                    <wps:wsp>
                      <wps:cNvSpPr txBox="1"/>
                      <wps:spPr>
                        <a:xfrm>
                          <a:off x="0" y="0"/>
                          <a:ext cx="1433830" cy="914400"/>
                        </a:xfrm>
                        <a:prstGeom prst="rect">
                          <a:avLst/>
                        </a:prstGeom>
                        <a:solidFill>
                          <a:schemeClr val="bg1"/>
                        </a:solidFill>
                        <a:ln>
                          <a:solidFill>
                            <a:schemeClr val="tx1"/>
                          </a:solidFill>
                        </a:ln>
                      </wps:spPr>
                      <wps:txbx>
                        <w:txbxContent>
                          <w:p w14:paraId="1F4D2BAF" w14:textId="0CCE4435" w:rsidR="0012082D" w:rsidRPr="00A46E08" w:rsidRDefault="0012082D" w:rsidP="0012082D">
                            <w:pPr>
                              <w:jc w:val="center"/>
                              <w:rPr>
                                <w:rFonts w:hAnsi="Calibri"/>
                                <w:color w:val="000000" w:themeColor="text1"/>
                                <w:kern w:val="24"/>
                                <w:szCs w:val="24"/>
                              </w:rPr>
                            </w:pPr>
                            <w:r>
                              <w:rPr>
                                <w:rFonts w:hAnsi="Calibri"/>
                                <w:color w:val="000000" w:themeColor="text1"/>
                                <w:kern w:val="24"/>
                                <w:szCs w:val="24"/>
                              </w:rPr>
                              <w:t>Right turn then check to see if another right turn is needed</w:t>
                            </w:r>
                          </w:p>
                        </w:txbxContent>
                      </wps:txbx>
                      <wps:bodyPr wrap="square" rtlCol="0">
                        <a:noAutofit/>
                      </wps:bodyPr>
                    </wps:wsp>
                  </a:graphicData>
                </a:graphic>
                <wp14:sizeRelV relativeFrom="margin">
                  <wp14:pctHeight>0</wp14:pctHeight>
                </wp14:sizeRelV>
              </wp:anchor>
            </w:drawing>
          </mc:Choice>
          <mc:Fallback>
            <w:pict>
              <v:shape w14:anchorId="7A630CFD" id="_x0000_s1055" type="#_x0000_t202" style="position:absolute;left:0;text-align:left;margin-left:392.25pt;margin-top:160.35pt;width:112.9pt;height:1in;z-index:2517381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" fillcolor="white [3212]" strokecolor="black [3213]">
                <v:textbox>
                  <w:txbxContent>
                    <w:p w14:paraId="1F4D2BAF" w14:textId="0CCE4435" w:rsidR="0012082D" w:rsidRPr="00A46E08" w:rsidRDefault="0012082D" w:rsidP="0012082D">
                      <w:pPr>
                        <w:jc w:val="center"/>
                        <w:rPr>
                          <w:rFonts w:hAnsi="Calibri"/>
                          <w:color w:val="000000" w:themeColor="text1"/>
                          <w:kern w:val="24"/>
                          <w:szCs w:val="24"/>
                        </w:rPr>
                      </w:pPr>
                      <w:r>
                        <w:rPr>
                          <w:rFonts w:hAnsi="Calibri"/>
                          <w:color w:val="000000" w:themeColor="text1"/>
                          <w:kern w:val="24"/>
                          <w:szCs w:val="24"/>
                        </w:rPr>
                        <w:t>Right turn then check to see if another right turn is needed</w:t>
                      </w:r>
                    </w:p>
                  </w:txbxContent>
                </v:textbox>
                <w10:wrap anchorx="margin"/>
              </v:shape>
            </w:pict>
          </mc:Fallback>
        </mc:AlternateContent>
      </w:r>
      <w:r>
        <w:rPr>
          <w:noProof/>
        </w:rPr>
        <mc:AlternateContent>
          <mc:Choice Requires="wps">
            <w:drawing>
              <wp:anchor distT="0" distB="0" distL="114300" distR="114300" simplePos="0" relativeHeight="251736064" behindDoc="0" locked="0" layoutInCell="1" allowOverlap="1" wp14:anchorId="6945DAE3" wp14:editId="338B5F49">
                <wp:simplePos x="0" y="0"/>
                <wp:positionH relativeFrom="margin">
                  <wp:posOffset>4724400</wp:posOffset>
                </wp:positionH>
                <wp:positionV relativeFrom="paragraph">
                  <wp:posOffset>1769744</wp:posOffset>
                </wp:positionV>
                <wp:extent cx="180975" cy="1419225"/>
                <wp:effectExtent l="0" t="19050" r="28575" b="28575"/>
                <wp:wrapNone/>
                <wp:docPr id="51" name="Left Brace 51"/>
                <wp:cNvGraphicFramePr/>
                <a:graphic xmlns:a="http://schemas.openxmlformats.org/drawingml/2006/main">
                  <a:graphicData uri="http://schemas.microsoft.com/office/word/2010/wordprocessingShape">
                    <wps:wsp>
                      <wps:cNvSpPr/>
                      <wps:spPr>
                        <a:xfrm rot="10800000">
                          <a:off x="0" y="0"/>
                          <a:ext cx="180975" cy="1419225"/>
                        </a:xfrm>
                        <a:prstGeom prst="leftBrace">
                          <a:avLst>
                            <a:gd name="adj1" fmla="val 20578"/>
                            <a:gd name="adj2" fmla="val 48907"/>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47590" id="Left Brace 51" o:spid="_x0000_s1026" type="#_x0000_t87" style="position:absolute;margin-left:372pt;margin-top:139.35pt;width:14.25pt;height:111.75pt;rotation:180;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" adj="567,10564" strokecolor="#4472c4 [3204]" strokeweight="3pt">
                <v:stroke joinstyle="miter"/>
                <w10:wrap anchorx="margin"/>
              </v:shape>
            </w:pict>
          </mc:Fallback>
        </mc:AlternateContent>
      </w:r>
      <w:r>
        <w:rPr>
          <w:noProof/>
        </w:rPr>
        <mc:AlternateContent>
          <mc:Choice Requires="wps">
            <w:drawing>
              <wp:anchor distT="0" distB="0" distL="114300" distR="114300" simplePos="0" relativeHeight="251734016" behindDoc="0" locked="0" layoutInCell="1" allowOverlap="1" wp14:anchorId="3775DA68" wp14:editId="51729FC6">
                <wp:simplePos x="0" y="0"/>
                <wp:positionH relativeFrom="margin">
                  <wp:posOffset>4972050</wp:posOffset>
                </wp:positionH>
                <wp:positionV relativeFrom="paragraph">
                  <wp:posOffset>866775</wp:posOffset>
                </wp:positionV>
                <wp:extent cx="1433830" cy="742950"/>
                <wp:effectExtent l="0" t="0" r="13970" b="19050"/>
                <wp:wrapNone/>
                <wp:docPr id="50" name="TextBox 11"/>
                <wp:cNvGraphicFramePr/>
                <a:graphic xmlns:a="http://schemas.openxmlformats.org/drawingml/2006/main">
                  <a:graphicData uri="http://schemas.microsoft.com/office/word/2010/wordprocessingShape">
                    <wps:wsp>
                      <wps:cNvSpPr txBox="1"/>
                      <wps:spPr>
                        <a:xfrm>
                          <a:off x="0" y="0"/>
                          <a:ext cx="1433830" cy="742950"/>
                        </a:xfrm>
                        <a:prstGeom prst="rect">
                          <a:avLst/>
                        </a:prstGeom>
                        <a:solidFill>
                          <a:schemeClr val="bg1"/>
                        </a:solidFill>
                        <a:ln>
                          <a:solidFill>
                            <a:schemeClr val="tx1"/>
                          </a:solidFill>
                        </a:ln>
                      </wps:spPr>
                      <wps:txbx>
                        <w:txbxContent>
                          <w:p w14:paraId="22804881" w14:textId="2F245C02" w:rsidR="0012082D" w:rsidRPr="00A46E08" w:rsidRDefault="0012082D" w:rsidP="0012082D">
                            <w:pPr>
                              <w:jc w:val="center"/>
                              <w:rPr>
                                <w:rFonts w:hAnsi="Calibri"/>
                                <w:color w:val="000000" w:themeColor="text1"/>
                                <w:kern w:val="24"/>
                                <w:szCs w:val="24"/>
                              </w:rPr>
                            </w:pPr>
                            <w:r>
                              <w:rPr>
                                <w:rFonts w:hAnsi="Calibri"/>
                                <w:color w:val="000000" w:themeColor="text1"/>
                                <w:kern w:val="24"/>
                                <w:szCs w:val="24"/>
                              </w:rPr>
                              <w:t>Reverse to avoid bumping walls while turning</w:t>
                            </w:r>
                          </w:p>
                        </w:txbxContent>
                      </wps:txbx>
                      <wps:bodyPr wrap="square" rtlCol="0">
                        <a:noAutofit/>
                      </wps:bodyPr>
                    </wps:wsp>
                  </a:graphicData>
                </a:graphic>
                <wp14:sizeRelV relativeFrom="margin">
                  <wp14:pctHeight>0</wp14:pctHeight>
                </wp14:sizeRelV>
              </wp:anchor>
            </w:drawing>
          </mc:Choice>
          <mc:Fallback>
            <w:pict>
              <v:shape w14:anchorId="3775DA68" id="_x0000_s1056" type="#_x0000_t202" style="position:absolute;left:0;text-align:left;margin-left:391.5pt;margin-top:68.25pt;width:112.9pt;height:58.5pt;z-index:2517340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" fillcolor="white [3212]" strokecolor="black [3213]">
                <v:textbox>
                  <w:txbxContent>
                    <w:p w14:paraId="22804881" w14:textId="2F245C02" w:rsidR="0012082D" w:rsidRPr="00A46E08" w:rsidRDefault="0012082D" w:rsidP="0012082D">
                      <w:pPr>
                        <w:jc w:val="center"/>
                        <w:rPr>
                          <w:rFonts w:hAnsi="Calibri"/>
                          <w:color w:val="000000" w:themeColor="text1"/>
                          <w:kern w:val="24"/>
                          <w:szCs w:val="24"/>
                        </w:rPr>
                      </w:pPr>
                      <w:r>
                        <w:rPr>
                          <w:rFonts w:hAnsi="Calibri"/>
                          <w:color w:val="000000" w:themeColor="text1"/>
                          <w:kern w:val="24"/>
                          <w:szCs w:val="24"/>
                        </w:rPr>
                        <w:t>Reverse to avoid bumping walls while turning</w:t>
                      </w:r>
                    </w:p>
                  </w:txbxContent>
                </v:textbox>
                <w10:wrap anchorx="margin"/>
              </v:shape>
            </w:pict>
          </mc:Fallback>
        </mc:AlternateContent>
      </w:r>
      <w:r w:rsidR="00593080">
        <w:rPr>
          <w:noProof/>
        </w:rPr>
        <mc:AlternateContent>
          <mc:Choice Requires="wps">
            <w:drawing>
              <wp:anchor distT="0" distB="0" distL="114300" distR="114300" simplePos="0" relativeHeight="251731968" behindDoc="0" locked="0" layoutInCell="1" allowOverlap="1" wp14:anchorId="6A123C48" wp14:editId="5A62753C">
                <wp:simplePos x="0" y="0"/>
                <wp:positionH relativeFrom="margin">
                  <wp:posOffset>4772024</wp:posOffset>
                </wp:positionH>
                <wp:positionV relativeFrom="paragraph">
                  <wp:posOffset>922020</wp:posOffset>
                </wp:positionV>
                <wp:extent cx="152400" cy="342900"/>
                <wp:effectExtent l="0" t="19050" r="19050" b="19050"/>
                <wp:wrapNone/>
                <wp:docPr id="49" name="Left Brace 49"/>
                <wp:cNvGraphicFramePr/>
                <a:graphic xmlns:a="http://schemas.openxmlformats.org/drawingml/2006/main">
                  <a:graphicData uri="http://schemas.microsoft.com/office/word/2010/wordprocessingShape">
                    <wps:wsp>
                      <wps:cNvSpPr/>
                      <wps:spPr>
                        <a:xfrm rot="10800000">
                          <a:off x="0" y="0"/>
                          <a:ext cx="152400" cy="342900"/>
                        </a:xfrm>
                        <a:prstGeom prst="leftBrace">
                          <a:avLst>
                            <a:gd name="adj1" fmla="val 20578"/>
                            <a:gd name="adj2" fmla="val 48907"/>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E047D" id="Left Brace 49" o:spid="_x0000_s1026" type="#_x0000_t87" style="position:absolute;margin-left:375.75pt;margin-top:72.6pt;width:12pt;height:27pt;rotation:180;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" adj="1975,10564" strokecolor="#4472c4 [3204]" strokeweight="3pt">
                <v:stroke joinstyle="miter"/>
                <w10:wrap anchorx="margin"/>
              </v:shape>
            </w:pict>
          </mc:Fallback>
        </mc:AlternateContent>
      </w:r>
      <w:r w:rsidR="00F11F35">
        <w:t xml:space="preserve">The turning action </w:t>
      </w:r>
      <w:r w:rsidR="00CE1282">
        <w:t xml:space="preserve">code in </w:t>
      </w:r>
      <w:r w:rsidR="00F11F35">
        <w:fldChar w:fldCharType="begin"/>
      </w:r>
      <w:r w:rsidR="00F11F35">
        <w:instrText xml:space="preserve"> REF _Ref124156729 \h </w:instrText>
      </w:r>
      <w:r w:rsidR="003B5D93">
        <w:instrText xml:space="preserve"> \* MERGEFORMAT </w:instrText>
      </w:r>
      <w:r w:rsidR="00F11F35">
        <w:fldChar w:fldCharType="separate"/>
      </w:r>
      <w:r w:rsidR="002A69DE">
        <w:t xml:space="preserve">Figure </w:t>
      </w:r>
      <w:r w:rsidR="002A69DE">
        <w:rPr>
          <w:noProof/>
        </w:rPr>
        <w:t>8</w:t>
      </w:r>
      <w:r w:rsidR="00F11F35">
        <w:fldChar w:fldCharType="end"/>
      </w:r>
      <w:r w:rsidR="00CE1282">
        <w:t xml:space="preserve"> turns the robot left (anti-clockwise)</w:t>
      </w:r>
      <w:r w:rsidR="00577ABF">
        <w:t xml:space="preserve"> until </w:t>
      </w:r>
      <w:r w:rsidR="00001030">
        <w:t xml:space="preserve">the right light sensor reaches a line. The ensures that the line is between the light sensors </w:t>
      </w:r>
      <w:r w:rsidR="000E3770">
        <w:t>so the robot can successfully continue following the line.</w:t>
      </w:r>
    </w:p>
    <w:p w14:paraId="0533B189" w14:textId="35C88B31" w:rsidR="00043D6A" w:rsidRDefault="00670BF6" w:rsidP="003B5D93">
      <w:pPr>
        <w:jc w:val="both"/>
      </w:pPr>
      <w:r>
        <w:fldChar w:fldCharType="begin"/>
      </w:r>
      <w:r>
        <w:instrText xml:space="preserve"> REF _Ref124157719 \h </w:instrText>
      </w:r>
      <w:r>
        <w:fldChar w:fldCharType="separate"/>
      </w:r>
      <w:r w:rsidR="002A69DE">
        <w:t xml:space="preserve">Figure </w:t>
      </w:r>
      <w:r w:rsidR="002A69DE">
        <w:rPr>
          <w:noProof/>
        </w:rPr>
        <w:t>9</w:t>
      </w:r>
      <w:r>
        <w:fldChar w:fldCharType="end"/>
      </w:r>
      <w:r>
        <w:rPr>
          <w:noProof/>
        </w:rPr>
        <mc:AlternateContent>
          <mc:Choice Requires="wps">
            <w:drawing>
              <wp:anchor distT="0" distB="0" distL="114300" distR="114300" simplePos="0" relativeHeight="251729920" behindDoc="0" locked="0" layoutInCell="1" allowOverlap="1" wp14:anchorId="5CB39E13" wp14:editId="0D8A3E94">
                <wp:simplePos x="0" y="0"/>
                <wp:positionH relativeFrom="column">
                  <wp:posOffset>0</wp:posOffset>
                </wp:positionH>
                <wp:positionV relativeFrom="paragraph">
                  <wp:posOffset>2792730</wp:posOffset>
                </wp:positionV>
                <wp:extent cx="5731510" cy="635"/>
                <wp:effectExtent l="0" t="0" r="0" b="0"/>
                <wp:wrapTopAndBottom/>
                <wp:docPr id="48" name="Text Box 4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4818BBF" w14:textId="1F9D5FC6" w:rsidR="00670BF6" w:rsidRPr="00382BE2" w:rsidRDefault="00670BF6" w:rsidP="00670BF6">
                            <w:pPr>
                              <w:pStyle w:val="Caption"/>
                              <w:jc w:val="center"/>
                              <w:rPr>
                                <w:sz w:val="24"/>
                              </w:rPr>
                            </w:pPr>
                            <w:bookmarkStart w:id="21" w:name="_Ref124157719"/>
                            <w:r>
                              <w:t xml:space="preserve">Figure </w:t>
                            </w:r>
                            <w:fldSimple w:instr=" SEQ Figure \* ARABIC ">
                              <w:r w:rsidR="002A69DE">
                                <w:rPr>
                                  <w:noProof/>
                                </w:rPr>
                                <w:t>9</w:t>
                              </w:r>
                            </w:fldSimple>
                            <w:bookmarkEnd w:id="21"/>
                            <w:r>
                              <w:t xml:space="preserve"> Forward sensor check in </w:t>
                            </w:r>
                            <w:proofErr w:type="spellStart"/>
                            <w:r>
                              <w:t>checkdirection</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39E13" id="Text Box 48" o:spid="_x0000_s1057" type="#_x0000_t202" style="position:absolute;left:0;text-align:left;margin-left:0;margin-top:219.9pt;width:451.3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kK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" stroked="f">
                <v:textbox style="mso-fit-shape-to-text:t" inset="0,0,0,0">
                  <w:txbxContent>
                    <w:p w14:paraId="24818BBF" w14:textId="1F9D5FC6" w:rsidR="00670BF6" w:rsidRPr="00382BE2" w:rsidRDefault="00670BF6" w:rsidP="00670BF6">
                      <w:pPr>
                        <w:pStyle w:val="Caption"/>
                        <w:jc w:val="center"/>
                        <w:rPr>
                          <w:sz w:val="24"/>
                        </w:rPr>
                      </w:pPr>
                      <w:bookmarkStart w:id="22" w:name="_Ref124157719"/>
                      <w:r>
                        <w:t xml:space="preserve">Figure </w:t>
                      </w:r>
                      <w:fldSimple w:instr=" SEQ Figure \* ARABIC ">
                        <w:r w:rsidR="002A69DE">
                          <w:rPr>
                            <w:noProof/>
                          </w:rPr>
                          <w:t>9</w:t>
                        </w:r>
                      </w:fldSimple>
                      <w:bookmarkEnd w:id="22"/>
                      <w:r>
                        <w:t xml:space="preserve"> Forward sensor check in </w:t>
                      </w:r>
                      <w:proofErr w:type="spellStart"/>
                      <w:r>
                        <w:t>checkdirection</w:t>
                      </w:r>
                      <w:proofErr w:type="spellEnd"/>
                      <w:r>
                        <w:t>()</w:t>
                      </w:r>
                    </w:p>
                  </w:txbxContent>
                </v:textbox>
                <w10:wrap type="topAndBottom"/>
              </v:shape>
            </w:pict>
          </mc:Fallback>
        </mc:AlternateContent>
      </w:r>
      <w:r w:rsidRPr="00670BF6">
        <w:rPr>
          <w:noProof/>
        </w:rPr>
        <w:drawing>
          <wp:anchor distT="0" distB="0" distL="114300" distR="114300" simplePos="0" relativeHeight="251727872" behindDoc="0" locked="0" layoutInCell="1" allowOverlap="1" wp14:anchorId="642860C0" wp14:editId="19D4D254">
            <wp:simplePos x="0" y="0"/>
            <wp:positionH relativeFrom="column">
              <wp:posOffset>0</wp:posOffset>
            </wp:positionH>
            <wp:positionV relativeFrom="paragraph">
              <wp:posOffset>-1270</wp:posOffset>
            </wp:positionV>
            <wp:extent cx="5731510" cy="2736850"/>
            <wp:effectExtent l="0" t="0" r="2540" b="6350"/>
            <wp:wrapTopAndBottom/>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anchor>
        </w:drawing>
      </w:r>
      <w:r>
        <w:t xml:space="preserve"> shows the front sensor check </w:t>
      </w:r>
      <w:r w:rsidR="00F02DA6">
        <w:t>that is run if there is a wall detected on the left.</w:t>
      </w:r>
      <w:r w:rsidR="001A6199">
        <w:t xml:space="preserve"> In this case it checks if there is a wall in front</w:t>
      </w:r>
      <w:r w:rsidR="00D701F0">
        <w:t xml:space="preserve"> by comparing the front distance to the front threshold distance. </w:t>
      </w:r>
      <w:r w:rsidR="006C0296">
        <w:t>Again,</w:t>
      </w:r>
      <w:r w:rsidR="00D701F0">
        <w:t xml:space="preserve"> a catch for erroneous 255 readings due to </w:t>
      </w:r>
      <w:r w:rsidR="00EC71EA">
        <w:t xml:space="preserve">sensor malfunction is included. </w:t>
      </w:r>
    </w:p>
    <w:p w14:paraId="73D86984" w14:textId="647F0DCB" w:rsidR="006251E7" w:rsidRDefault="00EC71EA" w:rsidP="003B5D93">
      <w:pPr>
        <w:jc w:val="both"/>
      </w:pPr>
      <w:r>
        <w:t xml:space="preserve">If the reading is below the threshold then </w:t>
      </w:r>
      <w:r w:rsidR="00043D6A">
        <w:t>there is a wall in front and the</w:t>
      </w:r>
      <w:r w:rsidR="007F4F13">
        <w:t xml:space="preserve"> robot executes the code in the else if statement.</w:t>
      </w:r>
      <w:r w:rsidR="00DA39C2">
        <w:t xml:space="preserve"> Firstly, </w:t>
      </w:r>
      <w:r w:rsidR="002A544D">
        <w:t xml:space="preserve">the robot reverses slightly. This is to prevent the left light sensor </w:t>
      </w:r>
      <w:r w:rsidR="00391915">
        <w:t xml:space="preserve">from hitting walls (note its position in </w:t>
      </w:r>
      <w:r w:rsidR="00391915">
        <w:fldChar w:fldCharType="begin"/>
      </w:r>
      <w:r w:rsidR="00391915">
        <w:instrText xml:space="preserve"> REF _Ref124151166 \h </w:instrText>
      </w:r>
      <w:r w:rsidR="003B5D93">
        <w:instrText xml:space="preserve"> \* MERGEFORMAT </w:instrText>
      </w:r>
      <w:r w:rsidR="00391915">
        <w:fldChar w:fldCharType="separate"/>
      </w:r>
      <w:r w:rsidR="002A69DE">
        <w:t xml:space="preserve">Figure </w:t>
      </w:r>
      <w:r w:rsidR="002A69DE">
        <w:rPr>
          <w:noProof/>
        </w:rPr>
        <w:t>2</w:t>
      </w:r>
      <w:r w:rsidR="00391915">
        <w:fldChar w:fldCharType="end"/>
      </w:r>
      <w:r w:rsidR="00391915">
        <w:t>)</w:t>
      </w:r>
      <w:r w:rsidR="001B78F9">
        <w:t xml:space="preserve">. Then the robot turns right (clockwise) until the left light sensor reaches a line – so that the line ends up between the light sensors when the turn is complete as </w:t>
      </w:r>
      <w:r w:rsidR="00A317CC">
        <w:t>with the left turn.</w:t>
      </w:r>
    </w:p>
    <w:p w14:paraId="24A7080B" w14:textId="729D8916" w:rsidR="002800BC" w:rsidRDefault="002800BC" w:rsidP="003B5D93">
      <w:pPr>
        <w:jc w:val="both"/>
      </w:pPr>
      <w:r>
        <w:t xml:space="preserve">To finally complete the logic represented by the flow chart in </w:t>
      </w:r>
      <w:r>
        <w:fldChar w:fldCharType="begin"/>
      </w:r>
      <w:r>
        <w:instrText xml:space="preserve"> REF _Ref124150051 \h </w:instrText>
      </w:r>
      <w:r w:rsidR="003B5D93">
        <w:instrText xml:space="preserve"> \* MERGEFORMAT </w:instrText>
      </w:r>
      <w:r>
        <w:fldChar w:fldCharType="separate"/>
      </w:r>
      <w:r w:rsidR="002A69DE">
        <w:t xml:space="preserve">Figure </w:t>
      </w:r>
      <w:r w:rsidR="002A69DE">
        <w:rPr>
          <w:noProof/>
        </w:rPr>
        <w:t>3</w:t>
      </w:r>
      <w:r>
        <w:fldChar w:fldCharType="end"/>
      </w:r>
      <w:r>
        <w:t xml:space="preserve">, this check must loop to allow the robot to perform a </w:t>
      </w:r>
      <w:proofErr w:type="spellStart"/>
      <w:r>
        <w:t>u-turn</w:t>
      </w:r>
      <w:proofErr w:type="spellEnd"/>
      <w:r>
        <w:t xml:space="preserve"> when at a dead-end.</w:t>
      </w:r>
      <w:r w:rsidR="00984BD5">
        <w:t xml:space="preserve"> Calling </w:t>
      </w:r>
      <w:proofErr w:type="spellStart"/>
      <w:r w:rsidR="00984BD5">
        <w:t>checkdirection</w:t>
      </w:r>
      <w:proofErr w:type="spellEnd"/>
      <w:r w:rsidR="00984BD5">
        <w:t>() at the end of this block immediately checks again and will perform another right turn if required.</w:t>
      </w:r>
    </w:p>
    <w:p w14:paraId="0AAFC7CE" w14:textId="2D88C0BB" w:rsidR="00F67174" w:rsidRPr="005F3D69" w:rsidRDefault="00F67174" w:rsidP="003B5D93">
      <w:pPr>
        <w:jc w:val="both"/>
      </w:pPr>
      <w:r>
        <w:t>Complete maze solving code is attached in the appendix.</w:t>
      </w:r>
    </w:p>
    <w:p w14:paraId="3D52CBCF" w14:textId="439ED144" w:rsidR="00E5448C" w:rsidRDefault="00E5448C" w:rsidP="00D258FF">
      <w:pPr>
        <w:rPr>
          <w:rFonts w:asciiTheme="majorHAnsi" w:eastAsiaTheme="majorEastAsia" w:hAnsiTheme="majorHAnsi" w:cstheme="majorBidi"/>
          <w:sz w:val="36"/>
          <w:szCs w:val="32"/>
        </w:rPr>
      </w:pPr>
      <w:r>
        <w:br w:type="page"/>
      </w:r>
    </w:p>
    <w:p w14:paraId="0D039DC8" w14:textId="77777777" w:rsidR="00D55BD6" w:rsidRDefault="00F67174" w:rsidP="00C33106">
      <w:pPr>
        <w:pStyle w:val="Heading1"/>
        <w:numPr>
          <w:ilvl w:val="0"/>
          <w:numId w:val="2"/>
        </w:numPr>
      </w:pPr>
      <w:bookmarkStart w:id="23" w:name="_Ref124165747"/>
      <w:bookmarkStart w:id="24" w:name="_Toc124168418"/>
      <w:r>
        <w:lastRenderedPageBreak/>
        <w:t>Shortest Return Path</w:t>
      </w:r>
      <w:bookmarkEnd w:id="23"/>
      <w:bookmarkEnd w:id="24"/>
    </w:p>
    <w:p w14:paraId="5E7F8207" w14:textId="421706F8" w:rsidR="00090D37" w:rsidRDefault="00D55BD6" w:rsidP="003B5D93">
      <w:pPr>
        <w:jc w:val="both"/>
      </w:pPr>
      <w:r>
        <w:t>One the maze has been solved using the left-hand rule</w:t>
      </w:r>
      <w:r w:rsidR="00090D37">
        <w:t>, an algorithm can be run on the stored movements to calculate the shortest return path to the start of the maze.</w:t>
      </w:r>
      <w:r w:rsidR="00445872">
        <w:t xml:space="preserve"> This is done by removing redundant </w:t>
      </w:r>
      <w:r w:rsidR="00E27F96">
        <w:t>dead-ends in the maze</w:t>
      </w:r>
      <w:r w:rsidR="009F377C">
        <w:t xml:space="preserve"> path</w:t>
      </w:r>
      <w:r w:rsidR="00EC7D57">
        <w:t xml:space="preserve"> </w:t>
      </w:r>
      <w:r w:rsidR="009F377C">
        <w:t>(left = L, right = R, forward = F)</w:t>
      </w:r>
      <w:r w:rsidR="00E27F96">
        <w:t>:</w:t>
      </w:r>
    </w:p>
    <w:p w14:paraId="78CDEB43" w14:textId="587C9D6F" w:rsidR="00E27F96" w:rsidRDefault="00F473E4" w:rsidP="003B5D93">
      <w:pPr>
        <w:pStyle w:val="ListParagraph"/>
        <w:numPr>
          <w:ilvl w:val="0"/>
          <w:numId w:val="15"/>
        </w:numPr>
        <w:jc w:val="both"/>
      </w:pPr>
      <w:r>
        <w:t xml:space="preserve">Any </w:t>
      </w:r>
      <w:proofErr w:type="spellStart"/>
      <w:r>
        <w:t>u-turns</w:t>
      </w:r>
      <w:proofErr w:type="spellEnd"/>
      <w:r>
        <w:t xml:space="preserve"> in the path can be replaced with RR. (FRRF, RRRL or LRRR</w:t>
      </w:r>
      <w:r w:rsidR="006C1C8C">
        <w:t>)</w:t>
      </w:r>
    </w:p>
    <w:p w14:paraId="44F39F25" w14:textId="20423197" w:rsidR="00EC7D57" w:rsidRDefault="00EC7D57" w:rsidP="003B5D93">
      <w:pPr>
        <w:pStyle w:val="ListParagraph"/>
        <w:numPr>
          <w:ilvl w:val="0"/>
          <w:numId w:val="15"/>
        </w:numPr>
        <w:jc w:val="both"/>
      </w:pPr>
      <w:r>
        <w:t>I</w:t>
      </w:r>
      <w:r w:rsidR="006C1C8C">
        <w:t>f consecutive LR or RL appear they can be deleted as they cancel out</w:t>
      </w:r>
    </w:p>
    <w:p w14:paraId="63162DA6" w14:textId="0BD4F040" w:rsidR="00932B00" w:rsidRDefault="00EB2B35" w:rsidP="003B5D93">
      <w:pPr>
        <w:jc w:val="both"/>
      </w:pPr>
      <w:r w:rsidRPr="00EB2B35">
        <w:t xml:space="preserve"> </w:t>
      </w:r>
      <w:r w:rsidR="00932B00">
        <w:t xml:space="preserve">A potential method of implementing this is </w:t>
      </w:r>
      <w:r w:rsidR="0031624E">
        <w:t xml:space="preserve">represented by </w:t>
      </w:r>
      <w:r w:rsidR="009D6E04">
        <w:fldChar w:fldCharType="begin"/>
      </w:r>
      <w:r w:rsidR="009D6E04">
        <w:instrText xml:space="preserve"> REF _Ref124163472 \h </w:instrText>
      </w:r>
      <w:r w:rsidR="003B5D93">
        <w:instrText xml:space="preserve"> \* MERGEFORMAT </w:instrText>
      </w:r>
      <w:r w:rsidR="009D6E04">
        <w:fldChar w:fldCharType="separate"/>
      </w:r>
      <w:r w:rsidR="002A69DE">
        <w:t xml:space="preserve">Figure </w:t>
      </w:r>
      <w:r w:rsidR="002A69DE">
        <w:rPr>
          <w:noProof/>
        </w:rPr>
        <w:t>10</w:t>
      </w:r>
      <w:r w:rsidR="009D6E04">
        <w:fldChar w:fldCharType="end"/>
      </w:r>
      <w:r w:rsidR="009D6E04">
        <w:t xml:space="preserve"> </w:t>
      </w:r>
      <w:r w:rsidR="0031624E">
        <w:t>below.</w:t>
      </w:r>
      <w:r w:rsidR="009D6E04">
        <w:t xml:space="preserve"> This uses a checking index to </w:t>
      </w:r>
      <w:r w:rsidR="00BF7554">
        <w:t>iterate through the sequence of moves found by solving the maze with the left-hand rule.</w:t>
      </w:r>
      <w:r w:rsidR="000E4C1D">
        <w:t xml:space="preserve"> If the next 2 moves are redundant (rule 2 above), they are skipped. </w:t>
      </w:r>
      <w:r w:rsidR="008609F9">
        <w:t xml:space="preserve">If the next 4 moves constitute a </w:t>
      </w:r>
      <w:proofErr w:type="spellStart"/>
      <w:r w:rsidR="008609F9">
        <w:t>u-turn</w:t>
      </w:r>
      <w:proofErr w:type="spellEnd"/>
      <w:r w:rsidR="008609F9">
        <w:t xml:space="preserve"> they are represented by RR in the shortest path code, and the checking index skips these. </w:t>
      </w:r>
      <w:r w:rsidR="00326E6A">
        <w:t xml:space="preserve">Otherwise, the index of maze path being checked is added to the shortest path sequence until </w:t>
      </w:r>
      <w:r w:rsidR="00BC3CAD">
        <w:t>the checking index reaches the end of the left-hand rule maze path.</w:t>
      </w:r>
    </w:p>
    <w:p w14:paraId="76C86552" w14:textId="12D4912E" w:rsidR="009A40A3" w:rsidRDefault="004E77E2" w:rsidP="004E77E2">
      <w:pPr>
        <w:jc w:val="both"/>
      </w:pPr>
      <w:r>
        <w:rPr>
          <w:noProof/>
        </w:rPr>
        <mc:AlternateContent>
          <mc:Choice Requires="wps">
            <w:drawing>
              <wp:anchor distT="0" distB="0" distL="114300" distR="114300" simplePos="0" relativeHeight="251741184" behindDoc="0" locked="0" layoutInCell="1" allowOverlap="1" wp14:anchorId="43FF0CFF" wp14:editId="4A82F0A9">
                <wp:simplePos x="0" y="0"/>
                <wp:positionH relativeFrom="margin">
                  <wp:align>center</wp:align>
                </wp:positionH>
                <wp:positionV relativeFrom="paragraph">
                  <wp:posOffset>5308782</wp:posOffset>
                </wp:positionV>
                <wp:extent cx="6799580" cy="635"/>
                <wp:effectExtent l="0" t="0" r="1270" b="0"/>
                <wp:wrapTopAndBottom/>
                <wp:docPr id="54" name="Text Box 54"/>
                <wp:cNvGraphicFramePr/>
                <a:graphic xmlns:a="http://schemas.openxmlformats.org/drawingml/2006/main">
                  <a:graphicData uri="http://schemas.microsoft.com/office/word/2010/wordprocessingShape">
                    <wps:wsp>
                      <wps:cNvSpPr txBox="1"/>
                      <wps:spPr>
                        <a:xfrm>
                          <a:off x="0" y="0"/>
                          <a:ext cx="6799580" cy="635"/>
                        </a:xfrm>
                        <a:prstGeom prst="rect">
                          <a:avLst/>
                        </a:prstGeom>
                        <a:solidFill>
                          <a:prstClr val="white"/>
                        </a:solidFill>
                        <a:ln>
                          <a:noFill/>
                        </a:ln>
                      </wps:spPr>
                      <wps:txbx>
                        <w:txbxContent>
                          <w:p w14:paraId="0A3D2BEF" w14:textId="627D647F" w:rsidR="0031624E" w:rsidRPr="0014540E" w:rsidRDefault="0031624E" w:rsidP="0031624E">
                            <w:pPr>
                              <w:pStyle w:val="Caption"/>
                              <w:jc w:val="center"/>
                              <w:rPr>
                                <w:sz w:val="24"/>
                              </w:rPr>
                            </w:pPr>
                            <w:bookmarkStart w:id="25" w:name="_Ref124163472"/>
                            <w:r>
                              <w:t xml:space="preserve">Figure </w:t>
                            </w:r>
                            <w:fldSimple w:instr=" SEQ Figure \* ARABIC ">
                              <w:r w:rsidR="002A69DE">
                                <w:rPr>
                                  <w:noProof/>
                                </w:rPr>
                                <w:t>10</w:t>
                              </w:r>
                            </w:fldSimple>
                            <w:bookmarkEnd w:id="25"/>
                            <w:r>
                              <w:t xml:space="preserve"> Method of iterating through the solved maze path using an algorithm to remove redundant movements to get the shortest path through the maze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FF0CFF" id="Text Box 54" o:spid="_x0000_s1058" type="#_x0000_t202" style="position:absolute;left:0;text-align:left;margin-left:0;margin-top:418pt;width:535.4pt;height:.05pt;z-index:2517411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" stroked="f">
                <v:textbox style="mso-fit-shape-to-text:t" inset="0,0,0,0">
                  <w:txbxContent>
                    <w:p w14:paraId="0A3D2BEF" w14:textId="627D647F" w:rsidR="0031624E" w:rsidRPr="0014540E" w:rsidRDefault="0031624E" w:rsidP="0031624E">
                      <w:pPr>
                        <w:pStyle w:val="Caption"/>
                        <w:jc w:val="center"/>
                        <w:rPr>
                          <w:sz w:val="24"/>
                        </w:rPr>
                      </w:pPr>
                      <w:bookmarkStart w:id="26" w:name="_Ref124163472"/>
                      <w:r>
                        <w:t xml:space="preserve">Figure </w:t>
                      </w:r>
                      <w:fldSimple w:instr=" SEQ Figure \* ARABIC ">
                        <w:r w:rsidR="002A69DE">
                          <w:rPr>
                            <w:noProof/>
                          </w:rPr>
                          <w:t>10</w:t>
                        </w:r>
                      </w:fldSimple>
                      <w:bookmarkEnd w:id="26"/>
                      <w:r>
                        <w:t xml:space="preserve"> Method of iterating through the solved maze path using an algorithm to remove redundant movements to get the shortest path through the maze</w:t>
                      </w:r>
                    </w:p>
                  </w:txbxContent>
                </v:textbox>
                <w10:wrap type="topAndBottom" anchorx="margin"/>
              </v:shape>
            </w:pict>
          </mc:Fallback>
        </mc:AlternateContent>
      </w:r>
      <w:r w:rsidRPr="00EB2B35">
        <w:rPr>
          <w:noProof/>
        </w:rPr>
        <w:drawing>
          <wp:anchor distT="0" distB="0" distL="114300" distR="114300" simplePos="0" relativeHeight="251752448" behindDoc="0" locked="0" layoutInCell="1" allowOverlap="1" wp14:anchorId="20FAC107" wp14:editId="1FAD5D03">
            <wp:simplePos x="0" y="0"/>
            <wp:positionH relativeFrom="margin">
              <wp:posOffset>-415925</wp:posOffset>
            </wp:positionH>
            <wp:positionV relativeFrom="paragraph">
              <wp:posOffset>618721</wp:posOffset>
            </wp:positionV>
            <wp:extent cx="6562725" cy="4643120"/>
            <wp:effectExtent l="0" t="0" r="9525" b="5080"/>
            <wp:wrapTopAndBottom/>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Diagram&#10;&#10;Description automatically generated"/>
                    <pic:cNvPicPr/>
                  </pic:nvPicPr>
                  <pic:blipFill rotWithShape="1">
                    <a:blip r:embed="rId21">
                      <a:extLst>
                        <a:ext uri="{28A0092B-C50C-407E-A947-70E740481C1C}">
                          <a14:useLocalDpi xmlns:a14="http://schemas.microsoft.com/office/drawing/2010/main" val="0"/>
                        </a:ext>
                      </a:extLst>
                    </a:blip>
                    <a:srcRect t="509"/>
                    <a:stretch/>
                  </pic:blipFill>
                  <pic:spPr bwMode="auto">
                    <a:xfrm>
                      <a:off x="0" y="0"/>
                      <a:ext cx="6562725" cy="4643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4A5E">
        <w:t xml:space="preserve">The algorithm shown below </w:t>
      </w:r>
      <w:r>
        <w:t>completes one iteration going through each move in the maze path. This would need to be run multiple times until no more simplifications can be made.</w:t>
      </w:r>
      <w:r w:rsidR="009A40A3">
        <w:br w:type="page"/>
      </w:r>
    </w:p>
    <w:p w14:paraId="36F2A954" w14:textId="70E002F9" w:rsidR="009E363B" w:rsidRDefault="00592D8D" w:rsidP="009E363B">
      <w:pPr>
        <w:keepNext/>
      </w:pPr>
      <w:r>
        <w:rPr>
          <w:noProof/>
        </w:rPr>
        <w:lastRenderedPageBreak/>
        <mc:AlternateContent>
          <mc:Choice Requires="wps">
            <w:drawing>
              <wp:anchor distT="0" distB="0" distL="114300" distR="114300" simplePos="0" relativeHeight="251762688" behindDoc="0" locked="0" layoutInCell="1" allowOverlap="1" wp14:anchorId="7DA32A4B" wp14:editId="27B7B68B">
                <wp:simplePos x="0" y="0"/>
                <wp:positionH relativeFrom="column">
                  <wp:posOffset>854059</wp:posOffset>
                </wp:positionH>
                <wp:positionV relativeFrom="paragraph">
                  <wp:posOffset>82022</wp:posOffset>
                </wp:positionV>
                <wp:extent cx="758859" cy="301640"/>
                <wp:effectExtent l="0" t="0" r="0" b="0"/>
                <wp:wrapNone/>
                <wp:docPr id="198" name="TextBox 11"/>
                <wp:cNvGraphicFramePr/>
                <a:graphic xmlns:a="http://schemas.openxmlformats.org/drawingml/2006/main">
                  <a:graphicData uri="http://schemas.microsoft.com/office/word/2010/wordprocessingShape">
                    <wps:wsp>
                      <wps:cNvSpPr txBox="1"/>
                      <wps:spPr>
                        <a:xfrm>
                          <a:off x="0" y="0"/>
                          <a:ext cx="758859" cy="301640"/>
                        </a:xfrm>
                        <a:prstGeom prst="rect">
                          <a:avLst/>
                        </a:prstGeom>
                        <a:solidFill>
                          <a:schemeClr val="bg1"/>
                        </a:solidFill>
                        <a:ln>
                          <a:solidFill>
                            <a:schemeClr val="tx1"/>
                          </a:solidFill>
                        </a:ln>
                      </wps:spPr>
                      <wps:txbx>
                        <w:txbxContent>
                          <w:p w14:paraId="55F07185" w14:textId="5531F3B6" w:rsidR="00592D8D" w:rsidRPr="0070459C" w:rsidRDefault="00592D8D" w:rsidP="00592D8D">
                            <w:pPr>
                              <w:jc w:val="center"/>
                              <w:rPr>
                                <w:rFonts w:hAnsi="Calibri"/>
                                <w:b/>
                                <w:bCs/>
                                <w:color w:val="000000" w:themeColor="text1"/>
                                <w:kern w:val="24"/>
                                <w:sz w:val="28"/>
                                <w:szCs w:val="28"/>
                              </w:rPr>
                            </w:pPr>
                            <w:r>
                              <w:rPr>
                                <w:rFonts w:hAnsi="Calibri"/>
                                <w:b/>
                                <w:bCs/>
                                <w:color w:val="000000" w:themeColor="text1"/>
                                <w:kern w:val="24"/>
                                <w:sz w:val="28"/>
                                <w:szCs w:val="28"/>
                              </w:rPr>
                              <w:t>Finish</w:t>
                            </w:r>
                          </w:p>
                        </w:txbxContent>
                      </wps:txbx>
                      <wps:bodyPr wrap="square" rtlCol="0">
                        <a:noAutofit/>
                      </wps:bodyPr>
                    </wps:wsp>
                  </a:graphicData>
                </a:graphic>
              </wp:anchor>
            </w:drawing>
          </mc:Choice>
          <mc:Fallback>
            <w:pict>
              <v:shape w14:anchorId="7DA32A4B" id="_x0000_s1059" type="#_x0000_t202" style="position:absolute;margin-left:67.25pt;margin-top:6.45pt;width:59.75pt;height:23.7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" fillcolor="white [3212]" strokecolor="black [3213]">
                <v:textbox>
                  <w:txbxContent>
                    <w:p w14:paraId="55F07185" w14:textId="5531F3B6" w:rsidR="00592D8D" w:rsidRPr="0070459C" w:rsidRDefault="00592D8D" w:rsidP="00592D8D">
                      <w:pPr>
                        <w:jc w:val="center"/>
                        <w:rPr>
                          <w:rFonts w:hAnsi="Calibri"/>
                          <w:b/>
                          <w:bCs/>
                          <w:color w:val="000000" w:themeColor="text1"/>
                          <w:kern w:val="24"/>
                          <w:sz w:val="28"/>
                          <w:szCs w:val="28"/>
                        </w:rPr>
                      </w:pPr>
                      <w:r>
                        <w:rPr>
                          <w:rFonts w:hAnsi="Calibri"/>
                          <w:b/>
                          <w:bCs/>
                          <w:color w:val="000000" w:themeColor="text1"/>
                          <w:kern w:val="24"/>
                          <w:sz w:val="28"/>
                          <w:szCs w:val="28"/>
                        </w:rPr>
                        <w:t>Finish</w:t>
                      </w: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30294E28" wp14:editId="090D686D">
                <wp:simplePos x="0" y="0"/>
                <wp:positionH relativeFrom="column">
                  <wp:posOffset>4844976</wp:posOffset>
                </wp:positionH>
                <wp:positionV relativeFrom="paragraph">
                  <wp:posOffset>2232561</wp:posOffset>
                </wp:positionV>
                <wp:extent cx="758859" cy="301640"/>
                <wp:effectExtent l="0" t="0" r="0" b="0"/>
                <wp:wrapNone/>
                <wp:docPr id="197" name="TextBox 11"/>
                <wp:cNvGraphicFramePr/>
                <a:graphic xmlns:a="http://schemas.openxmlformats.org/drawingml/2006/main">
                  <a:graphicData uri="http://schemas.microsoft.com/office/word/2010/wordprocessingShape">
                    <wps:wsp>
                      <wps:cNvSpPr txBox="1"/>
                      <wps:spPr>
                        <a:xfrm>
                          <a:off x="0" y="0"/>
                          <a:ext cx="758859" cy="301640"/>
                        </a:xfrm>
                        <a:prstGeom prst="rect">
                          <a:avLst/>
                        </a:prstGeom>
                        <a:solidFill>
                          <a:schemeClr val="bg1"/>
                        </a:solidFill>
                        <a:ln>
                          <a:solidFill>
                            <a:schemeClr val="tx1"/>
                          </a:solidFill>
                        </a:ln>
                      </wps:spPr>
                      <wps:txbx>
                        <w:txbxContent>
                          <w:p w14:paraId="59EEB6B0" w14:textId="46EDC5A9" w:rsidR="00592D8D" w:rsidRPr="0070459C" w:rsidRDefault="00592D8D" w:rsidP="00592D8D">
                            <w:pPr>
                              <w:jc w:val="center"/>
                              <w:rPr>
                                <w:rFonts w:hAnsi="Calibri"/>
                                <w:b/>
                                <w:bCs/>
                                <w:color w:val="000000" w:themeColor="text1"/>
                                <w:kern w:val="24"/>
                                <w:sz w:val="28"/>
                                <w:szCs w:val="28"/>
                              </w:rPr>
                            </w:pPr>
                            <w:r>
                              <w:rPr>
                                <w:rFonts w:hAnsi="Calibri"/>
                                <w:b/>
                                <w:bCs/>
                                <w:color w:val="000000" w:themeColor="text1"/>
                                <w:kern w:val="24"/>
                                <w:sz w:val="28"/>
                                <w:szCs w:val="28"/>
                              </w:rPr>
                              <w:t>Start</w:t>
                            </w:r>
                          </w:p>
                        </w:txbxContent>
                      </wps:txbx>
                      <wps:bodyPr wrap="square" rtlCol="0">
                        <a:noAutofit/>
                      </wps:bodyPr>
                    </wps:wsp>
                  </a:graphicData>
                </a:graphic>
              </wp:anchor>
            </w:drawing>
          </mc:Choice>
          <mc:Fallback>
            <w:pict>
              <v:shape w14:anchorId="30294E28" id="_x0000_s1060" type="#_x0000_t202" style="position:absolute;margin-left:381.5pt;margin-top:175.8pt;width:59.75pt;height:23.7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" fillcolor="white [3212]" strokecolor="black [3213]">
                <v:textbox>
                  <w:txbxContent>
                    <w:p w14:paraId="59EEB6B0" w14:textId="46EDC5A9" w:rsidR="00592D8D" w:rsidRPr="0070459C" w:rsidRDefault="00592D8D" w:rsidP="00592D8D">
                      <w:pPr>
                        <w:jc w:val="center"/>
                        <w:rPr>
                          <w:rFonts w:hAnsi="Calibri"/>
                          <w:b/>
                          <w:bCs/>
                          <w:color w:val="000000" w:themeColor="text1"/>
                          <w:kern w:val="24"/>
                          <w:sz w:val="28"/>
                          <w:szCs w:val="28"/>
                        </w:rPr>
                      </w:pPr>
                      <w:r>
                        <w:rPr>
                          <w:rFonts w:hAnsi="Calibri"/>
                          <w:b/>
                          <w:bCs/>
                          <w:color w:val="000000" w:themeColor="text1"/>
                          <w:kern w:val="24"/>
                          <w:sz w:val="28"/>
                          <w:szCs w:val="28"/>
                        </w:rPr>
                        <w:t>Start</w:t>
                      </w:r>
                    </w:p>
                  </w:txbxContent>
                </v:textbox>
              </v:shape>
            </w:pict>
          </mc:Fallback>
        </mc:AlternateContent>
      </w:r>
      <w:r w:rsidR="008708F3">
        <w:rPr>
          <w:noProof/>
        </w:rPr>
        <mc:AlternateContent>
          <mc:Choice Requires="wps">
            <w:drawing>
              <wp:anchor distT="0" distB="0" distL="114300" distR="114300" simplePos="0" relativeHeight="251748352" behindDoc="0" locked="0" layoutInCell="1" allowOverlap="1" wp14:anchorId="4785903F" wp14:editId="3CD35141">
                <wp:simplePos x="0" y="0"/>
                <wp:positionH relativeFrom="column">
                  <wp:posOffset>-2540</wp:posOffset>
                </wp:positionH>
                <wp:positionV relativeFrom="paragraph">
                  <wp:posOffset>5742305</wp:posOffset>
                </wp:positionV>
                <wp:extent cx="5731510" cy="635"/>
                <wp:effectExtent l="0" t="0" r="0" b="0"/>
                <wp:wrapTopAndBottom/>
                <wp:docPr id="60" name="Text Box 60"/>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76B79FA" w14:textId="7F0736B7" w:rsidR="008708F3" w:rsidRPr="006E31DE" w:rsidRDefault="008708F3" w:rsidP="00DF6A86">
                            <w:pPr>
                              <w:pStyle w:val="Caption"/>
                              <w:jc w:val="center"/>
                              <w:rPr>
                                <w:sz w:val="24"/>
                              </w:rPr>
                            </w:pPr>
                            <w:bookmarkStart w:id="27" w:name="_Ref124164447"/>
                            <w:r>
                              <w:t xml:space="preserve">Figure </w:t>
                            </w:r>
                            <w:fldSimple w:instr=" SEQ Figure \* ARABIC ">
                              <w:r w:rsidR="002A69DE">
                                <w:rPr>
                                  <w:noProof/>
                                </w:rPr>
                                <w:t>11</w:t>
                              </w:r>
                            </w:fldSimple>
                            <w:bookmarkEnd w:id="27"/>
                            <w:r>
                              <w:t xml:space="preserve"> Top: Example maze</w:t>
                            </w:r>
                            <w:r w:rsidR="00DF6A86">
                              <w:t xml:space="preserve">. Bottom: Visual representation of how the algorithm </w:t>
                            </w:r>
                            <w:r w:rsidRPr="00F92D00">
                              <w:t xml:space="preserve">described in Figure 10 works in practice on the maze </w:t>
                            </w:r>
                            <w:r w:rsidR="00DF6A86">
                              <w:t>shown.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5903F" id="Text Box 60" o:spid="_x0000_s1061" type="#_x0000_t202" style="position:absolute;margin-left:-.2pt;margin-top:452.15pt;width:451.3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fueGg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" stroked="f">
                <v:textbox style="mso-fit-shape-to-text:t" inset="0,0,0,0">
                  <w:txbxContent>
                    <w:p w14:paraId="676B79FA" w14:textId="7F0736B7" w:rsidR="008708F3" w:rsidRPr="006E31DE" w:rsidRDefault="008708F3" w:rsidP="00DF6A86">
                      <w:pPr>
                        <w:pStyle w:val="Caption"/>
                        <w:jc w:val="center"/>
                        <w:rPr>
                          <w:sz w:val="24"/>
                        </w:rPr>
                      </w:pPr>
                      <w:bookmarkStart w:id="28" w:name="_Ref124164447"/>
                      <w:r>
                        <w:t xml:space="preserve">Figure </w:t>
                      </w:r>
                      <w:fldSimple w:instr=" SEQ Figure \* ARABIC ">
                        <w:r w:rsidR="002A69DE">
                          <w:rPr>
                            <w:noProof/>
                          </w:rPr>
                          <w:t>11</w:t>
                        </w:r>
                      </w:fldSimple>
                      <w:bookmarkEnd w:id="28"/>
                      <w:r>
                        <w:t xml:space="preserve"> Top: Example maze</w:t>
                      </w:r>
                      <w:r w:rsidR="00DF6A86">
                        <w:t xml:space="preserve">. Bottom: Visual representation of how the algorithm </w:t>
                      </w:r>
                      <w:r w:rsidRPr="00F92D00">
                        <w:t xml:space="preserve">described in Figure 10 works in practice on the maze </w:t>
                      </w:r>
                      <w:r w:rsidR="00DF6A86">
                        <w:t>shown.</w:t>
                      </w:r>
                    </w:p>
                  </w:txbxContent>
                </v:textbox>
                <w10:wrap type="topAndBottom"/>
              </v:shape>
            </w:pict>
          </mc:Fallback>
        </mc:AlternateContent>
      </w:r>
      <w:r w:rsidR="008708F3" w:rsidRPr="00E32E8E">
        <w:rPr>
          <w:noProof/>
        </w:rPr>
        <w:drawing>
          <wp:anchor distT="0" distB="0" distL="114300" distR="114300" simplePos="0" relativeHeight="251745280" behindDoc="0" locked="0" layoutInCell="1" allowOverlap="1" wp14:anchorId="39226056" wp14:editId="5D9FDE14">
            <wp:simplePos x="0" y="0"/>
            <wp:positionH relativeFrom="margin">
              <wp:align>right</wp:align>
            </wp:positionH>
            <wp:positionV relativeFrom="paragraph">
              <wp:posOffset>3162300</wp:posOffset>
            </wp:positionV>
            <wp:extent cx="5731510" cy="2522855"/>
            <wp:effectExtent l="0" t="0" r="254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522855"/>
                    </a:xfrm>
                    <a:prstGeom prst="rect">
                      <a:avLst/>
                    </a:prstGeom>
                  </pic:spPr>
                </pic:pic>
              </a:graphicData>
            </a:graphic>
          </wp:anchor>
        </w:drawing>
      </w:r>
      <w:r w:rsidR="008708F3" w:rsidRPr="008708F3">
        <w:rPr>
          <w:noProof/>
        </w:rPr>
        <w:drawing>
          <wp:anchor distT="0" distB="0" distL="114300" distR="114300" simplePos="0" relativeHeight="251746304" behindDoc="0" locked="0" layoutInCell="1" allowOverlap="1" wp14:anchorId="52CB404E" wp14:editId="092226D0">
            <wp:simplePos x="0" y="0"/>
            <wp:positionH relativeFrom="margin">
              <wp:posOffset>433261</wp:posOffset>
            </wp:positionH>
            <wp:positionV relativeFrom="paragraph">
              <wp:posOffset>0</wp:posOffset>
            </wp:positionV>
            <wp:extent cx="4858004" cy="2951480"/>
            <wp:effectExtent l="0" t="0" r="0" b="1270"/>
            <wp:wrapTopAndBottom/>
            <wp:docPr id="59" name="Picture 59"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icture containing indoo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59876" cy="2952617"/>
                    </a:xfrm>
                    <a:prstGeom prst="rect">
                      <a:avLst/>
                    </a:prstGeom>
                  </pic:spPr>
                </pic:pic>
              </a:graphicData>
            </a:graphic>
            <wp14:sizeRelH relativeFrom="margin">
              <wp14:pctWidth>0</wp14:pctWidth>
            </wp14:sizeRelH>
            <wp14:sizeRelV relativeFrom="margin">
              <wp14:pctHeight>0</wp14:pctHeight>
            </wp14:sizeRelV>
          </wp:anchor>
        </w:drawing>
      </w:r>
      <w:r w:rsidR="00105A7A" w:rsidRPr="00105A7A">
        <w:t xml:space="preserve"> </w:t>
      </w:r>
      <w:r w:rsidR="00E32E8E" w:rsidRPr="00E32E8E">
        <w:rPr>
          <w:noProof/>
        </w:rPr>
        <w:t xml:space="preserve"> </w:t>
      </w:r>
    </w:p>
    <w:p w14:paraId="7C79B33B" w14:textId="11F55939" w:rsidR="00F96D24" w:rsidRDefault="00A0175D" w:rsidP="003B5D93">
      <w:pPr>
        <w:jc w:val="both"/>
      </w:pPr>
      <w:r>
        <w:rPr>
          <w:noProof/>
        </w:rPr>
        <mc:AlternateContent>
          <mc:Choice Requires="wps">
            <w:drawing>
              <wp:anchor distT="0" distB="0" distL="114300" distR="114300" simplePos="0" relativeHeight="251751424" behindDoc="0" locked="0" layoutInCell="1" allowOverlap="1" wp14:anchorId="35C1885E" wp14:editId="55F5385C">
                <wp:simplePos x="0" y="0"/>
                <wp:positionH relativeFrom="margin">
                  <wp:align>center</wp:align>
                </wp:positionH>
                <wp:positionV relativeFrom="paragraph">
                  <wp:posOffset>4504055</wp:posOffset>
                </wp:positionV>
                <wp:extent cx="4724400" cy="635"/>
                <wp:effectExtent l="0" t="0" r="0" b="0"/>
                <wp:wrapTopAndBottom/>
                <wp:docPr id="62" name="Text Box 62"/>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14:paraId="258AC94C" w14:textId="4D7F4ACB" w:rsidR="00A0175D" w:rsidRPr="00CC36DF" w:rsidRDefault="00A0175D" w:rsidP="00A0175D">
                            <w:pPr>
                              <w:pStyle w:val="Caption"/>
                              <w:jc w:val="center"/>
                              <w:rPr>
                                <w:sz w:val="24"/>
                              </w:rPr>
                            </w:pPr>
                            <w:r>
                              <w:t xml:space="preserve">Figure </w:t>
                            </w:r>
                            <w:fldSimple w:instr=" SEQ Figure \* ARABIC ">
                              <w:r w:rsidR="002A69DE">
                                <w:rPr>
                                  <w:noProof/>
                                </w:rPr>
                                <w:t>12</w:t>
                              </w:r>
                            </w:fldSimple>
                            <w:r>
                              <w:t xml:space="preserve"> Shortest return past for the maze shown in </w:t>
                            </w:r>
                            <w:r>
                              <w:fldChar w:fldCharType="begin"/>
                            </w:r>
                            <w:r>
                              <w:instrText xml:space="preserve"> REF _Ref124164447 \h </w:instrText>
                            </w:r>
                            <w:r>
                              <w:fldChar w:fldCharType="separate"/>
                            </w:r>
                            <w:r w:rsidR="002A69DE">
                              <w:t xml:space="preserve">Figure </w:t>
                            </w:r>
                            <w:r w:rsidR="002A69DE">
                              <w:rPr>
                                <w:noProof/>
                              </w:rPr>
                              <w:t>11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1885E" id="Text Box 62" o:spid="_x0000_s1062" type="#_x0000_t202" style="position:absolute;left:0;text-align:left;margin-left:0;margin-top:354.65pt;width:372pt;height:.05pt;z-index:2517514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PxyGwIAAEAEAAAOAAAAZHJzL2Uyb0RvYy54bWysU8Fu2zAMvQ/YPwi6L06yrC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" stroked="f">
                <v:textbox style="mso-fit-shape-to-text:t" inset="0,0,0,0">
                  <w:txbxContent>
                    <w:p w14:paraId="258AC94C" w14:textId="4D7F4ACB" w:rsidR="00A0175D" w:rsidRPr="00CC36DF" w:rsidRDefault="00A0175D" w:rsidP="00A0175D">
                      <w:pPr>
                        <w:pStyle w:val="Caption"/>
                        <w:jc w:val="center"/>
                        <w:rPr>
                          <w:sz w:val="24"/>
                        </w:rPr>
                      </w:pPr>
                      <w:r>
                        <w:t xml:space="preserve">Figure </w:t>
                      </w:r>
                      <w:fldSimple w:instr=" SEQ Figure \* ARABIC ">
                        <w:r w:rsidR="002A69DE">
                          <w:rPr>
                            <w:noProof/>
                          </w:rPr>
                          <w:t>12</w:t>
                        </w:r>
                      </w:fldSimple>
                      <w:r>
                        <w:t xml:space="preserve"> Shortest return past for the maze shown in </w:t>
                      </w:r>
                      <w:r>
                        <w:fldChar w:fldCharType="begin"/>
                      </w:r>
                      <w:r>
                        <w:instrText xml:space="preserve"> REF _Ref124164447 \h </w:instrText>
                      </w:r>
                      <w:r>
                        <w:fldChar w:fldCharType="separate"/>
                      </w:r>
                      <w:r w:rsidR="002A69DE">
                        <w:t xml:space="preserve">Figure </w:t>
                      </w:r>
                      <w:r w:rsidR="002A69DE">
                        <w:rPr>
                          <w:noProof/>
                        </w:rPr>
                        <w:t>11</w:t>
                      </w:r>
                      <w:r>
                        <w:fldChar w:fldCharType="end"/>
                      </w:r>
                    </w:p>
                  </w:txbxContent>
                </v:textbox>
                <w10:wrap type="topAndBottom" anchorx="margin"/>
              </v:shape>
            </w:pict>
          </mc:Fallback>
        </mc:AlternateContent>
      </w:r>
      <w:r w:rsidRPr="00A0175D">
        <w:rPr>
          <w:noProof/>
        </w:rPr>
        <w:drawing>
          <wp:anchor distT="0" distB="0" distL="114300" distR="114300" simplePos="0" relativeHeight="251749376" behindDoc="0" locked="0" layoutInCell="1" allowOverlap="1" wp14:anchorId="6F4662D1" wp14:editId="3CA4F2DB">
            <wp:simplePos x="0" y="0"/>
            <wp:positionH relativeFrom="margin">
              <wp:align>center</wp:align>
            </wp:positionH>
            <wp:positionV relativeFrom="paragraph">
              <wp:posOffset>3679190</wp:posOffset>
            </wp:positionV>
            <wp:extent cx="4724400" cy="1053465"/>
            <wp:effectExtent l="0" t="0" r="0" b="0"/>
            <wp:wrapTopAndBottom/>
            <wp:docPr id="61" name="Picture 6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text&#10;&#10;Description automatically generated"/>
                    <pic:cNvPicPr/>
                  </pic:nvPicPr>
                  <pic:blipFill rotWithShape="1">
                    <a:blip r:embed="rId24">
                      <a:extLst>
                        <a:ext uri="{28A0092B-C50C-407E-A947-70E740481C1C}">
                          <a14:useLocalDpi xmlns:a14="http://schemas.microsoft.com/office/drawing/2010/main" val="0"/>
                        </a:ext>
                      </a:extLst>
                    </a:blip>
                    <a:srcRect l="1329" r="3612"/>
                    <a:stretch/>
                  </pic:blipFill>
                  <pic:spPr bwMode="auto">
                    <a:xfrm>
                      <a:off x="0" y="0"/>
                      <a:ext cx="4724400" cy="1053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5992">
        <w:fldChar w:fldCharType="begin"/>
      </w:r>
      <w:r w:rsidR="006F5992">
        <w:instrText xml:space="preserve"> REF _Ref124164447 \h </w:instrText>
      </w:r>
      <w:r w:rsidR="006F5992">
        <w:fldChar w:fldCharType="separate"/>
      </w:r>
      <w:r w:rsidR="002A69DE">
        <w:t xml:space="preserve">Figure </w:t>
      </w:r>
      <w:r w:rsidR="002A69DE">
        <w:rPr>
          <w:noProof/>
        </w:rPr>
        <w:t>11</w:t>
      </w:r>
      <w:r w:rsidR="006F5992">
        <w:fldChar w:fldCharType="end"/>
      </w:r>
      <w:r w:rsidR="006F5992">
        <w:t xml:space="preserve"> demonstrates how the algorithm iteratively </w:t>
      </w:r>
      <w:r w:rsidR="00AF67B6">
        <w:t xml:space="preserve">removes redundancies in the path until it can be simplified no more. To calculate the shortest </w:t>
      </w:r>
      <w:r w:rsidR="00AF67B6">
        <w:rPr>
          <w:u w:val="single"/>
        </w:rPr>
        <w:t>return</w:t>
      </w:r>
      <w:r w:rsidR="00AF67B6">
        <w:t xml:space="preserve"> path the order is simply </w:t>
      </w:r>
      <w:r>
        <w:t>reversed,</w:t>
      </w:r>
      <w:r w:rsidR="00AF67B6">
        <w:t xml:space="preserve"> and L</w:t>
      </w:r>
      <w:r w:rsidR="00F96D24">
        <w:t xml:space="preserve"> and R changed to their opposites:</w:t>
      </w:r>
    </w:p>
    <w:p w14:paraId="6E8F07ED" w14:textId="297B3838" w:rsidR="00BC3CAD" w:rsidRDefault="00BC3CAD" w:rsidP="00A0175D">
      <w:pPr>
        <w:jc w:val="center"/>
        <w:rPr>
          <w:rFonts w:asciiTheme="majorHAnsi" w:eastAsiaTheme="majorEastAsia" w:hAnsiTheme="majorHAnsi" w:cstheme="majorBidi"/>
          <w:sz w:val="36"/>
          <w:szCs w:val="32"/>
        </w:rPr>
      </w:pPr>
      <w:r>
        <w:br w:type="page"/>
      </w:r>
    </w:p>
    <w:p w14:paraId="362A8FE1" w14:textId="33F4ED26" w:rsidR="00C33106" w:rsidRDefault="00C33106" w:rsidP="001035A7">
      <w:pPr>
        <w:pStyle w:val="Heading1"/>
        <w:numPr>
          <w:ilvl w:val="0"/>
          <w:numId w:val="16"/>
        </w:numPr>
      </w:pPr>
      <w:bookmarkStart w:id="29" w:name="_Toc124168419"/>
      <w:r>
        <w:lastRenderedPageBreak/>
        <w:t>Discussion and Improvements</w:t>
      </w:r>
      <w:bookmarkEnd w:id="29"/>
    </w:p>
    <w:p w14:paraId="0C721A94" w14:textId="07C481A0" w:rsidR="00855B38" w:rsidRDefault="006E0B41" w:rsidP="003B5D93">
      <w:pPr>
        <w:jc w:val="both"/>
      </w:pPr>
      <w:r>
        <w:t xml:space="preserve">Implementation of the logic for the left-hand rule to solve was relatively simple. </w:t>
      </w:r>
      <w:r w:rsidR="00BD0A92">
        <w:t>A straightforward algorithm (</w:t>
      </w:r>
      <w:r w:rsidR="00BD0A92">
        <w:fldChar w:fldCharType="begin"/>
      </w:r>
      <w:r w:rsidR="00BD0A92">
        <w:instrText xml:space="preserve"> REF _Ref124150051 \h </w:instrText>
      </w:r>
      <w:r w:rsidR="003B5D93">
        <w:instrText xml:space="preserve"> \* MERGEFORMAT </w:instrText>
      </w:r>
      <w:r w:rsidR="00BD0A92">
        <w:fldChar w:fldCharType="separate"/>
      </w:r>
      <w:r w:rsidR="002A69DE">
        <w:t xml:space="preserve">Figure </w:t>
      </w:r>
      <w:r w:rsidR="002A69DE">
        <w:rPr>
          <w:noProof/>
        </w:rPr>
        <w:t>3</w:t>
      </w:r>
      <w:r w:rsidR="00BD0A92">
        <w:fldChar w:fldCharType="end"/>
      </w:r>
      <w:r w:rsidR="00BD0A92">
        <w:t xml:space="preserve">) to check </w:t>
      </w:r>
      <w:r w:rsidR="00854D26">
        <w:t xml:space="preserve">left, then forwards was all of the logic needed to drive the robot from the start to finish of the maze. However, practically implementing this so that the robot reliably followed the line, successfully turned and would continue following the line was more </w:t>
      </w:r>
      <w:r w:rsidR="00E41A7F">
        <w:t>difficult to tune.</w:t>
      </w:r>
      <w:r w:rsidR="00686E8E">
        <w:t xml:space="preserve"> Using the difference of the light sensor values </w:t>
      </w:r>
      <w:r w:rsidR="009F168D">
        <w:t>the left and right wheels of the robot were driven proportionally to ensure the line was followed</w:t>
      </w:r>
      <w:r w:rsidR="00AE6F82">
        <w:t xml:space="preserve"> and any deviations quickly corrected.</w:t>
      </w:r>
      <w:r w:rsidR="001E3D08">
        <w:t xml:space="preserve"> </w:t>
      </w:r>
      <w:r w:rsidR="002134D3">
        <w:t xml:space="preserve">In this instance reliability was preferred over speed, although the proportional motor speeds could be </w:t>
      </w:r>
      <w:r w:rsidR="00BD181F">
        <w:t>tuned</w:t>
      </w:r>
      <w:r w:rsidR="001E3D08">
        <w:t xml:space="preserve"> to achieve a </w:t>
      </w:r>
      <w:r w:rsidR="00BD181F">
        <w:t>faster maze solving speed</w:t>
      </w:r>
      <w:r w:rsidR="002134D3">
        <w:t xml:space="preserve">, </w:t>
      </w:r>
    </w:p>
    <w:p w14:paraId="6C662AEB" w14:textId="7420179E" w:rsidR="00660777" w:rsidRDefault="00855B38" w:rsidP="003B5D93">
      <w:pPr>
        <w:spacing w:after="0"/>
        <w:jc w:val="both"/>
      </w:pPr>
      <w:r>
        <w:t>Practically, the biggest issue was implementing the turning function of the robot, especially when turning right. The positioning of the left-distance</w:t>
      </w:r>
      <w:r w:rsidR="002B6B46">
        <w:t xml:space="preserve"> (</w:t>
      </w:r>
      <w:r w:rsidR="002B6B46">
        <w:fldChar w:fldCharType="begin"/>
      </w:r>
      <w:r w:rsidR="002B6B46">
        <w:instrText xml:space="preserve"> REF _Ref124151166 \h </w:instrText>
      </w:r>
      <w:r w:rsidR="003B5D93">
        <w:instrText xml:space="preserve"> \* MERGEFORMAT </w:instrText>
      </w:r>
      <w:r w:rsidR="002B6B46">
        <w:fldChar w:fldCharType="separate"/>
      </w:r>
      <w:r w:rsidR="002A69DE">
        <w:t xml:space="preserve">Figure </w:t>
      </w:r>
      <w:r w:rsidR="002A69DE">
        <w:rPr>
          <w:noProof/>
        </w:rPr>
        <w:t>2</w:t>
      </w:r>
      <w:r w:rsidR="002B6B46">
        <w:fldChar w:fldCharType="end"/>
      </w:r>
      <w:r w:rsidR="002B6B46">
        <w:t>)</w:t>
      </w:r>
      <w:r>
        <w:t xml:space="preserve"> sensor </w:t>
      </w:r>
      <w:r w:rsidR="00BD6899">
        <w:t xml:space="preserve">meant it would jam against the walls of the maze when turning right – sometimes triggering the light sensors </w:t>
      </w:r>
      <w:r w:rsidR="006117A5">
        <w:t xml:space="preserve">to stop turning prematurely. This was mitigated by adding a short reversing movement before any right turns </w:t>
      </w:r>
      <w:r w:rsidR="00D16052">
        <w:t>to allow more space for the robot to turn.</w:t>
      </w:r>
    </w:p>
    <w:p w14:paraId="6F17C813" w14:textId="3EE447B3" w:rsidR="003B5D93" w:rsidRDefault="00660777" w:rsidP="003B5D93">
      <w:pPr>
        <w:jc w:val="both"/>
      </w:pPr>
      <w:r>
        <w:t xml:space="preserve">This could also be fixed by moving the left-distance sensor </w:t>
      </w:r>
      <w:r w:rsidR="002B6B46">
        <w:t xml:space="preserve">further into the body of the </w:t>
      </w:r>
      <w:r w:rsidR="003B5D93">
        <w:t>robot,</w:t>
      </w:r>
      <w:r w:rsidR="002B6B46">
        <w:t xml:space="preserve"> so it does not protrude</w:t>
      </w:r>
      <w:r w:rsidR="003B5D93">
        <w:t>.</w:t>
      </w:r>
    </w:p>
    <w:p w14:paraId="569F7DEF" w14:textId="64041166" w:rsidR="00B36168" w:rsidRDefault="00B36168" w:rsidP="003B5D93">
      <w:pPr>
        <w:jc w:val="both"/>
      </w:pPr>
      <w:r>
        <w:t xml:space="preserve">Another issue found during testing was that shadows over </w:t>
      </w:r>
      <w:r w:rsidR="00634DF9">
        <w:t>the maze can strongly affect the light sensor readings. This can affect the line following accuracy</w:t>
      </w:r>
      <w:r w:rsidR="00443AE4">
        <w:t xml:space="preserve"> or turning reliability. This could be solved by</w:t>
      </w:r>
      <w:r w:rsidR="00EF4A37">
        <w:t xml:space="preserve"> adding a small light on the underside of the robot to remove any shadows cast from the </w:t>
      </w:r>
      <w:r w:rsidR="00086FDD">
        <w:t xml:space="preserve">surrounding </w:t>
      </w:r>
      <w:r w:rsidR="00EF4A37">
        <w:t>environment</w:t>
      </w:r>
      <w:r w:rsidR="00086FDD">
        <w:t>.</w:t>
      </w:r>
    </w:p>
    <w:p w14:paraId="45CE178F" w14:textId="6EBF5FCC" w:rsidR="00EB2B35" w:rsidRDefault="005075EA" w:rsidP="005075EA">
      <w:pPr>
        <w:jc w:val="both"/>
        <w:rPr>
          <w:rFonts w:asciiTheme="majorHAnsi" w:eastAsiaTheme="majorEastAsia" w:hAnsiTheme="majorHAnsi" w:cstheme="majorBidi"/>
          <w:sz w:val="36"/>
          <w:szCs w:val="32"/>
        </w:rPr>
      </w:pPr>
      <w:r>
        <w:t xml:space="preserve">Finally, </w:t>
      </w:r>
      <w:r w:rsidR="00B36168">
        <w:t>to</w:t>
      </w:r>
      <w:r w:rsidR="003B5D93">
        <w:t xml:space="preserve"> achieve full autonomy a </w:t>
      </w:r>
      <w:r w:rsidR="000F1B61">
        <w:t>method of recognising the start and finish point of the maze is also required</w:t>
      </w:r>
      <w:r w:rsidR="00F128A8">
        <w:t xml:space="preserve">. This could be implemented </w:t>
      </w:r>
      <w:r w:rsidR="001E1EC4">
        <w:t xml:space="preserve">by </w:t>
      </w:r>
      <w:r w:rsidR="00EC165B">
        <w:t xml:space="preserve">placing </w:t>
      </w:r>
      <w:r w:rsidR="00A31EB4">
        <w:t xml:space="preserve">lights embedded in the floor of the maze so that when the robot drives over them the light sensors pick them up as brighter than the </w:t>
      </w:r>
      <w:r w:rsidR="0041408A">
        <w:t xml:space="preserve">surrounding areas. This would trigger the robot to do a </w:t>
      </w:r>
      <w:proofErr w:type="spellStart"/>
      <w:r w:rsidR="0041408A">
        <w:t>u-turn</w:t>
      </w:r>
      <w:proofErr w:type="spellEnd"/>
      <w:r w:rsidR="0041408A">
        <w:t xml:space="preserve">, </w:t>
      </w:r>
      <w:r w:rsidR="00DE68BC">
        <w:t xml:space="preserve">calculate the shortest return path (Section </w:t>
      </w:r>
      <w:r w:rsidR="00DE68BC">
        <w:fldChar w:fldCharType="begin"/>
      </w:r>
      <w:r w:rsidR="00DE68BC">
        <w:instrText xml:space="preserve"> REF _Ref124165747 \n \h </w:instrText>
      </w:r>
      <w:r w:rsidR="00DE68BC">
        <w:fldChar w:fldCharType="separate"/>
      </w:r>
      <w:r w:rsidR="002A69DE">
        <w:t>3</w:t>
      </w:r>
      <w:r w:rsidR="00DE68BC">
        <w:fldChar w:fldCharType="end"/>
      </w:r>
      <w:r w:rsidR="00DE68BC">
        <w:t>), and execute these steps to reach the start</w:t>
      </w:r>
      <w:r w:rsidR="006E0135">
        <w:t xml:space="preserve">. For this to work the lights </w:t>
      </w:r>
      <w:r w:rsidR="00D74DA0">
        <w:t>embedded in the floor would need to be significantly brighter than the white maze floor</w:t>
      </w:r>
      <w:r w:rsidR="00086FDD">
        <w:t>.</w:t>
      </w:r>
    </w:p>
    <w:p w14:paraId="2F86BC9E" w14:textId="29956C58" w:rsidR="00537FB1" w:rsidRDefault="00EB2B35" w:rsidP="001035A7">
      <w:pPr>
        <w:pStyle w:val="Heading1"/>
        <w:numPr>
          <w:ilvl w:val="0"/>
          <w:numId w:val="16"/>
        </w:numPr>
        <w:spacing w:line="276" w:lineRule="auto"/>
      </w:pPr>
      <w:bookmarkStart w:id="30" w:name="_Toc124168420"/>
      <w:r>
        <w:t>C</w:t>
      </w:r>
      <w:r w:rsidR="00537FB1">
        <w:t>onclusion</w:t>
      </w:r>
      <w:bookmarkEnd w:id="30"/>
    </w:p>
    <w:p w14:paraId="3379020F" w14:textId="54E1B9DD" w:rsidR="00DF0F35" w:rsidRDefault="00C51876" w:rsidP="00352912">
      <w:pPr>
        <w:spacing w:line="276" w:lineRule="auto"/>
        <w:jc w:val="both"/>
      </w:pPr>
      <w:r>
        <w:t xml:space="preserve">This report has outlined the successful writing, implementation and testing of RobotC code to </w:t>
      </w:r>
      <w:r w:rsidR="00915170">
        <w:t>drive a Lego Mindstorms NXT robot around a maze using the left-hand rule to reach the finish.</w:t>
      </w:r>
      <w:r w:rsidR="00BF1951" w:rsidRPr="00BF1951">
        <w:t xml:space="preserve"> </w:t>
      </w:r>
      <w:r w:rsidR="00915170">
        <w:t>Furthermore, using an iterative simplification algorithm</w:t>
      </w:r>
      <w:r w:rsidR="00D62BFC">
        <w:t>,</w:t>
      </w:r>
      <w:r w:rsidR="00915170">
        <w:t xml:space="preserve"> it has been shown </w:t>
      </w:r>
      <w:r w:rsidR="00D62BFC">
        <w:t xml:space="preserve">that the shortest return path from the finish to the start can be found </w:t>
      </w:r>
      <w:r w:rsidR="00C35F2F">
        <w:t>for any sequence of moves.</w:t>
      </w:r>
    </w:p>
    <w:p w14:paraId="72A444F3" w14:textId="18568513" w:rsidR="00CD758F" w:rsidRDefault="00C25AC6" w:rsidP="00352912">
      <w:pPr>
        <w:spacing w:line="276" w:lineRule="auto"/>
        <w:jc w:val="both"/>
      </w:pPr>
      <w:r>
        <w:t xml:space="preserve">The physical placement of the left-distance sensor </w:t>
      </w:r>
      <w:r w:rsidR="00A05174">
        <w:t>cause issues when performing right turns</w:t>
      </w:r>
      <w:r w:rsidR="001068CC">
        <w:t xml:space="preserve">. This was rectified by adding a short reverse before performing any right turns. Improvements for other issues such as </w:t>
      </w:r>
      <w:r w:rsidR="00E7041D">
        <w:t xml:space="preserve">eliminating </w:t>
      </w:r>
      <w:r w:rsidR="00237B38">
        <w:t>shadows from surrounding objects, or a method of detecting the start and finish location of the maze have also been suggested</w:t>
      </w:r>
      <w:r w:rsidR="00CD758F">
        <w:t>.</w:t>
      </w:r>
    </w:p>
    <w:p w14:paraId="4A3BEFA9" w14:textId="77777777" w:rsidR="00CD758F" w:rsidRDefault="00CD758F">
      <w:r>
        <w:br w:type="page"/>
      </w:r>
    </w:p>
    <w:p w14:paraId="79D9170F" w14:textId="1E311928" w:rsidR="00F1792F" w:rsidRDefault="001532AC" w:rsidP="00CD758F">
      <w:pPr>
        <w:pStyle w:val="Heading1"/>
      </w:pPr>
      <w:bookmarkStart w:id="31" w:name="_Toc124168421"/>
      <w:r w:rsidRPr="001532AC">
        <w:rPr>
          <w:noProof/>
        </w:rPr>
        <w:lastRenderedPageBreak/>
        <w:drawing>
          <wp:anchor distT="0" distB="0" distL="114300" distR="114300" simplePos="0" relativeHeight="251754496" behindDoc="0" locked="0" layoutInCell="1" allowOverlap="1" wp14:anchorId="6D3536C5" wp14:editId="15C3BD3F">
            <wp:simplePos x="0" y="0"/>
            <wp:positionH relativeFrom="margin">
              <wp:posOffset>213756</wp:posOffset>
            </wp:positionH>
            <wp:positionV relativeFrom="paragraph">
              <wp:posOffset>5890161</wp:posOffset>
            </wp:positionV>
            <wp:extent cx="5287787" cy="3610099"/>
            <wp:effectExtent l="0" t="0" r="8255" b="9525"/>
            <wp:wrapNone/>
            <wp:docPr id="194" name="Picture 19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290106" cy="3611682"/>
                    </a:xfrm>
                    <a:prstGeom prst="rect">
                      <a:avLst/>
                    </a:prstGeom>
                  </pic:spPr>
                </pic:pic>
              </a:graphicData>
            </a:graphic>
            <wp14:sizeRelH relativeFrom="margin">
              <wp14:pctWidth>0</wp14:pctWidth>
            </wp14:sizeRelH>
            <wp14:sizeRelV relativeFrom="margin">
              <wp14:pctHeight>0</wp14:pctHeight>
            </wp14:sizeRelV>
          </wp:anchor>
        </w:drawing>
      </w:r>
      <w:r w:rsidRPr="002C16BB">
        <w:rPr>
          <w:noProof/>
        </w:rPr>
        <w:drawing>
          <wp:anchor distT="0" distB="0" distL="114300" distR="114300" simplePos="0" relativeHeight="251753472" behindDoc="0" locked="0" layoutInCell="1" allowOverlap="1" wp14:anchorId="20AD40BA" wp14:editId="6A8D6AA9">
            <wp:simplePos x="0" y="0"/>
            <wp:positionH relativeFrom="margin">
              <wp:align>center</wp:align>
            </wp:positionH>
            <wp:positionV relativeFrom="paragraph">
              <wp:posOffset>295275</wp:posOffset>
            </wp:positionV>
            <wp:extent cx="5287645" cy="5629275"/>
            <wp:effectExtent l="0" t="0" r="8255" b="9525"/>
            <wp:wrapTopAndBottom/>
            <wp:docPr id="193" name="Picture 19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287645" cy="5629275"/>
                    </a:xfrm>
                    <a:prstGeom prst="rect">
                      <a:avLst/>
                    </a:prstGeom>
                  </pic:spPr>
                </pic:pic>
              </a:graphicData>
            </a:graphic>
            <wp14:sizeRelH relativeFrom="margin">
              <wp14:pctWidth>0</wp14:pctWidth>
            </wp14:sizeRelH>
            <wp14:sizeRelV relativeFrom="margin">
              <wp14:pctHeight>0</wp14:pctHeight>
            </wp14:sizeRelV>
          </wp:anchor>
        </w:drawing>
      </w:r>
      <w:r w:rsidR="00CD758F">
        <w:t>Appendix</w:t>
      </w:r>
      <w:bookmarkEnd w:id="31"/>
    </w:p>
    <w:p w14:paraId="237A6EC5" w14:textId="7896A78B" w:rsidR="006C19CC" w:rsidRDefault="001532AC" w:rsidP="006C19CC">
      <w:r w:rsidRPr="001532AC">
        <w:t xml:space="preserve"> </w:t>
      </w:r>
    </w:p>
    <w:p w14:paraId="698877E0" w14:textId="5C9EE01B" w:rsidR="006C19CC" w:rsidRPr="006C19CC" w:rsidRDefault="00B91480" w:rsidP="006C19CC">
      <w:r>
        <w:rPr>
          <w:noProof/>
        </w:rPr>
        <mc:AlternateContent>
          <mc:Choice Requires="wps">
            <w:drawing>
              <wp:anchor distT="0" distB="0" distL="114300" distR="114300" simplePos="0" relativeHeight="251756544" behindDoc="0" locked="0" layoutInCell="1" allowOverlap="1" wp14:anchorId="526E632F" wp14:editId="6599031F">
                <wp:simplePos x="0" y="0"/>
                <wp:positionH relativeFrom="margin">
                  <wp:align>center</wp:align>
                </wp:positionH>
                <wp:positionV relativeFrom="paragraph">
                  <wp:posOffset>3211954</wp:posOffset>
                </wp:positionV>
                <wp:extent cx="5288280" cy="635"/>
                <wp:effectExtent l="0" t="0" r="7620" b="0"/>
                <wp:wrapNone/>
                <wp:docPr id="195" name="Text Box 195"/>
                <wp:cNvGraphicFramePr/>
                <a:graphic xmlns:a="http://schemas.openxmlformats.org/drawingml/2006/main">
                  <a:graphicData uri="http://schemas.microsoft.com/office/word/2010/wordprocessingShape">
                    <wps:wsp>
                      <wps:cNvSpPr txBox="1"/>
                      <wps:spPr>
                        <a:xfrm>
                          <a:off x="0" y="0"/>
                          <a:ext cx="5288280" cy="635"/>
                        </a:xfrm>
                        <a:prstGeom prst="rect">
                          <a:avLst/>
                        </a:prstGeom>
                        <a:solidFill>
                          <a:prstClr val="white"/>
                        </a:solidFill>
                        <a:ln>
                          <a:noFill/>
                        </a:ln>
                      </wps:spPr>
                      <wps:txbx>
                        <w:txbxContent>
                          <w:p w14:paraId="5EC343F8" w14:textId="14108691" w:rsidR="00B91480" w:rsidRPr="00D129A2" w:rsidRDefault="00B91480" w:rsidP="00B91480">
                            <w:pPr>
                              <w:pStyle w:val="Caption"/>
                              <w:jc w:val="center"/>
                              <w:rPr>
                                <w:color w:val="auto"/>
                                <w:sz w:val="36"/>
                              </w:rPr>
                            </w:pPr>
                            <w:r>
                              <w:t xml:space="preserve">Figure </w:t>
                            </w:r>
                            <w:fldSimple w:instr=" SEQ Figure \* ARABIC ">
                              <w:r w:rsidR="002A69DE">
                                <w:rPr>
                                  <w:noProof/>
                                </w:rPr>
                                <w:t>13</w:t>
                              </w:r>
                            </w:fldSimple>
                            <w:r>
                              <w:t xml:space="preserve"> Complete RobotC code for driving the Lego Mindstorms NXT robot around the maze using the left-hand rule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6E632F" id="Text Box 195" o:spid="_x0000_s1063" type="#_x0000_t202" style="position:absolute;margin-left:0;margin-top:252.9pt;width:416.4pt;height:.05pt;z-index:2517565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" stroked="f">
                <v:textbox style="mso-fit-shape-to-text:t" inset="0,0,0,0">
                  <w:txbxContent>
                    <w:p w14:paraId="5EC343F8" w14:textId="14108691" w:rsidR="00B91480" w:rsidRPr="00D129A2" w:rsidRDefault="00B91480" w:rsidP="00B91480">
                      <w:pPr>
                        <w:pStyle w:val="Caption"/>
                        <w:jc w:val="center"/>
                        <w:rPr>
                          <w:color w:val="auto"/>
                          <w:sz w:val="36"/>
                        </w:rPr>
                      </w:pPr>
                      <w:r>
                        <w:t xml:space="preserve">Figure </w:t>
                      </w:r>
                      <w:fldSimple w:instr=" SEQ Figure \* ARABIC ">
                        <w:r w:rsidR="002A69DE">
                          <w:rPr>
                            <w:noProof/>
                          </w:rPr>
                          <w:t>13</w:t>
                        </w:r>
                      </w:fldSimple>
                      <w:r>
                        <w:t xml:space="preserve"> Complete RobotC code for driving the Lego Mindstorms NXT robot around the maze using the left-hand rule</w:t>
                      </w:r>
                    </w:p>
                  </w:txbxContent>
                </v:textbox>
                <w10:wrap anchorx="margin"/>
              </v:shape>
            </w:pict>
          </mc:Fallback>
        </mc:AlternateContent>
      </w:r>
    </w:p>
    <w:sectPr w:rsidR="006C19CC" w:rsidRPr="006C19CC" w:rsidSect="00A907C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15398" w14:textId="77777777" w:rsidR="00C7606A" w:rsidRDefault="00C7606A" w:rsidP="00362AF1">
      <w:pPr>
        <w:spacing w:after="0" w:line="240" w:lineRule="auto"/>
      </w:pPr>
      <w:r>
        <w:separator/>
      </w:r>
    </w:p>
  </w:endnote>
  <w:endnote w:type="continuationSeparator" w:id="0">
    <w:p w14:paraId="6B8C6525" w14:textId="77777777" w:rsidR="00C7606A" w:rsidRDefault="00C7606A" w:rsidP="00362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ILCG I+ Stone Sans">
    <w:altName w:val="Arial"/>
    <w:panose1 w:val="00000000000000000000"/>
    <w:charset w:val="00"/>
    <w:family w:val="swiss"/>
    <w:notTrueType/>
    <w:pitch w:val="default"/>
    <w:sig w:usb0="00000003" w:usb1="00000000" w:usb2="00000000" w:usb3="00000000" w:csb0="00000001" w:csb1="00000000"/>
  </w:font>
  <w:font w:name="FILCH J+ Stone Sans">
    <w:altName w:val="Malgun Gothic Semilight"/>
    <w:panose1 w:val="00000000000000000000"/>
    <w:charset w:val="00"/>
    <w:family w:val="swiss"/>
    <w:notTrueType/>
    <w:pitch w:val="default"/>
    <w:sig w:usb0="00000000"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8286594"/>
      <w:docPartObj>
        <w:docPartGallery w:val="Page Numbers (Bottom of Page)"/>
        <w:docPartUnique/>
      </w:docPartObj>
    </w:sdtPr>
    <w:sdtEndPr>
      <w:rPr>
        <w:noProof/>
      </w:rPr>
    </w:sdtEndPr>
    <w:sdtContent>
      <w:p w14:paraId="7BD940BE" w14:textId="7F57E133" w:rsidR="00A907CC" w:rsidRDefault="00A907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EA4B6D" w14:textId="77777777" w:rsidR="00A907CC" w:rsidRDefault="00A9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DE4BF" w14:textId="77777777" w:rsidR="00C7606A" w:rsidRDefault="00C7606A" w:rsidP="00362AF1">
      <w:pPr>
        <w:spacing w:after="0" w:line="240" w:lineRule="auto"/>
      </w:pPr>
      <w:r>
        <w:separator/>
      </w:r>
    </w:p>
  </w:footnote>
  <w:footnote w:type="continuationSeparator" w:id="0">
    <w:p w14:paraId="1A87CF9B" w14:textId="77777777" w:rsidR="00C7606A" w:rsidRDefault="00C7606A" w:rsidP="00362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2885"/>
    <w:multiLevelType w:val="hybridMultilevel"/>
    <w:tmpl w:val="3AFAE7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2F06B2"/>
    <w:multiLevelType w:val="multilevel"/>
    <w:tmpl w:val="013CDD1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1B6642D3"/>
    <w:multiLevelType w:val="multilevel"/>
    <w:tmpl w:val="013CDD1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253A4AEF"/>
    <w:multiLevelType w:val="hybridMultilevel"/>
    <w:tmpl w:val="01125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6E4E17"/>
    <w:multiLevelType w:val="hybridMultilevel"/>
    <w:tmpl w:val="959618D0"/>
    <w:lvl w:ilvl="0" w:tplc="651C6566">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D378DC"/>
    <w:multiLevelType w:val="hybridMultilevel"/>
    <w:tmpl w:val="90F6BAB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B4F16DC"/>
    <w:multiLevelType w:val="multilevel"/>
    <w:tmpl w:val="EF94A7D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color w:val="auto"/>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3C386211"/>
    <w:multiLevelType w:val="multilevel"/>
    <w:tmpl w:val="5C361F86"/>
    <w:lvl w:ilvl="0">
      <w:start w:val="4"/>
      <w:numFmt w:val="decimal"/>
      <w:lvlText w:val="%1."/>
      <w:lvlJc w:val="left"/>
      <w:pPr>
        <w:ind w:left="0" w:firstLine="0"/>
      </w:pPr>
      <w:rPr>
        <w:rFonts w:hint="default"/>
      </w:rPr>
    </w:lvl>
    <w:lvl w:ilvl="1">
      <w:start w:val="1"/>
      <w:numFmt w:val="decimal"/>
      <w:lvlText w:val="%1.%2."/>
      <w:lvlJc w:val="left"/>
      <w:pPr>
        <w:ind w:left="0" w:firstLine="0"/>
      </w:pPr>
      <w:rPr>
        <w:rFonts w:hint="default"/>
        <w:color w:val="auto"/>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3DD01574"/>
    <w:multiLevelType w:val="hybridMultilevel"/>
    <w:tmpl w:val="61F8F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B63781"/>
    <w:multiLevelType w:val="multilevel"/>
    <w:tmpl w:val="EF94A7D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color w:val="auto"/>
      </w:rPr>
    </w:lvl>
    <w:lvl w:ilvl="2">
      <w:start w:val="1"/>
      <w:numFmt w:val="decimal"/>
      <w:lvlText w:val="%1.%2.%3."/>
      <w:lvlJc w:val="left"/>
      <w:pPr>
        <w:ind w:left="0" w:firstLine="0"/>
      </w:pPr>
      <w:rPr>
        <w:rFonts w:hint="default"/>
        <w:i w:val="0"/>
        <w:iCs w:val="0"/>
        <w:color w:val="000000" w:themeColor="text1"/>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5E397B59"/>
    <w:multiLevelType w:val="multilevel"/>
    <w:tmpl w:val="EF94A7D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color w:val="auto"/>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6C431B55"/>
    <w:multiLevelType w:val="hybridMultilevel"/>
    <w:tmpl w:val="60761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5057E1"/>
    <w:multiLevelType w:val="multilevel"/>
    <w:tmpl w:val="3198192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color w:val="auto"/>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7A485EA6"/>
    <w:multiLevelType w:val="multilevel"/>
    <w:tmpl w:val="BCC2E012"/>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color w:val="auto"/>
      </w:rPr>
    </w:lvl>
    <w:lvl w:ilvl="2">
      <w:start w:val="1"/>
      <w:numFmt w:val="decimal"/>
      <w:isLgl/>
      <w:lvlText w:val="%1.%2.%3."/>
      <w:lvlJc w:val="left"/>
      <w:pPr>
        <w:ind w:left="1800" w:hanging="720"/>
      </w:pPr>
      <w:rPr>
        <w:rFonts w:hint="default"/>
        <w:i w:val="0"/>
        <w:iCs w:val="0"/>
        <w:color w:val="000000" w:themeColor="text1"/>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7F0F25A3"/>
    <w:multiLevelType w:val="hybridMultilevel"/>
    <w:tmpl w:val="48066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5625535">
    <w:abstractNumId w:val="5"/>
  </w:num>
  <w:num w:numId="2" w16cid:durableId="2015838203">
    <w:abstractNumId w:val="6"/>
  </w:num>
  <w:num w:numId="3" w16cid:durableId="810487650">
    <w:abstractNumId w:val="3"/>
  </w:num>
  <w:num w:numId="4" w16cid:durableId="1872255412">
    <w:abstractNumId w:val="8"/>
  </w:num>
  <w:num w:numId="5" w16cid:durableId="1840270126">
    <w:abstractNumId w:val="11"/>
  </w:num>
  <w:num w:numId="6" w16cid:durableId="1270285160">
    <w:abstractNumId w:val="12"/>
  </w:num>
  <w:num w:numId="7" w16cid:durableId="2046707439">
    <w:abstractNumId w:val="1"/>
  </w:num>
  <w:num w:numId="8" w16cid:durableId="1281912129">
    <w:abstractNumId w:val="4"/>
  </w:num>
  <w:num w:numId="9" w16cid:durableId="689456579">
    <w:abstractNumId w:val="14"/>
  </w:num>
  <w:num w:numId="10" w16cid:durableId="1519198160">
    <w:abstractNumId w:val="2"/>
  </w:num>
  <w:num w:numId="11" w16cid:durableId="1254817821">
    <w:abstractNumId w:val="0"/>
  </w:num>
  <w:num w:numId="12" w16cid:durableId="520775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6147869">
    <w:abstractNumId w:val="13"/>
  </w:num>
  <w:num w:numId="14" w16cid:durableId="104036244">
    <w:abstractNumId w:val="9"/>
  </w:num>
  <w:num w:numId="15" w16cid:durableId="1514680915">
    <w:abstractNumId w:val="10"/>
  </w:num>
  <w:num w:numId="16" w16cid:durableId="1313558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DB"/>
    <w:rsid w:val="000002FA"/>
    <w:rsid w:val="00001030"/>
    <w:rsid w:val="00003643"/>
    <w:rsid w:val="000058D1"/>
    <w:rsid w:val="000111A6"/>
    <w:rsid w:val="00013A47"/>
    <w:rsid w:val="00014A31"/>
    <w:rsid w:val="00016B18"/>
    <w:rsid w:val="00021C11"/>
    <w:rsid w:val="00024B88"/>
    <w:rsid w:val="00026082"/>
    <w:rsid w:val="00031FDE"/>
    <w:rsid w:val="0004034B"/>
    <w:rsid w:val="00040D10"/>
    <w:rsid w:val="00040F0F"/>
    <w:rsid w:val="00041B5B"/>
    <w:rsid w:val="000435EE"/>
    <w:rsid w:val="00043D6A"/>
    <w:rsid w:val="000445E6"/>
    <w:rsid w:val="00044B34"/>
    <w:rsid w:val="00045F75"/>
    <w:rsid w:val="00046B3C"/>
    <w:rsid w:val="00051C67"/>
    <w:rsid w:val="0005455B"/>
    <w:rsid w:val="0005602C"/>
    <w:rsid w:val="0006158F"/>
    <w:rsid w:val="00062159"/>
    <w:rsid w:val="000648CC"/>
    <w:rsid w:val="000666B7"/>
    <w:rsid w:val="000841DE"/>
    <w:rsid w:val="00084651"/>
    <w:rsid w:val="000849BE"/>
    <w:rsid w:val="000862FE"/>
    <w:rsid w:val="00086FDD"/>
    <w:rsid w:val="00090D37"/>
    <w:rsid w:val="00091A55"/>
    <w:rsid w:val="00095A80"/>
    <w:rsid w:val="00097261"/>
    <w:rsid w:val="000A147B"/>
    <w:rsid w:val="000A3675"/>
    <w:rsid w:val="000A44DB"/>
    <w:rsid w:val="000A4517"/>
    <w:rsid w:val="000A4619"/>
    <w:rsid w:val="000A4F6C"/>
    <w:rsid w:val="000A54FC"/>
    <w:rsid w:val="000B0481"/>
    <w:rsid w:val="000B11EB"/>
    <w:rsid w:val="000B4097"/>
    <w:rsid w:val="000C3197"/>
    <w:rsid w:val="000C46BF"/>
    <w:rsid w:val="000D118D"/>
    <w:rsid w:val="000D242C"/>
    <w:rsid w:val="000D2AE1"/>
    <w:rsid w:val="000D3D78"/>
    <w:rsid w:val="000D65E0"/>
    <w:rsid w:val="000D6D17"/>
    <w:rsid w:val="000E0303"/>
    <w:rsid w:val="000E0ACD"/>
    <w:rsid w:val="000E0FFA"/>
    <w:rsid w:val="000E1B18"/>
    <w:rsid w:val="000E29CF"/>
    <w:rsid w:val="000E2CA9"/>
    <w:rsid w:val="000E31F4"/>
    <w:rsid w:val="000E3210"/>
    <w:rsid w:val="000E3770"/>
    <w:rsid w:val="000E4265"/>
    <w:rsid w:val="000E439C"/>
    <w:rsid w:val="000E46A5"/>
    <w:rsid w:val="000E4C1D"/>
    <w:rsid w:val="000E5B0A"/>
    <w:rsid w:val="000E6E96"/>
    <w:rsid w:val="000E7ABF"/>
    <w:rsid w:val="000F1B61"/>
    <w:rsid w:val="000F1CB7"/>
    <w:rsid w:val="000F5257"/>
    <w:rsid w:val="000F5860"/>
    <w:rsid w:val="000F5E51"/>
    <w:rsid w:val="000F6065"/>
    <w:rsid w:val="00100807"/>
    <w:rsid w:val="0010199A"/>
    <w:rsid w:val="00101A15"/>
    <w:rsid w:val="00101C93"/>
    <w:rsid w:val="001035A7"/>
    <w:rsid w:val="00104328"/>
    <w:rsid w:val="00105A7A"/>
    <w:rsid w:val="0010659A"/>
    <w:rsid w:val="001068CC"/>
    <w:rsid w:val="0010772D"/>
    <w:rsid w:val="00112BD5"/>
    <w:rsid w:val="001154AA"/>
    <w:rsid w:val="00115A7D"/>
    <w:rsid w:val="00116A40"/>
    <w:rsid w:val="00120378"/>
    <w:rsid w:val="0012082D"/>
    <w:rsid w:val="00122FBD"/>
    <w:rsid w:val="00123F65"/>
    <w:rsid w:val="001253C1"/>
    <w:rsid w:val="001263DA"/>
    <w:rsid w:val="00131FA7"/>
    <w:rsid w:val="00132585"/>
    <w:rsid w:val="00132E79"/>
    <w:rsid w:val="00133618"/>
    <w:rsid w:val="00136012"/>
    <w:rsid w:val="00136530"/>
    <w:rsid w:val="00136BCD"/>
    <w:rsid w:val="00140ED1"/>
    <w:rsid w:val="001413C4"/>
    <w:rsid w:val="00142A88"/>
    <w:rsid w:val="0014641D"/>
    <w:rsid w:val="0014675C"/>
    <w:rsid w:val="00150397"/>
    <w:rsid w:val="00152356"/>
    <w:rsid w:val="001532AC"/>
    <w:rsid w:val="00154AEE"/>
    <w:rsid w:val="00155A4A"/>
    <w:rsid w:val="00160940"/>
    <w:rsid w:val="00161C23"/>
    <w:rsid w:val="00166BF5"/>
    <w:rsid w:val="00167109"/>
    <w:rsid w:val="00167676"/>
    <w:rsid w:val="0016779C"/>
    <w:rsid w:val="001723AD"/>
    <w:rsid w:val="00175207"/>
    <w:rsid w:val="001765C9"/>
    <w:rsid w:val="00176CC7"/>
    <w:rsid w:val="001773F9"/>
    <w:rsid w:val="001776E7"/>
    <w:rsid w:val="00180E46"/>
    <w:rsid w:val="00181694"/>
    <w:rsid w:val="00181814"/>
    <w:rsid w:val="00182D27"/>
    <w:rsid w:val="00183808"/>
    <w:rsid w:val="00183FFA"/>
    <w:rsid w:val="00186195"/>
    <w:rsid w:val="00187B09"/>
    <w:rsid w:val="00187B33"/>
    <w:rsid w:val="00190346"/>
    <w:rsid w:val="001910EA"/>
    <w:rsid w:val="0019178F"/>
    <w:rsid w:val="001943B5"/>
    <w:rsid w:val="0019502C"/>
    <w:rsid w:val="00196009"/>
    <w:rsid w:val="00197046"/>
    <w:rsid w:val="001975BF"/>
    <w:rsid w:val="001975DB"/>
    <w:rsid w:val="001977A2"/>
    <w:rsid w:val="001A1852"/>
    <w:rsid w:val="001A1EB0"/>
    <w:rsid w:val="001A388C"/>
    <w:rsid w:val="001A6199"/>
    <w:rsid w:val="001A61B1"/>
    <w:rsid w:val="001A6E4B"/>
    <w:rsid w:val="001A7B9B"/>
    <w:rsid w:val="001B011B"/>
    <w:rsid w:val="001B1569"/>
    <w:rsid w:val="001B42D5"/>
    <w:rsid w:val="001B4C3D"/>
    <w:rsid w:val="001B78F9"/>
    <w:rsid w:val="001C16AB"/>
    <w:rsid w:val="001C56E8"/>
    <w:rsid w:val="001D1520"/>
    <w:rsid w:val="001D3C84"/>
    <w:rsid w:val="001D45BE"/>
    <w:rsid w:val="001D5910"/>
    <w:rsid w:val="001D613E"/>
    <w:rsid w:val="001D785F"/>
    <w:rsid w:val="001E1EC4"/>
    <w:rsid w:val="001E2C6D"/>
    <w:rsid w:val="001E3D08"/>
    <w:rsid w:val="001E6CD3"/>
    <w:rsid w:val="001F2044"/>
    <w:rsid w:val="001F43EC"/>
    <w:rsid w:val="001F555B"/>
    <w:rsid w:val="001F5B99"/>
    <w:rsid w:val="001F5E88"/>
    <w:rsid w:val="001F5F3B"/>
    <w:rsid w:val="001F6858"/>
    <w:rsid w:val="00200777"/>
    <w:rsid w:val="00200F28"/>
    <w:rsid w:val="002025ED"/>
    <w:rsid w:val="00202BE9"/>
    <w:rsid w:val="00203D91"/>
    <w:rsid w:val="00204332"/>
    <w:rsid w:val="00205440"/>
    <w:rsid w:val="002108DA"/>
    <w:rsid w:val="0021167B"/>
    <w:rsid w:val="002129FC"/>
    <w:rsid w:val="00212CD2"/>
    <w:rsid w:val="002134D3"/>
    <w:rsid w:val="00214137"/>
    <w:rsid w:val="00217569"/>
    <w:rsid w:val="00222665"/>
    <w:rsid w:val="00223B7E"/>
    <w:rsid w:val="00225DF5"/>
    <w:rsid w:val="00226D86"/>
    <w:rsid w:val="00232594"/>
    <w:rsid w:val="00233648"/>
    <w:rsid w:val="00237B38"/>
    <w:rsid w:val="00237DD9"/>
    <w:rsid w:val="00241930"/>
    <w:rsid w:val="00241D67"/>
    <w:rsid w:val="002428E7"/>
    <w:rsid w:val="00242E41"/>
    <w:rsid w:val="002436DF"/>
    <w:rsid w:val="00243943"/>
    <w:rsid w:val="002464D2"/>
    <w:rsid w:val="00247A5A"/>
    <w:rsid w:val="0025233A"/>
    <w:rsid w:val="00252790"/>
    <w:rsid w:val="0025325D"/>
    <w:rsid w:val="00253C3C"/>
    <w:rsid w:val="0025436F"/>
    <w:rsid w:val="00254427"/>
    <w:rsid w:val="00257F57"/>
    <w:rsid w:val="00260F82"/>
    <w:rsid w:val="00262EE8"/>
    <w:rsid w:val="002643DD"/>
    <w:rsid w:val="0027066F"/>
    <w:rsid w:val="002707B8"/>
    <w:rsid w:val="00270892"/>
    <w:rsid w:val="00273AF9"/>
    <w:rsid w:val="002749D1"/>
    <w:rsid w:val="00274D2F"/>
    <w:rsid w:val="00276391"/>
    <w:rsid w:val="0027673E"/>
    <w:rsid w:val="002772EB"/>
    <w:rsid w:val="002800BC"/>
    <w:rsid w:val="0028018D"/>
    <w:rsid w:val="00280229"/>
    <w:rsid w:val="002804FD"/>
    <w:rsid w:val="00281CC2"/>
    <w:rsid w:val="002834AD"/>
    <w:rsid w:val="00286B05"/>
    <w:rsid w:val="00287A77"/>
    <w:rsid w:val="00290A0D"/>
    <w:rsid w:val="002918C9"/>
    <w:rsid w:val="00293855"/>
    <w:rsid w:val="0029610D"/>
    <w:rsid w:val="00297167"/>
    <w:rsid w:val="002973FD"/>
    <w:rsid w:val="002A0495"/>
    <w:rsid w:val="002A248C"/>
    <w:rsid w:val="002A544D"/>
    <w:rsid w:val="002A599A"/>
    <w:rsid w:val="002A69DE"/>
    <w:rsid w:val="002A748C"/>
    <w:rsid w:val="002B0D00"/>
    <w:rsid w:val="002B1B2A"/>
    <w:rsid w:val="002B33C8"/>
    <w:rsid w:val="002B6B46"/>
    <w:rsid w:val="002C01DD"/>
    <w:rsid w:val="002C16BB"/>
    <w:rsid w:val="002C2CBB"/>
    <w:rsid w:val="002C5008"/>
    <w:rsid w:val="002C57B4"/>
    <w:rsid w:val="002C5FCE"/>
    <w:rsid w:val="002C6B51"/>
    <w:rsid w:val="002C6FCC"/>
    <w:rsid w:val="002C79A0"/>
    <w:rsid w:val="002D003D"/>
    <w:rsid w:val="002D0FA4"/>
    <w:rsid w:val="002D1CA2"/>
    <w:rsid w:val="002D27AB"/>
    <w:rsid w:val="002D5627"/>
    <w:rsid w:val="002E03F7"/>
    <w:rsid w:val="002E1A63"/>
    <w:rsid w:val="002E28C3"/>
    <w:rsid w:val="002E347E"/>
    <w:rsid w:val="002E3E55"/>
    <w:rsid w:val="002E4653"/>
    <w:rsid w:val="002E4C69"/>
    <w:rsid w:val="002E5AE1"/>
    <w:rsid w:val="002E6302"/>
    <w:rsid w:val="002E6C6D"/>
    <w:rsid w:val="002F1348"/>
    <w:rsid w:val="002F14B1"/>
    <w:rsid w:val="002F1D51"/>
    <w:rsid w:val="002F26A8"/>
    <w:rsid w:val="002F4D66"/>
    <w:rsid w:val="002F6E12"/>
    <w:rsid w:val="002F74AD"/>
    <w:rsid w:val="002F7570"/>
    <w:rsid w:val="002F76A1"/>
    <w:rsid w:val="002F7810"/>
    <w:rsid w:val="00304330"/>
    <w:rsid w:val="00306629"/>
    <w:rsid w:val="0031138A"/>
    <w:rsid w:val="00311A93"/>
    <w:rsid w:val="00312E56"/>
    <w:rsid w:val="003130C9"/>
    <w:rsid w:val="0031425A"/>
    <w:rsid w:val="0031624E"/>
    <w:rsid w:val="003206FD"/>
    <w:rsid w:val="00325457"/>
    <w:rsid w:val="0032616E"/>
    <w:rsid w:val="00326E6A"/>
    <w:rsid w:val="0033123E"/>
    <w:rsid w:val="00332A5E"/>
    <w:rsid w:val="003332C1"/>
    <w:rsid w:val="00333722"/>
    <w:rsid w:val="003344E1"/>
    <w:rsid w:val="00335790"/>
    <w:rsid w:val="00335AE2"/>
    <w:rsid w:val="00337B49"/>
    <w:rsid w:val="00340CFD"/>
    <w:rsid w:val="00342CCC"/>
    <w:rsid w:val="00343184"/>
    <w:rsid w:val="00344694"/>
    <w:rsid w:val="00347655"/>
    <w:rsid w:val="00347DA0"/>
    <w:rsid w:val="003507E9"/>
    <w:rsid w:val="003516B8"/>
    <w:rsid w:val="0035199A"/>
    <w:rsid w:val="00352912"/>
    <w:rsid w:val="00352E5E"/>
    <w:rsid w:val="00354305"/>
    <w:rsid w:val="0035464B"/>
    <w:rsid w:val="003576F8"/>
    <w:rsid w:val="00362AF1"/>
    <w:rsid w:val="00364E5B"/>
    <w:rsid w:val="00364F58"/>
    <w:rsid w:val="00364FB3"/>
    <w:rsid w:val="003657E6"/>
    <w:rsid w:val="00365901"/>
    <w:rsid w:val="0036681B"/>
    <w:rsid w:val="00371910"/>
    <w:rsid w:val="00376338"/>
    <w:rsid w:val="003826BC"/>
    <w:rsid w:val="003866F7"/>
    <w:rsid w:val="003916C5"/>
    <w:rsid w:val="00391915"/>
    <w:rsid w:val="00392A70"/>
    <w:rsid w:val="00393402"/>
    <w:rsid w:val="00393977"/>
    <w:rsid w:val="00394B99"/>
    <w:rsid w:val="00395F52"/>
    <w:rsid w:val="00396E02"/>
    <w:rsid w:val="003A1081"/>
    <w:rsid w:val="003A4981"/>
    <w:rsid w:val="003A7A60"/>
    <w:rsid w:val="003B10C1"/>
    <w:rsid w:val="003B3369"/>
    <w:rsid w:val="003B3974"/>
    <w:rsid w:val="003B3B72"/>
    <w:rsid w:val="003B546B"/>
    <w:rsid w:val="003B5D93"/>
    <w:rsid w:val="003B72AC"/>
    <w:rsid w:val="003C25AD"/>
    <w:rsid w:val="003C6F34"/>
    <w:rsid w:val="003D000B"/>
    <w:rsid w:val="003D0CC3"/>
    <w:rsid w:val="003D15AD"/>
    <w:rsid w:val="003D448E"/>
    <w:rsid w:val="003D7A48"/>
    <w:rsid w:val="003E3F9F"/>
    <w:rsid w:val="003E5871"/>
    <w:rsid w:val="003F13A5"/>
    <w:rsid w:val="00402F3A"/>
    <w:rsid w:val="00403735"/>
    <w:rsid w:val="00404B8A"/>
    <w:rsid w:val="0040502D"/>
    <w:rsid w:val="00411E01"/>
    <w:rsid w:val="00412E0F"/>
    <w:rsid w:val="0041408A"/>
    <w:rsid w:val="00415456"/>
    <w:rsid w:val="00417573"/>
    <w:rsid w:val="0042325A"/>
    <w:rsid w:val="00426CA2"/>
    <w:rsid w:val="00431FA8"/>
    <w:rsid w:val="00436A2C"/>
    <w:rsid w:val="00436D0A"/>
    <w:rsid w:val="004371AC"/>
    <w:rsid w:val="00440143"/>
    <w:rsid w:val="00440C91"/>
    <w:rsid w:val="0044338E"/>
    <w:rsid w:val="00443705"/>
    <w:rsid w:val="00443AE4"/>
    <w:rsid w:val="00445872"/>
    <w:rsid w:val="00446628"/>
    <w:rsid w:val="004516B6"/>
    <w:rsid w:val="0045308F"/>
    <w:rsid w:val="004556D2"/>
    <w:rsid w:val="00456535"/>
    <w:rsid w:val="00457D0C"/>
    <w:rsid w:val="004610A5"/>
    <w:rsid w:val="00462372"/>
    <w:rsid w:val="0046514E"/>
    <w:rsid w:val="0046654F"/>
    <w:rsid w:val="00471D6E"/>
    <w:rsid w:val="00473F0D"/>
    <w:rsid w:val="00476031"/>
    <w:rsid w:val="00476A98"/>
    <w:rsid w:val="004776AF"/>
    <w:rsid w:val="00481FF1"/>
    <w:rsid w:val="0048265D"/>
    <w:rsid w:val="00482F50"/>
    <w:rsid w:val="004836BE"/>
    <w:rsid w:val="00484A4A"/>
    <w:rsid w:val="00490284"/>
    <w:rsid w:val="00490AA4"/>
    <w:rsid w:val="004911D8"/>
    <w:rsid w:val="004918FF"/>
    <w:rsid w:val="00491A7C"/>
    <w:rsid w:val="0049284A"/>
    <w:rsid w:val="00494591"/>
    <w:rsid w:val="00497769"/>
    <w:rsid w:val="004A096A"/>
    <w:rsid w:val="004A26D1"/>
    <w:rsid w:val="004A458D"/>
    <w:rsid w:val="004A4EA8"/>
    <w:rsid w:val="004A5859"/>
    <w:rsid w:val="004B186C"/>
    <w:rsid w:val="004B1F63"/>
    <w:rsid w:val="004B3470"/>
    <w:rsid w:val="004B44D8"/>
    <w:rsid w:val="004B4A43"/>
    <w:rsid w:val="004B6793"/>
    <w:rsid w:val="004B70A8"/>
    <w:rsid w:val="004B7319"/>
    <w:rsid w:val="004B77AA"/>
    <w:rsid w:val="004C0229"/>
    <w:rsid w:val="004C0F7A"/>
    <w:rsid w:val="004C11C6"/>
    <w:rsid w:val="004C238C"/>
    <w:rsid w:val="004C2D2C"/>
    <w:rsid w:val="004C4330"/>
    <w:rsid w:val="004C48B4"/>
    <w:rsid w:val="004C674C"/>
    <w:rsid w:val="004C6B09"/>
    <w:rsid w:val="004C742C"/>
    <w:rsid w:val="004D184C"/>
    <w:rsid w:val="004D2080"/>
    <w:rsid w:val="004D2538"/>
    <w:rsid w:val="004D2954"/>
    <w:rsid w:val="004D2B0C"/>
    <w:rsid w:val="004D3935"/>
    <w:rsid w:val="004D507B"/>
    <w:rsid w:val="004D5C7D"/>
    <w:rsid w:val="004E2241"/>
    <w:rsid w:val="004E2D89"/>
    <w:rsid w:val="004E455C"/>
    <w:rsid w:val="004E45C4"/>
    <w:rsid w:val="004E5AC2"/>
    <w:rsid w:val="004E6AF3"/>
    <w:rsid w:val="004E6C90"/>
    <w:rsid w:val="004E77E2"/>
    <w:rsid w:val="004F154D"/>
    <w:rsid w:val="004F216A"/>
    <w:rsid w:val="004F5A0F"/>
    <w:rsid w:val="00506407"/>
    <w:rsid w:val="005075EA"/>
    <w:rsid w:val="0051028D"/>
    <w:rsid w:val="00510D08"/>
    <w:rsid w:val="005119CE"/>
    <w:rsid w:val="00512EC4"/>
    <w:rsid w:val="0051470B"/>
    <w:rsid w:val="0052249C"/>
    <w:rsid w:val="005231FA"/>
    <w:rsid w:val="00526CFA"/>
    <w:rsid w:val="00527F6C"/>
    <w:rsid w:val="0053103A"/>
    <w:rsid w:val="00531071"/>
    <w:rsid w:val="00533B02"/>
    <w:rsid w:val="00535019"/>
    <w:rsid w:val="00537136"/>
    <w:rsid w:val="00537FB1"/>
    <w:rsid w:val="0054006F"/>
    <w:rsid w:val="00540437"/>
    <w:rsid w:val="00542174"/>
    <w:rsid w:val="005436BC"/>
    <w:rsid w:val="00545694"/>
    <w:rsid w:val="00546AA8"/>
    <w:rsid w:val="00546FEB"/>
    <w:rsid w:val="005478C2"/>
    <w:rsid w:val="00550E01"/>
    <w:rsid w:val="00552162"/>
    <w:rsid w:val="00553684"/>
    <w:rsid w:val="00554B7B"/>
    <w:rsid w:val="00556D70"/>
    <w:rsid w:val="00556E8D"/>
    <w:rsid w:val="00557C9E"/>
    <w:rsid w:val="0056181B"/>
    <w:rsid w:val="00564B10"/>
    <w:rsid w:val="005657D5"/>
    <w:rsid w:val="00570112"/>
    <w:rsid w:val="00570FF7"/>
    <w:rsid w:val="005726A6"/>
    <w:rsid w:val="005756F3"/>
    <w:rsid w:val="00577306"/>
    <w:rsid w:val="00577ABF"/>
    <w:rsid w:val="00577AE8"/>
    <w:rsid w:val="005820CA"/>
    <w:rsid w:val="0058295A"/>
    <w:rsid w:val="005836A3"/>
    <w:rsid w:val="00584018"/>
    <w:rsid w:val="00584EC4"/>
    <w:rsid w:val="00585BB1"/>
    <w:rsid w:val="00587FE4"/>
    <w:rsid w:val="00590632"/>
    <w:rsid w:val="005914D2"/>
    <w:rsid w:val="00592039"/>
    <w:rsid w:val="00592D8D"/>
    <w:rsid w:val="00593080"/>
    <w:rsid w:val="00593501"/>
    <w:rsid w:val="00594CC1"/>
    <w:rsid w:val="005974EB"/>
    <w:rsid w:val="005A1A20"/>
    <w:rsid w:val="005B0E37"/>
    <w:rsid w:val="005B1366"/>
    <w:rsid w:val="005B3526"/>
    <w:rsid w:val="005B35AF"/>
    <w:rsid w:val="005B6EB5"/>
    <w:rsid w:val="005B6EC5"/>
    <w:rsid w:val="005B7988"/>
    <w:rsid w:val="005C0C8E"/>
    <w:rsid w:val="005C34F7"/>
    <w:rsid w:val="005C6A1F"/>
    <w:rsid w:val="005D1763"/>
    <w:rsid w:val="005D21F8"/>
    <w:rsid w:val="005D27FB"/>
    <w:rsid w:val="005D298A"/>
    <w:rsid w:val="005D29EC"/>
    <w:rsid w:val="005D3664"/>
    <w:rsid w:val="005D4427"/>
    <w:rsid w:val="005D4C4B"/>
    <w:rsid w:val="005D59C5"/>
    <w:rsid w:val="005E106B"/>
    <w:rsid w:val="005E18A4"/>
    <w:rsid w:val="005E33C1"/>
    <w:rsid w:val="005E3EA6"/>
    <w:rsid w:val="005E419C"/>
    <w:rsid w:val="005E50A7"/>
    <w:rsid w:val="005E5760"/>
    <w:rsid w:val="005E6EC9"/>
    <w:rsid w:val="005E7758"/>
    <w:rsid w:val="005E7CB6"/>
    <w:rsid w:val="005F3D69"/>
    <w:rsid w:val="005F548F"/>
    <w:rsid w:val="005F5949"/>
    <w:rsid w:val="005F6E5B"/>
    <w:rsid w:val="005F6EB8"/>
    <w:rsid w:val="005F73E4"/>
    <w:rsid w:val="0060231C"/>
    <w:rsid w:val="00603892"/>
    <w:rsid w:val="00610E20"/>
    <w:rsid w:val="006117A5"/>
    <w:rsid w:val="00612208"/>
    <w:rsid w:val="006123B7"/>
    <w:rsid w:val="00613CB0"/>
    <w:rsid w:val="006158D1"/>
    <w:rsid w:val="00621109"/>
    <w:rsid w:val="00622475"/>
    <w:rsid w:val="006250BA"/>
    <w:rsid w:val="006251E7"/>
    <w:rsid w:val="00630771"/>
    <w:rsid w:val="00634DF9"/>
    <w:rsid w:val="006378A0"/>
    <w:rsid w:val="00642726"/>
    <w:rsid w:val="00643F43"/>
    <w:rsid w:val="0064509B"/>
    <w:rsid w:val="00645878"/>
    <w:rsid w:val="00645B4A"/>
    <w:rsid w:val="00646C4D"/>
    <w:rsid w:val="00647CA0"/>
    <w:rsid w:val="00655466"/>
    <w:rsid w:val="00656C1A"/>
    <w:rsid w:val="00657000"/>
    <w:rsid w:val="00660777"/>
    <w:rsid w:val="00661F57"/>
    <w:rsid w:val="00662AE2"/>
    <w:rsid w:val="00662E05"/>
    <w:rsid w:val="006646E9"/>
    <w:rsid w:val="00664A36"/>
    <w:rsid w:val="006663BB"/>
    <w:rsid w:val="00666B0E"/>
    <w:rsid w:val="006673F9"/>
    <w:rsid w:val="00670BF6"/>
    <w:rsid w:val="00670E10"/>
    <w:rsid w:val="00671588"/>
    <w:rsid w:val="00673FC0"/>
    <w:rsid w:val="0068099F"/>
    <w:rsid w:val="00681413"/>
    <w:rsid w:val="00683802"/>
    <w:rsid w:val="00683976"/>
    <w:rsid w:val="00684932"/>
    <w:rsid w:val="00684A5E"/>
    <w:rsid w:val="00685FDC"/>
    <w:rsid w:val="006860E6"/>
    <w:rsid w:val="00686A14"/>
    <w:rsid w:val="00686E8E"/>
    <w:rsid w:val="00692351"/>
    <w:rsid w:val="00696E95"/>
    <w:rsid w:val="00696EEE"/>
    <w:rsid w:val="00697821"/>
    <w:rsid w:val="006A3DC2"/>
    <w:rsid w:val="006A41DC"/>
    <w:rsid w:val="006A4BB6"/>
    <w:rsid w:val="006A606A"/>
    <w:rsid w:val="006A71CD"/>
    <w:rsid w:val="006A7916"/>
    <w:rsid w:val="006B2425"/>
    <w:rsid w:val="006B4623"/>
    <w:rsid w:val="006B499E"/>
    <w:rsid w:val="006B775C"/>
    <w:rsid w:val="006C0296"/>
    <w:rsid w:val="006C0F77"/>
    <w:rsid w:val="006C0F7C"/>
    <w:rsid w:val="006C18B3"/>
    <w:rsid w:val="006C19CC"/>
    <w:rsid w:val="006C1C8C"/>
    <w:rsid w:val="006C1EA8"/>
    <w:rsid w:val="006C1FC3"/>
    <w:rsid w:val="006C4F16"/>
    <w:rsid w:val="006C67C5"/>
    <w:rsid w:val="006D1658"/>
    <w:rsid w:val="006D1FAE"/>
    <w:rsid w:val="006D2627"/>
    <w:rsid w:val="006D29DA"/>
    <w:rsid w:val="006D4E0F"/>
    <w:rsid w:val="006D6FC7"/>
    <w:rsid w:val="006E0135"/>
    <w:rsid w:val="006E0310"/>
    <w:rsid w:val="006E0B41"/>
    <w:rsid w:val="006E2B20"/>
    <w:rsid w:val="006E3CBB"/>
    <w:rsid w:val="006E51B0"/>
    <w:rsid w:val="006E6495"/>
    <w:rsid w:val="006F0FAC"/>
    <w:rsid w:val="006F1A9B"/>
    <w:rsid w:val="006F5450"/>
    <w:rsid w:val="006F5691"/>
    <w:rsid w:val="006F5992"/>
    <w:rsid w:val="006F6A94"/>
    <w:rsid w:val="00700D86"/>
    <w:rsid w:val="0070459C"/>
    <w:rsid w:val="00705177"/>
    <w:rsid w:val="0070595D"/>
    <w:rsid w:val="00706600"/>
    <w:rsid w:val="0070699D"/>
    <w:rsid w:val="00712708"/>
    <w:rsid w:val="007129A2"/>
    <w:rsid w:val="00712A30"/>
    <w:rsid w:val="00713350"/>
    <w:rsid w:val="0071381E"/>
    <w:rsid w:val="00714E20"/>
    <w:rsid w:val="00716BC1"/>
    <w:rsid w:val="00723729"/>
    <w:rsid w:val="0072491F"/>
    <w:rsid w:val="00724F9E"/>
    <w:rsid w:val="007260FD"/>
    <w:rsid w:val="00730685"/>
    <w:rsid w:val="0073353D"/>
    <w:rsid w:val="00736DB7"/>
    <w:rsid w:val="00741C36"/>
    <w:rsid w:val="00742FD8"/>
    <w:rsid w:val="00743438"/>
    <w:rsid w:val="00745F95"/>
    <w:rsid w:val="00746AAE"/>
    <w:rsid w:val="007479DB"/>
    <w:rsid w:val="007502F7"/>
    <w:rsid w:val="007513CF"/>
    <w:rsid w:val="00751EA7"/>
    <w:rsid w:val="007528D6"/>
    <w:rsid w:val="00755F0B"/>
    <w:rsid w:val="00757C6C"/>
    <w:rsid w:val="00760FA2"/>
    <w:rsid w:val="00764910"/>
    <w:rsid w:val="007649AD"/>
    <w:rsid w:val="0076603F"/>
    <w:rsid w:val="00772CC9"/>
    <w:rsid w:val="007773E2"/>
    <w:rsid w:val="00787DA7"/>
    <w:rsid w:val="00791CB3"/>
    <w:rsid w:val="0079292E"/>
    <w:rsid w:val="00792AE6"/>
    <w:rsid w:val="007931DD"/>
    <w:rsid w:val="00793A52"/>
    <w:rsid w:val="00795C90"/>
    <w:rsid w:val="00797E7D"/>
    <w:rsid w:val="007A0F6C"/>
    <w:rsid w:val="007A18CB"/>
    <w:rsid w:val="007A58B5"/>
    <w:rsid w:val="007A6C36"/>
    <w:rsid w:val="007A784D"/>
    <w:rsid w:val="007B0623"/>
    <w:rsid w:val="007B3761"/>
    <w:rsid w:val="007B5D5A"/>
    <w:rsid w:val="007C0295"/>
    <w:rsid w:val="007C3546"/>
    <w:rsid w:val="007C3B95"/>
    <w:rsid w:val="007C6403"/>
    <w:rsid w:val="007D0E29"/>
    <w:rsid w:val="007D27D6"/>
    <w:rsid w:val="007D2A48"/>
    <w:rsid w:val="007D4D61"/>
    <w:rsid w:val="007D7678"/>
    <w:rsid w:val="007E0B97"/>
    <w:rsid w:val="007E0EF9"/>
    <w:rsid w:val="007E1CAD"/>
    <w:rsid w:val="007E5440"/>
    <w:rsid w:val="007E56A6"/>
    <w:rsid w:val="007E76FF"/>
    <w:rsid w:val="007F0551"/>
    <w:rsid w:val="007F4AB6"/>
    <w:rsid w:val="007F4BCA"/>
    <w:rsid w:val="007F4F13"/>
    <w:rsid w:val="007F50A6"/>
    <w:rsid w:val="00801E99"/>
    <w:rsid w:val="00802C0E"/>
    <w:rsid w:val="00804293"/>
    <w:rsid w:val="00804803"/>
    <w:rsid w:val="00806D4C"/>
    <w:rsid w:val="00807A33"/>
    <w:rsid w:val="00810E8D"/>
    <w:rsid w:val="0081190C"/>
    <w:rsid w:val="008125BB"/>
    <w:rsid w:val="00816AD5"/>
    <w:rsid w:val="008209A8"/>
    <w:rsid w:val="008219AB"/>
    <w:rsid w:val="00823EDA"/>
    <w:rsid w:val="00826566"/>
    <w:rsid w:val="00830E05"/>
    <w:rsid w:val="0083293C"/>
    <w:rsid w:val="00832953"/>
    <w:rsid w:val="00832E73"/>
    <w:rsid w:val="00833FA0"/>
    <w:rsid w:val="00835721"/>
    <w:rsid w:val="00836348"/>
    <w:rsid w:val="0084049A"/>
    <w:rsid w:val="008404CF"/>
    <w:rsid w:val="00844290"/>
    <w:rsid w:val="008446A8"/>
    <w:rsid w:val="008453AD"/>
    <w:rsid w:val="00846E83"/>
    <w:rsid w:val="0084738A"/>
    <w:rsid w:val="008504B3"/>
    <w:rsid w:val="00852787"/>
    <w:rsid w:val="00854D26"/>
    <w:rsid w:val="00854DDC"/>
    <w:rsid w:val="00855B38"/>
    <w:rsid w:val="00857FF7"/>
    <w:rsid w:val="008609F9"/>
    <w:rsid w:val="0086116B"/>
    <w:rsid w:val="00864296"/>
    <w:rsid w:val="00865903"/>
    <w:rsid w:val="008703A9"/>
    <w:rsid w:val="008708F3"/>
    <w:rsid w:val="0087267D"/>
    <w:rsid w:val="00872BC7"/>
    <w:rsid w:val="00873CDA"/>
    <w:rsid w:val="008745F8"/>
    <w:rsid w:val="00874ACF"/>
    <w:rsid w:val="00875F3B"/>
    <w:rsid w:val="00876356"/>
    <w:rsid w:val="0087638E"/>
    <w:rsid w:val="0088583E"/>
    <w:rsid w:val="00890D2D"/>
    <w:rsid w:val="008923EA"/>
    <w:rsid w:val="00896B25"/>
    <w:rsid w:val="00897099"/>
    <w:rsid w:val="00897BDA"/>
    <w:rsid w:val="008A4E46"/>
    <w:rsid w:val="008A5D8B"/>
    <w:rsid w:val="008A5E9C"/>
    <w:rsid w:val="008B0412"/>
    <w:rsid w:val="008B0BFC"/>
    <w:rsid w:val="008B0DDE"/>
    <w:rsid w:val="008B66C2"/>
    <w:rsid w:val="008B6D79"/>
    <w:rsid w:val="008B7AB5"/>
    <w:rsid w:val="008C09DD"/>
    <w:rsid w:val="008C285A"/>
    <w:rsid w:val="008C3B70"/>
    <w:rsid w:val="008C520A"/>
    <w:rsid w:val="008C77AD"/>
    <w:rsid w:val="008C77C9"/>
    <w:rsid w:val="008D0323"/>
    <w:rsid w:val="008D4285"/>
    <w:rsid w:val="008D7A5A"/>
    <w:rsid w:val="008E2B06"/>
    <w:rsid w:val="008E3C23"/>
    <w:rsid w:val="008E4E88"/>
    <w:rsid w:val="008E5ABF"/>
    <w:rsid w:val="008E66E0"/>
    <w:rsid w:val="008E6B82"/>
    <w:rsid w:val="008F0D76"/>
    <w:rsid w:val="008F1792"/>
    <w:rsid w:val="008F19A7"/>
    <w:rsid w:val="008F340D"/>
    <w:rsid w:val="008F4647"/>
    <w:rsid w:val="008F5FA1"/>
    <w:rsid w:val="008F7F85"/>
    <w:rsid w:val="0090146B"/>
    <w:rsid w:val="00901A71"/>
    <w:rsid w:val="00902EB2"/>
    <w:rsid w:val="00903BAF"/>
    <w:rsid w:val="0090657D"/>
    <w:rsid w:val="009125DF"/>
    <w:rsid w:val="00912AFF"/>
    <w:rsid w:val="009138D6"/>
    <w:rsid w:val="00913BA9"/>
    <w:rsid w:val="00915170"/>
    <w:rsid w:val="0091621B"/>
    <w:rsid w:val="009173C7"/>
    <w:rsid w:val="00917BA4"/>
    <w:rsid w:val="00920C90"/>
    <w:rsid w:val="0092325D"/>
    <w:rsid w:val="0092637D"/>
    <w:rsid w:val="009267F7"/>
    <w:rsid w:val="00930429"/>
    <w:rsid w:val="009310A2"/>
    <w:rsid w:val="00932B00"/>
    <w:rsid w:val="00940DC4"/>
    <w:rsid w:val="00942CE6"/>
    <w:rsid w:val="009452F0"/>
    <w:rsid w:val="00946D61"/>
    <w:rsid w:val="00946DAF"/>
    <w:rsid w:val="009475B5"/>
    <w:rsid w:val="00947EC6"/>
    <w:rsid w:val="00950079"/>
    <w:rsid w:val="00951582"/>
    <w:rsid w:val="009602EF"/>
    <w:rsid w:val="00963748"/>
    <w:rsid w:val="009665EE"/>
    <w:rsid w:val="009676BD"/>
    <w:rsid w:val="0097071A"/>
    <w:rsid w:val="00972782"/>
    <w:rsid w:val="00973C9B"/>
    <w:rsid w:val="009750BB"/>
    <w:rsid w:val="00975202"/>
    <w:rsid w:val="00975CF4"/>
    <w:rsid w:val="00976059"/>
    <w:rsid w:val="00980467"/>
    <w:rsid w:val="0098065A"/>
    <w:rsid w:val="00981382"/>
    <w:rsid w:val="00981C5A"/>
    <w:rsid w:val="0098201B"/>
    <w:rsid w:val="00983CA6"/>
    <w:rsid w:val="00984865"/>
    <w:rsid w:val="00984BD5"/>
    <w:rsid w:val="00991AC8"/>
    <w:rsid w:val="00992954"/>
    <w:rsid w:val="009A0E01"/>
    <w:rsid w:val="009A1061"/>
    <w:rsid w:val="009A3F97"/>
    <w:rsid w:val="009A40A3"/>
    <w:rsid w:val="009A4212"/>
    <w:rsid w:val="009A730C"/>
    <w:rsid w:val="009A78FC"/>
    <w:rsid w:val="009B0670"/>
    <w:rsid w:val="009B4908"/>
    <w:rsid w:val="009B5ED6"/>
    <w:rsid w:val="009B7C42"/>
    <w:rsid w:val="009C28B1"/>
    <w:rsid w:val="009C5F40"/>
    <w:rsid w:val="009C757D"/>
    <w:rsid w:val="009C78B0"/>
    <w:rsid w:val="009D051D"/>
    <w:rsid w:val="009D3A3A"/>
    <w:rsid w:val="009D506B"/>
    <w:rsid w:val="009D5D3E"/>
    <w:rsid w:val="009D6755"/>
    <w:rsid w:val="009D67F9"/>
    <w:rsid w:val="009D6E04"/>
    <w:rsid w:val="009E363B"/>
    <w:rsid w:val="009E40C9"/>
    <w:rsid w:val="009E5138"/>
    <w:rsid w:val="009E544D"/>
    <w:rsid w:val="009E61A8"/>
    <w:rsid w:val="009E6372"/>
    <w:rsid w:val="009E64DE"/>
    <w:rsid w:val="009F07FF"/>
    <w:rsid w:val="009F168D"/>
    <w:rsid w:val="009F1DDC"/>
    <w:rsid w:val="009F2EE9"/>
    <w:rsid w:val="009F377C"/>
    <w:rsid w:val="009F38FC"/>
    <w:rsid w:val="009F3901"/>
    <w:rsid w:val="009F3AFB"/>
    <w:rsid w:val="009F57EA"/>
    <w:rsid w:val="00A004D7"/>
    <w:rsid w:val="00A00645"/>
    <w:rsid w:val="00A0175D"/>
    <w:rsid w:val="00A02AE8"/>
    <w:rsid w:val="00A0407F"/>
    <w:rsid w:val="00A04BF5"/>
    <w:rsid w:val="00A05174"/>
    <w:rsid w:val="00A05CFA"/>
    <w:rsid w:val="00A060D3"/>
    <w:rsid w:val="00A0725A"/>
    <w:rsid w:val="00A074D8"/>
    <w:rsid w:val="00A13203"/>
    <w:rsid w:val="00A139F9"/>
    <w:rsid w:val="00A14443"/>
    <w:rsid w:val="00A17239"/>
    <w:rsid w:val="00A20C4C"/>
    <w:rsid w:val="00A22E9C"/>
    <w:rsid w:val="00A254A8"/>
    <w:rsid w:val="00A277B2"/>
    <w:rsid w:val="00A30141"/>
    <w:rsid w:val="00A30799"/>
    <w:rsid w:val="00A317CC"/>
    <w:rsid w:val="00A31EB4"/>
    <w:rsid w:val="00A32EB3"/>
    <w:rsid w:val="00A33261"/>
    <w:rsid w:val="00A3328D"/>
    <w:rsid w:val="00A339D0"/>
    <w:rsid w:val="00A34224"/>
    <w:rsid w:val="00A34B8A"/>
    <w:rsid w:val="00A3729A"/>
    <w:rsid w:val="00A3730A"/>
    <w:rsid w:val="00A37D45"/>
    <w:rsid w:val="00A4243E"/>
    <w:rsid w:val="00A427F7"/>
    <w:rsid w:val="00A46E08"/>
    <w:rsid w:val="00A53A2E"/>
    <w:rsid w:val="00A55106"/>
    <w:rsid w:val="00A616BA"/>
    <w:rsid w:val="00A61708"/>
    <w:rsid w:val="00A61EF3"/>
    <w:rsid w:val="00A63339"/>
    <w:rsid w:val="00A6364C"/>
    <w:rsid w:val="00A651A7"/>
    <w:rsid w:val="00A6583B"/>
    <w:rsid w:val="00A67473"/>
    <w:rsid w:val="00A67CA4"/>
    <w:rsid w:val="00A70A6F"/>
    <w:rsid w:val="00A70D53"/>
    <w:rsid w:val="00A70E68"/>
    <w:rsid w:val="00A71B3B"/>
    <w:rsid w:val="00A71E5B"/>
    <w:rsid w:val="00A7223C"/>
    <w:rsid w:val="00A7283B"/>
    <w:rsid w:val="00A72EBF"/>
    <w:rsid w:val="00A73144"/>
    <w:rsid w:val="00A74792"/>
    <w:rsid w:val="00A74B2F"/>
    <w:rsid w:val="00A8043F"/>
    <w:rsid w:val="00A81533"/>
    <w:rsid w:val="00A82BF4"/>
    <w:rsid w:val="00A83C21"/>
    <w:rsid w:val="00A86C0E"/>
    <w:rsid w:val="00A87D91"/>
    <w:rsid w:val="00A907CC"/>
    <w:rsid w:val="00A94836"/>
    <w:rsid w:val="00A95EDC"/>
    <w:rsid w:val="00A9682C"/>
    <w:rsid w:val="00A96BE1"/>
    <w:rsid w:val="00A96E39"/>
    <w:rsid w:val="00AA04DC"/>
    <w:rsid w:val="00AA1364"/>
    <w:rsid w:val="00AA2C53"/>
    <w:rsid w:val="00AA387F"/>
    <w:rsid w:val="00AA5D06"/>
    <w:rsid w:val="00AA686D"/>
    <w:rsid w:val="00AB0883"/>
    <w:rsid w:val="00AB1A0F"/>
    <w:rsid w:val="00AB1B56"/>
    <w:rsid w:val="00AB37FB"/>
    <w:rsid w:val="00AB5EAB"/>
    <w:rsid w:val="00AB6730"/>
    <w:rsid w:val="00AB7937"/>
    <w:rsid w:val="00AB7EDD"/>
    <w:rsid w:val="00AC2077"/>
    <w:rsid w:val="00AC6ED8"/>
    <w:rsid w:val="00AD1710"/>
    <w:rsid w:val="00AD2E14"/>
    <w:rsid w:val="00AD2ED9"/>
    <w:rsid w:val="00AD3578"/>
    <w:rsid w:val="00AD56AF"/>
    <w:rsid w:val="00AD5D16"/>
    <w:rsid w:val="00AE1F48"/>
    <w:rsid w:val="00AE318B"/>
    <w:rsid w:val="00AE36A7"/>
    <w:rsid w:val="00AE6F82"/>
    <w:rsid w:val="00AF3ECA"/>
    <w:rsid w:val="00AF43A0"/>
    <w:rsid w:val="00AF43EA"/>
    <w:rsid w:val="00AF628F"/>
    <w:rsid w:val="00AF67B6"/>
    <w:rsid w:val="00B02090"/>
    <w:rsid w:val="00B0217D"/>
    <w:rsid w:val="00B03AD8"/>
    <w:rsid w:val="00B0582D"/>
    <w:rsid w:val="00B0636B"/>
    <w:rsid w:val="00B067C4"/>
    <w:rsid w:val="00B10E68"/>
    <w:rsid w:val="00B12940"/>
    <w:rsid w:val="00B14D7D"/>
    <w:rsid w:val="00B16590"/>
    <w:rsid w:val="00B1669F"/>
    <w:rsid w:val="00B1788C"/>
    <w:rsid w:val="00B21453"/>
    <w:rsid w:val="00B21606"/>
    <w:rsid w:val="00B2677F"/>
    <w:rsid w:val="00B3133F"/>
    <w:rsid w:val="00B3503A"/>
    <w:rsid w:val="00B36168"/>
    <w:rsid w:val="00B400EF"/>
    <w:rsid w:val="00B42EE3"/>
    <w:rsid w:val="00B43C9C"/>
    <w:rsid w:val="00B44217"/>
    <w:rsid w:val="00B44D22"/>
    <w:rsid w:val="00B504A1"/>
    <w:rsid w:val="00B50B42"/>
    <w:rsid w:val="00B50C5C"/>
    <w:rsid w:val="00B5298D"/>
    <w:rsid w:val="00B52B0B"/>
    <w:rsid w:val="00B604CD"/>
    <w:rsid w:val="00B61C05"/>
    <w:rsid w:val="00B64D5B"/>
    <w:rsid w:val="00B656CB"/>
    <w:rsid w:val="00B661CC"/>
    <w:rsid w:val="00B6693D"/>
    <w:rsid w:val="00B71557"/>
    <w:rsid w:val="00B71AAB"/>
    <w:rsid w:val="00B75C7B"/>
    <w:rsid w:val="00B8156D"/>
    <w:rsid w:val="00B8652E"/>
    <w:rsid w:val="00B87549"/>
    <w:rsid w:val="00B91480"/>
    <w:rsid w:val="00B926B1"/>
    <w:rsid w:val="00BA241C"/>
    <w:rsid w:val="00BA3BE9"/>
    <w:rsid w:val="00BA4631"/>
    <w:rsid w:val="00BA5996"/>
    <w:rsid w:val="00BA7A9F"/>
    <w:rsid w:val="00BA7E2B"/>
    <w:rsid w:val="00BB243F"/>
    <w:rsid w:val="00BB26EA"/>
    <w:rsid w:val="00BB4F8D"/>
    <w:rsid w:val="00BB5528"/>
    <w:rsid w:val="00BB66AA"/>
    <w:rsid w:val="00BC30E4"/>
    <w:rsid w:val="00BC3CAD"/>
    <w:rsid w:val="00BC5DEF"/>
    <w:rsid w:val="00BC5DF1"/>
    <w:rsid w:val="00BD0A92"/>
    <w:rsid w:val="00BD181F"/>
    <w:rsid w:val="00BD3E76"/>
    <w:rsid w:val="00BD6899"/>
    <w:rsid w:val="00BE0694"/>
    <w:rsid w:val="00BE0947"/>
    <w:rsid w:val="00BE127F"/>
    <w:rsid w:val="00BE199A"/>
    <w:rsid w:val="00BE3D72"/>
    <w:rsid w:val="00BE3F2F"/>
    <w:rsid w:val="00BE6A43"/>
    <w:rsid w:val="00BE7C9A"/>
    <w:rsid w:val="00BF1951"/>
    <w:rsid w:val="00BF296B"/>
    <w:rsid w:val="00BF2AE7"/>
    <w:rsid w:val="00BF36B0"/>
    <w:rsid w:val="00BF451C"/>
    <w:rsid w:val="00BF4D0E"/>
    <w:rsid w:val="00BF5EF6"/>
    <w:rsid w:val="00BF5FB8"/>
    <w:rsid w:val="00BF7554"/>
    <w:rsid w:val="00C004AF"/>
    <w:rsid w:val="00C01C04"/>
    <w:rsid w:val="00C04FDB"/>
    <w:rsid w:val="00C054AB"/>
    <w:rsid w:val="00C05672"/>
    <w:rsid w:val="00C10B92"/>
    <w:rsid w:val="00C116DB"/>
    <w:rsid w:val="00C14265"/>
    <w:rsid w:val="00C14D42"/>
    <w:rsid w:val="00C14DE5"/>
    <w:rsid w:val="00C16D80"/>
    <w:rsid w:val="00C2300D"/>
    <w:rsid w:val="00C23E66"/>
    <w:rsid w:val="00C24907"/>
    <w:rsid w:val="00C25AC6"/>
    <w:rsid w:val="00C271F0"/>
    <w:rsid w:val="00C31812"/>
    <w:rsid w:val="00C32BC1"/>
    <w:rsid w:val="00C33106"/>
    <w:rsid w:val="00C35154"/>
    <w:rsid w:val="00C359EB"/>
    <w:rsid w:val="00C35F2F"/>
    <w:rsid w:val="00C37EB5"/>
    <w:rsid w:val="00C408E5"/>
    <w:rsid w:val="00C40B60"/>
    <w:rsid w:val="00C4180D"/>
    <w:rsid w:val="00C41F5F"/>
    <w:rsid w:val="00C43F0A"/>
    <w:rsid w:val="00C44719"/>
    <w:rsid w:val="00C46B5E"/>
    <w:rsid w:val="00C46F2F"/>
    <w:rsid w:val="00C51876"/>
    <w:rsid w:val="00C52513"/>
    <w:rsid w:val="00C5272C"/>
    <w:rsid w:val="00C55FB1"/>
    <w:rsid w:val="00C57FDE"/>
    <w:rsid w:val="00C611FC"/>
    <w:rsid w:val="00C61421"/>
    <w:rsid w:val="00C706D1"/>
    <w:rsid w:val="00C73571"/>
    <w:rsid w:val="00C7606A"/>
    <w:rsid w:val="00C76674"/>
    <w:rsid w:val="00C80324"/>
    <w:rsid w:val="00C81006"/>
    <w:rsid w:val="00C8226D"/>
    <w:rsid w:val="00C85033"/>
    <w:rsid w:val="00C864B8"/>
    <w:rsid w:val="00C86976"/>
    <w:rsid w:val="00C90129"/>
    <w:rsid w:val="00C95989"/>
    <w:rsid w:val="00C967D3"/>
    <w:rsid w:val="00C96A1B"/>
    <w:rsid w:val="00C97193"/>
    <w:rsid w:val="00CA4038"/>
    <w:rsid w:val="00CA504F"/>
    <w:rsid w:val="00CA53C1"/>
    <w:rsid w:val="00CB0232"/>
    <w:rsid w:val="00CB16B0"/>
    <w:rsid w:val="00CB20B2"/>
    <w:rsid w:val="00CB2671"/>
    <w:rsid w:val="00CB2BF8"/>
    <w:rsid w:val="00CB3C62"/>
    <w:rsid w:val="00CB4EFA"/>
    <w:rsid w:val="00CB53A9"/>
    <w:rsid w:val="00CB63CF"/>
    <w:rsid w:val="00CB694D"/>
    <w:rsid w:val="00CB6E78"/>
    <w:rsid w:val="00CC2FD6"/>
    <w:rsid w:val="00CC533D"/>
    <w:rsid w:val="00CC5732"/>
    <w:rsid w:val="00CC653D"/>
    <w:rsid w:val="00CD0228"/>
    <w:rsid w:val="00CD27AD"/>
    <w:rsid w:val="00CD2814"/>
    <w:rsid w:val="00CD3075"/>
    <w:rsid w:val="00CD49C3"/>
    <w:rsid w:val="00CD4B44"/>
    <w:rsid w:val="00CD5606"/>
    <w:rsid w:val="00CD707C"/>
    <w:rsid w:val="00CD7319"/>
    <w:rsid w:val="00CD758F"/>
    <w:rsid w:val="00CE076A"/>
    <w:rsid w:val="00CE1282"/>
    <w:rsid w:val="00CE1AF2"/>
    <w:rsid w:val="00CE1EAB"/>
    <w:rsid w:val="00CE3414"/>
    <w:rsid w:val="00CE5565"/>
    <w:rsid w:val="00CE6836"/>
    <w:rsid w:val="00CE751E"/>
    <w:rsid w:val="00CE7E04"/>
    <w:rsid w:val="00CF5B04"/>
    <w:rsid w:val="00CF6288"/>
    <w:rsid w:val="00D0039B"/>
    <w:rsid w:val="00D00A20"/>
    <w:rsid w:val="00D01AAF"/>
    <w:rsid w:val="00D0390A"/>
    <w:rsid w:val="00D03F5E"/>
    <w:rsid w:val="00D06EF2"/>
    <w:rsid w:val="00D12538"/>
    <w:rsid w:val="00D16052"/>
    <w:rsid w:val="00D17CF8"/>
    <w:rsid w:val="00D22458"/>
    <w:rsid w:val="00D22A33"/>
    <w:rsid w:val="00D23455"/>
    <w:rsid w:val="00D240CF"/>
    <w:rsid w:val="00D24714"/>
    <w:rsid w:val="00D25015"/>
    <w:rsid w:val="00D258FF"/>
    <w:rsid w:val="00D2656E"/>
    <w:rsid w:val="00D26D6E"/>
    <w:rsid w:val="00D313C6"/>
    <w:rsid w:val="00D31853"/>
    <w:rsid w:val="00D31E8B"/>
    <w:rsid w:val="00D33D29"/>
    <w:rsid w:val="00D35A99"/>
    <w:rsid w:val="00D37231"/>
    <w:rsid w:val="00D40BE3"/>
    <w:rsid w:val="00D4150C"/>
    <w:rsid w:val="00D41AAE"/>
    <w:rsid w:val="00D456C9"/>
    <w:rsid w:val="00D45915"/>
    <w:rsid w:val="00D45B21"/>
    <w:rsid w:val="00D470A9"/>
    <w:rsid w:val="00D50790"/>
    <w:rsid w:val="00D51F37"/>
    <w:rsid w:val="00D5259C"/>
    <w:rsid w:val="00D529D0"/>
    <w:rsid w:val="00D53876"/>
    <w:rsid w:val="00D54686"/>
    <w:rsid w:val="00D55BD6"/>
    <w:rsid w:val="00D56242"/>
    <w:rsid w:val="00D56D5C"/>
    <w:rsid w:val="00D57DB9"/>
    <w:rsid w:val="00D62BFC"/>
    <w:rsid w:val="00D63FAE"/>
    <w:rsid w:val="00D64995"/>
    <w:rsid w:val="00D64A4B"/>
    <w:rsid w:val="00D701F0"/>
    <w:rsid w:val="00D72B5E"/>
    <w:rsid w:val="00D74DA0"/>
    <w:rsid w:val="00D847A6"/>
    <w:rsid w:val="00D84B87"/>
    <w:rsid w:val="00D87739"/>
    <w:rsid w:val="00D9051A"/>
    <w:rsid w:val="00D90D5D"/>
    <w:rsid w:val="00D9120A"/>
    <w:rsid w:val="00D92116"/>
    <w:rsid w:val="00D92FE2"/>
    <w:rsid w:val="00DA39C2"/>
    <w:rsid w:val="00DA4CB7"/>
    <w:rsid w:val="00DA5912"/>
    <w:rsid w:val="00DA7343"/>
    <w:rsid w:val="00DB1043"/>
    <w:rsid w:val="00DB1DC2"/>
    <w:rsid w:val="00DB5FE0"/>
    <w:rsid w:val="00DB622D"/>
    <w:rsid w:val="00DB6A4D"/>
    <w:rsid w:val="00DC1370"/>
    <w:rsid w:val="00DC77D0"/>
    <w:rsid w:val="00DC7B91"/>
    <w:rsid w:val="00DD1412"/>
    <w:rsid w:val="00DD3D36"/>
    <w:rsid w:val="00DD460E"/>
    <w:rsid w:val="00DD54D6"/>
    <w:rsid w:val="00DD6C07"/>
    <w:rsid w:val="00DD7641"/>
    <w:rsid w:val="00DE0110"/>
    <w:rsid w:val="00DE2EC7"/>
    <w:rsid w:val="00DE391A"/>
    <w:rsid w:val="00DE4DCF"/>
    <w:rsid w:val="00DE63FC"/>
    <w:rsid w:val="00DE68BC"/>
    <w:rsid w:val="00DE7619"/>
    <w:rsid w:val="00DF0F35"/>
    <w:rsid w:val="00DF44B3"/>
    <w:rsid w:val="00DF6607"/>
    <w:rsid w:val="00DF6A86"/>
    <w:rsid w:val="00E029E6"/>
    <w:rsid w:val="00E040C8"/>
    <w:rsid w:val="00E04E87"/>
    <w:rsid w:val="00E0626E"/>
    <w:rsid w:val="00E07AC3"/>
    <w:rsid w:val="00E10EA6"/>
    <w:rsid w:val="00E11331"/>
    <w:rsid w:val="00E1266C"/>
    <w:rsid w:val="00E16EC1"/>
    <w:rsid w:val="00E20C3E"/>
    <w:rsid w:val="00E22DAF"/>
    <w:rsid w:val="00E23449"/>
    <w:rsid w:val="00E23CF6"/>
    <w:rsid w:val="00E24C4F"/>
    <w:rsid w:val="00E24FE4"/>
    <w:rsid w:val="00E25602"/>
    <w:rsid w:val="00E26306"/>
    <w:rsid w:val="00E2721D"/>
    <w:rsid w:val="00E27F96"/>
    <w:rsid w:val="00E30408"/>
    <w:rsid w:val="00E307F9"/>
    <w:rsid w:val="00E32E8E"/>
    <w:rsid w:val="00E333B9"/>
    <w:rsid w:val="00E34694"/>
    <w:rsid w:val="00E376B7"/>
    <w:rsid w:val="00E41A7F"/>
    <w:rsid w:val="00E43D79"/>
    <w:rsid w:val="00E50648"/>
    <w:rsid w:val="00E534F3"/>
    <w:rsid w:val="00E5448C"/>
    <w:rsid w:val="00E55212"/>
    <w:rsid w:val="00E609BE"/>
    <w:rsid w:val="00E6150F"/>
    <w:rsid w:val="00E63B77"/>
    <w:rsid w:val="00E7041D"/>
    <w:rsid w:val="00E75779"/>
    <w:rsid w:val="00E77763"/>
    <w:rsid w:val="00E80167"/>
    <w:rsid w:val="00E810C9"/>
    <w:rsid w:val="00E81C45"/>
    <w:rsid w:val="00E82D03"/>
    <w:rsid w:val="00E87C0B"/>
    <w:rsid w:val="00E933A3"/>
    <w:rsid w:val="00E95018"/>
    <w:rsid w:val="00E974BD"/>
    <w:rsid w:val="00EA1A35"/>
    <w:rsid w:val="00EA240C"/>
    <w:rsid w:val="00EA2A85"/>
    <w:rsid w:val="00EA45E8"/>
    <w:rsid w:val="00EA508A"/>
    <w:rsid w:val="00EA6AAD"/>
    <w:rsid w:val="00EA6D69"/>
    <w:rsid w:val="00EB09B7"/>
    <w:rsid w:val="00EB2B35"/>
    <w:rsid w:val="00EB3CC3"/>
    <w:rsid w:val="00EB49D5"/>
    <w:rsid w:val="00EB67A5"/>
    <w:rsid w:val="00EB7DC4"/>
    <w:rsid w:val="00EC165B"/>
    <w:rsid w:val="00EC2A62"/>
    <w:rsid w:val="00EC57A1"/>
    <w:rsid w:val="00EC71EA"/>
    <w:rsid w:val="00EC73C9"/>
    <w:rsid w:val="00EC79F0"/>
    <w:rsid w:val="00EC7D57"/>
    <w:rsid w:val="00ED14D7"/>
    <w:rsid w:val="00ED2C21"/>
    <w:rsid w:val="00ED56CA"/>
    <w:rsid w:val="00ED60D0"/>
    <w:rsid w:val="00EE0149"/>
    <w:rsid w:val="00EE19BF"/>
    <w:rsid w:val="00EE54E8"/>
    <w:rsid w:val="00EE62A5"/>
    <w:rsid w:val="00EE6929"/>
    <w:rsid w:val="00EE6C19"/>
    <w:rsid w:val="00EF14D1"/>
    <w:rsid w:val="00EF40DA"/>
    <w:rsid w:val="00EF4A37"/>
    <w:rsid w:val="00F010A3"/>
    <w:rsid w:val="00F02C74"/>
    <w:rsid w:val="00F02DA6"/>
    <w:rsid w:val="00F04067"/>
    <w:rsid w:val="00F04E7E"/>
    <w:rsid w:val="00F06210"/>
    <w:rsid w:val="00F06A8C"/>
    <w:rsid w:val="00F1078D"/>
    <w:rsid w:val="00F11F35"/>
    <w:rsid w:val="00F128A8"/>
    <w:rsid w:val="00F12C14"/>
    <w:rsid w:val="00F149C0"/>
    <w:rsid w:val="00F14FEB"/>
    <w:rsid w:val="00F17435"/>
    <w:rsid w:val="00F1792F"/>
    <w:rsid w:val="00F21838"/>
    <w:rsid w:val="00F21A32"/>
    <w:rsid w:val="00F224D6"/>
    <w:rsid w:val="00F22722"/>
    <w:rsid w:val="00F24E18"/>
    <w:rsid w:val="00F25639"/>
    <w:rsid w:val="00F26152"/>
    <w:rsid w:val="00F261AC"/>
    <w:rsid w:val="00F26A7A"/>
    <w:rsid w:val="00F27931"/>
    <w:rsid w:val="00F30F06"/>
    <w:rsid w:val="00F31686"/>
    <w:rsid w:val="00F33BE0"/>
    <w:rsid w:val="00F34E17"/>
    <w:rsid w:val="00F40F64"/>
    <w:rsid w:val="00F42B74"/>
    <w:rsid w:val="00F4409F"/>
    <w:rsid w:val="00F45786"/>
    <w:rsid w:val="00F46F74"/>
    <w:rsid w:val="00F473E4"/>
    <w:rsid w:val="00F54110"/>
    <w:rsid w:val="00F60117"/>
    <w:rsid w:val="00F62B21"/>
    <w:rsid w:val="00F63626"/>
    <w:rsid w:val="00F66A0E"/>
    <w:rsid w:val="00F67174"/>
    <w:rsid w:val="00F6761B"/>
    <w:rsid w:val="00F67837"/>
    <w:rsid w:val="00F7326F"/>
    <w:rsid w:val="00F74191"/>
    <w:rsid w:val="00F74D72"/>
    <w:rsid w:val="00F7526A"/>
    <w:rsid w:val="00F85BC5"/>
    <w:rsid w:val="00F86A4F"/>
    <w:rsid w:val="00F86AF2"/>
    <w:rsid w:val="00F90D7B"/>
    <w:rsid w:val="00F90F44"/>
    <w:rsid w:val="00F91527"/>
    <w:rsid w:val="00F916D8"/>
    <w:rsid w:val="00F92CFA"/>
    <w:rsid w:val="00F93429"/>
    <w:rsid w:val="00F939CF"/>
    <w:rsid w:val="00F94D94"/>
    <w:rsid w:val="00F94F25"/>
    <w:rsid w:val="00F96D24"/>
    <w:rsid w:val="00F96D6E"/>
    <w:rsid w:val="00F972FB"/>
    <w:rsid w:val="00FA01EC"/>
    <w:rsid w:val="00FA0B70"/>
    <w:rsid w:val="00FA1FEF"/>
    <w:rsid w:val="00FA6182"/>
    <w:rsid w:val="00FA6F7A"/>
    <w:rsid w:val="00FB2D4B"/>
    <w:rsid w:val="00FB35F5"/>
    <w:rsid w:val="00FB3989"/>
    <w:rsid w:val="00FB530C"/>
    <w:rsid w:val="00FB5E71"/>
    <w:rsid w:val="00FB705B"/>
    <w:rsid w:val="00FC7755"/>
    <w:rsid w:val="00FD4324"/>
    <w:rsid w:val="00FD50F0"/>
    <w:rsid w:val="00FD7413"/>
    <w:rsid w:val="00FD7687"/>
    <w:rsid w:val="00FE0B40"/>
    <w:rsid w:val="00FE5561"/>
    <w:rsid w:val="00FE55DC"/>
    <w:rsid w:val="00FE5D1F"/>
    <w:rsid w:val="00FE7F16"/>
    <w:rsid w:val="00FF0F08"/>
    <w:rsid w:val="00FF12AF"/>
    <w:rsid w:val="00FF149D"/>
    <w:rsid w:val="00FF1A0B"/>
    <w:rsid w:val="00FF1C58"/>
    <w:rsid w:val="00FF1E99"/>
    <w:rsid w:val="00FF44D2"/>
    <w:rsid w:val="00FF513B"/>
    <w:rsid w:val="00FF5956"/>
    <w:rsid w:val="00FF5F1C"/>
    <w:rsid w:val="00FF61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6B1C68"/>
  <w15:chartTrackingRefBased/>
  <w15:docId w15:val="{7D6F76D5-E2F4-4441-A0E3-2D948E24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88"/>
    <w:rPr>
      <w:sz w:val="24"/>
    </w:rPr>
  </w:style>
  <w:style w:type="paragraph" w:styleId="Heading1">
    <w:name w:val="heading 1"/>
    <w:basedOn w:val="Normal"/>
    <w:next w:val="Normal"/>
    <w:link w:val="Heading1Char"/>
    <w:uiPriority w:val="9"/>
    <w:qFormat/>
    <w:rsid w:val="006D1FAE"/>
    <w:pPr>
      <w:keepNext/>
      <w:keepLines/>
      <w:spacing w:before="240" w:after="0"/>
      <w:outlineLvl w:val="0"/>
    </w:pPr>
    <w:rPr>
      <w:rFonts w:asciiTheme="majorHAnsi" w:eastAsiaTheme="majorEastAsia" w:hAnsiTheme="majorHAnsi" w:cstheme="majorBidi"/>
      <w:sz w:val="36"/>
      <w:szCs w:val="32"/>
    </w:rPr>
  </w:style>
  <w:style w:type="paragraph" w:styleId="Heading2">
    <w:name w:val="heading 2"/>
    <w:basedOn w:val="Normal"/>
    <w:next w:val="Normal"/>
    <w:link w:val="Heading2Char"/>
    <w:uiPriority w:val="9"/>
    <w:unhideWhenUsed/>
    <w:qFormat/>
    <w:rsid w:val="00AA04DC"/>
    <w:pPr>
      <w:keepNext/>
      <w:keepLines/>
      <w:spacing w:before="40" w:after="0"/>
      <w:outlineLvl w:val="1"/>
    </w:pPr>
    <w:rPr>
      <w:rFonts w:asciiTheme="majorHAnsi" w:eastAsiaTheme="majorEastAsia" w:hAnsiTheme="majorHAnsi" w:cstheme="majorBidi"/>
      <w:sz w:val="32"/>
      <w:szCs w:val="26"/>
    </w:rPr>
  </w:style>
  <w:style w:type="paragraph" w:styleId="Heading3">
    <w:name w:val="heading 3"/>
    <w:basedOn w:val="Heading2"/>
    <w:next w:val="Normal"/>
    <w:link w:val="Heading3Char"/>
    <w:uiPriority w:val="9"/>
    <w:unhideWhenUsed/>
    <w:qFormat/>
    <w:rsid w:val="00AA04DC"/>
    <w:pPr>
      <w:numPr>
        <w:ilvl w:val="2"/>
      </w:numPr>
      <w:spacing w:line="276" w:lineRule="auto"/>
      <w:outlineLvl w:val="2"/>
    </w:pPr>
    <w:rPr>
      <w:sz w:val="24"/>
    </w:rPr>
  </w:style>
  <w:style w:type="paragraph" w:styleId="Heading4">
    <w:name w:val="heading 4"/>
    <w:basedOn w:val="Normal"/>
    <w:next w:val="Normal"/>
    <w:link w:val="Heading4Char"/>
    <w:uiPriority w:val="9"/>
    <w:unhideWhenUsed/>
    <w:qFormat/>
    <w:rsid w:val="007931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AE"/>
    <w:rPr>
      <w:rFonts w:asciiTheme="majorHAnsi" w:eastAsiaTheme="majorEastAsia" w:hAnsiTheme="majorHAnsi" w:cstheme="majorBidi"/>
      <w:sz w:val="36"/>
      <w:szCs w:val="32"/>
    </w:rPr>
  </w:style>
  <w:style w:type="character" w:customStyle="1" w:styleId="Heading2Char">
    <w:name w:val="Heading 2 Char"/>
    <w:basedOn w:val="DefaultParagraphFont"/>
    <w:link w:val="Heading2"/>
    <w:uiPriority w:val="9"/>
    <w:rsid w:val="00AA04DC"/>
    <w:rPr>
      <w:rFonts w:asciiTheme="majorHAnsi" w:eastAsiaTheme="majorEastAsia" w:hAnsiTheme="majorHAnsi" w:cstheme="majorBidi"/>
      <w:sz w:val="32"/>
      <w:szCs w:val="26"/>
    </w:rPr>
  </w:style>
  <w:style w:type="paragraph" w:styleId="Title">
    <w:name w:val="Title"/>
    <w:basedOn w:val="Normal"/>
    <w:next w:val="Normal"/>
    <w:link w:val="TitleChar"/>
    <w:uiPriority w:val="10"/>
    <w:qFormat/>
    <w:rsid w:val="007479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9DB"/>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7479DB"/>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62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AF1"/>
  </w:style>
  <w:style w:type="paragraph" w:styleId="Footer">
    <w:name w:val="footer"/>
    <w:basedOn w:val="Normal"/>
    <w:link w:val="FooterChar"/>
    <w:uiPriority w:val="99"/>
    <w:unhideWhenUsed/>
    <w:rsid w:val="00362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AF1"/>
  </w:style>
  <w:style w:type="paragraph" w:styleId="Subtitle">
    <w:name w:val="Subtitle"/>
    <w:basedOn w:val="Normal"/>
    <w:next w:val="Normal"/>
    <w:link w:val="SubtitleChar"/>
    <w:uiPriority w:val="11"/>
    <w:qFormat/>
    <w:rsid w:val="006A71C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A71CD"/>
    <w:rPr>
      <w:rFonts w:eastAsiaTheme="minorEastAsia"/>
      <w:color w:val="5A5A5A" w:themeColor="text1" w:themeTint="A5"/>
      <w:spacing w:val="15"/>
    </w:rPr>
  </w:style>
  <w:style w:type="paragraph" w:styleId="TOCHeading">
    <w:name w:val="TOC Heading"/>
    <w:basedOn w:val="Heading1"/>
    <w:next w:val="Normal"/>
    <w:uiPriority w:val="39"/>
    <w:unhideWhenUsed/>
    <w:qFormat/>
    <w:rsid w:val="00A907CC"/>
    <w:pPr>
      <w:outlineLvl w:val="9"/>
    </w:pPr>
    <w:rPr>
      <w:color w:val="2F5496" w:themeColor="accent1" w:themeShade="BF"/>
      <w:lang w:val="en-US"/>
    </w:rPr>
  </w:style>
  <w:style w:type="paragraph" w:styleId="TOC1">
    <w:name w:val="toc 1"/>
    <w:basedOn w:val="Normal"/>
    <w:next w:val="Normal"/>
    <w:autoRedefine/>
    <w:uiPriority w:val="39"/>
    <w:unhideWhenUsed/>
    <w:rsid w:val="00A907CC"/>
    <w:pPr>
      <w:spacing w:after="100"/>
    </w:pPr>
  </w:style>
  <w:style w:type="character" w:styleId="Hyperlink">
    <w:name w:val="Hyperlink"/>
    <w:basedOn w:val="DefaultParagraphFont"/>
    <w:uiPriority w:val="99"/>
    <w:unhideWhenUsed/>
    <w:rsid w:val="00A907CC"/>
    <w:rPr>
      <w:color w:val="0563C1" w:themeColor="hyperlink"/>
      <w:u w:val="single"/>
    </w:rPr>
  </w:style>
  <w:style w:type="paragraph" w:styleId="ListParagraph">
    <w:name w:val="List Paragraph"/>
    <w:basedOn w:val="Normal"/>
    <w:uiPriority w:val="34"/>
    <w:qFormat/>
    <w:rsid w:val="0028018D"/>
    <w:pPr>
      <w:ind w:left="720"/>
      <w:contextualSpacing/>
    </w:pPr>
  </w:style>
  <w:style w:type="paragraph" w:styleId="TOC2">
    <w:name w:val="toc 2"/>
    <w:basedOn w:val="Normal"/>
    <w:next w:val="Normal"/>
    <w:autoRedefine/>
    <w:uiPriority w:val="39"/>
    <w:unhideWhenUsed/>
    <w:rsid w:val="004D3935"/>
    <w:pPr>
      <w:spacing w:after="100"/>
      <w:ind w:left="220"/>
    </w:pPr>
  </w:style>
  <w:style w:type="character" w:customStyle="1" w:styleId="Heading3Char">
    <w:name w:val="Heading 3 Char"/>
    <w:basedOn w:val="DefaultParagraphFont"/>
    <w:link w:val="Heading3"/>
    <w:uiPriority w:val="9"/>
    <w:rsid w:val="00AA04DC"/>
    <w:rPr>
      <w:rFonts w:asciiTheme="majorHAnsi" w:eastAsiaTheme="majorEastAsia" w:hAnsiTheme="majorHAnsi" w:cstheme="majorBidi"/>
      <w:sz w:val="24"/>
      <w:szCs w:val="26"/>
    </w:rPr>
  </w:style>
  <w:style w:type="table" w:styleId="TableGrid">
    <w:name w:val="Table Grid"/>
    <w:basedOn w:val="TableNormal"/>
    <w:uiPriority w:val="59"/>
    <w:rsid w:val="0087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4245766">
    <w:name w:val="SP.4.245766"/>
    <w:basedOn w:val="Normal"/>
    <w:next w:val="Normal"/>
    <w:uiPriority w:val="99"/>
    <w:rsid w:val="00226D86"/>
    <w:pPr>
      <w:autoSpaceDE w:val="0"/>
      <w:autoSpaceDN w:val="0"/>
      <w:adjustRightInd w:val="0"/>
      <w:spacing w:after="0" w:line="240" w:lineRule="auto"/>
    </w:pPr>
    <w:rPr>
      <w:rFonts w:ascii="FILCG I+ Stone Sans" w:eastAsiaTheme="minorEastAsia" w:hAnsi="FILCG I+ Stone Sans"/>
      <w:szCs w:val="24"/>
      <w:lang w:eastAsia="zh-CN"/>
    </w:rPr>
  </w:style>
  <w:style w:type="paragraph" w:customStyle="1" w:styleId="SP4245791">
    <w:name w:val="SP.4.245791"/>
    <w:basedOn w:val="Normal"/>
    <w:next w:val="Normal"/>
    <w:uiPriority w:val="99"/>
    <w:rsid w:val="00226D86"/>
    <w:pPr>
      <w:autoSpaceDE w:val="0"/>
      <w:autoSpaceDN w:val="0"/>
      <w:adjustRightInd w:val="0"/>
      <w:spacing w:after="0" w:line="240" w:lineRule="auto"/>
    </w:pPr>
    <w:rPr>
      <w:rFonts w:ascii="FILCG I+ Stone Sans" w:eastAsiaTheme="minorEastAsia" w:hAnsi="FILCG I+ Stone Sans"/>
      <w:szCs w:val="24"/>
      <w:lang w:eastAsia="zh-CN"/>
    </w:rPr>
  </w:style>
  <w:style w:type="character" w:customStyle="1" w:styleId="SC4217102">
    <w:name w:val="SC.4.217102"/>
    <w:uiPriority w:val="99"/>
    <w:rsid w:val="00226D86"/>
    <w:rPr>
      <w:rFonts w:ascii="FILCG I+ Stone Sans" w:hAnsi="FILCG I+ Stone Sans" w:cs="FILCG I+ Stone Sans" w:hint="default"/>
      <w:b/>
      <w:bCs/>
      <w:color w:val="000000"/>
      <w:sz w:val="18"/>
      <w:szCs w:val="18"/>
    </w:rPr>
  </w:style>
  <w:style w:type="character" w:customStyle="1" w:styleId="SC4217225">
    <w:name w:val="SC.4.217225"/>
    <w:uiPriority w:val="99"/>
    <w:rsid w:val="00226D86"/>
    <w:rPr>
      <w:rFonts w:ascii="FILCG I+ Stone Sans" w:hAnsi="FILCG I+ Stone Sans" w:cs="FILCG I+ Stone Sans" w:hint="default"/>
      <w:b/>
      <w:bCs/>
      <w:color w:val="000000"/>
      <w:sz w:val="16"/>
      <w:szCs w:val="16"/>
    </w:rPr>
  </w:style>
  <w:style w:type="character" w:customStyle="1" w:styleId="SC4217226">
    <w:name w:val="SC.4.217226"/>
    <w:uiPriority w:val="99"/>
    <w:rsid w:val="00226D86"/>
    <w:rPr>
      <w:rFonts w:ascii="FILCG I+ Stone Sans" w:hAnsi="FILCG I+ Stone Sans" w:cs="FILCG I+ Stone Sans" w:hint="default"/>
      <w:b/>
      <w:bCs/>
      <w:color w:val="000000"/>
      <w:sz w:val="12"/>
      <w:szCs w:val="12"/>
    </w:rPr>
  </w:style>
  <w:style w:type="character" w:styleId="PlaceholderText">
    <w:name w:val="Placeholder Text"/>
    <w:basedOn w:val="DefaultParagraphFont"/>
    <w:uiPriority w:val="99"/>
    <w:semiHidden/>
    <w:rsid w:val="00D92116"/>
    <w:rPr>
      <w:color w:val="808080"/>
    </w:rPr>
  </w:style>
  <w:style w:type="paragraph" w:customStyle="1" w:styleId="Default">
    <w:name w:val="Default"/>
    <w:rsid w:val="008F0D76"/>
    <w:pPr>
      <w:autoSpaceDE w:val="0"/>
      <w:autoSpaceDN w:val="0"/>
      <w:adjustRightInd w:val="0"/>
      <w:spacing w:after="0" w:line="240" w:lineRule="auto"/>
    </w:pPr>
    <w:rPr>
      <w:rFonts w:ascii="FILCH J+ Stone Sans" w:eastAsiaTheme="minorEastAsia" w:hAnsi="FILCH J+ Stone Sans" w:cs="FILCH J+ Stone Sans"/>
      <w:color w:val="000000"/>
      <w:sz w:val="24"/>
      <w:szCs w:val="24"/>
      <w:lang w:eastAsia="zh-CN"/>
    </w:rPr>
  </w:style>
  <w:style w:type="character" w:customStyle="1" w:styleId="SC4217126">
    <w:name w:val="SC.4.217126"/>
    <w:uiPriority w:val="99"/>
    <w:rsid w:val="008F0D76"/>
    <w:rPr>
      <w:b/>
      <w:bCs w:val="0"/>
      <w:color w:val="000000"/>
      <w:sz w:val="14"/>
    </w:rPr>
  </w:style>
  <w:style w:type="character" w:styleId="UnresolvedMention">
    <w:name w:val="Unresolved Mention"/>
    <w:basedOn w:val="DefaultParagraphFont"/>
    <w:uiPriority w:val="99"/>
    <w:semiHidden/>
    <w:unhideWhenUsed/>
    <w:rsid w:val="007D27D6"/>
    <w:rPr>
      <w:color w:val="605E5C"/>
      <w:shd w:val="clear" w:color="auto" w:fill="E1DFDD"/>
    </w:rPr>
  </w:style>
  <w:style w:type="paragraph" w:styleId="BodyText">
    <w:name w:val="Body Text"/>
    <w:basedOn w:val="Normal"/>
    <w:link w:val="BodyTextChar"/>
    <w:rsid w:val="005D59C5"/>
    <w:pPr>
      <w:spacing w:after="0" w:line="240" w:lineRule="auto"/>
      <w:jc w:val="center"/>
    </w:pPr>
    <w:rPr>
      <w:rFonts w:ascii="Arial" w:eastAsia="Times New Roman" w:hAnsi="Arial" w:cs="Arial"/>
      <w:sz w:val="18"/>
      <w:szCs w:val="20"/>
    </w:rPr>
  </w:style>
  <w:style w:type="character" w:customStyle="1" w:styleId="BodyTextChar">
    <w:name w:val="Body Text Char"/>
    <w:basedOn w:val="DefaultParagraphFont"/>
    <w:link w:val="BodyText"/>
    <w:rsid w:val="005D59C5"/>
    <w:rPr>
      <w:rFonts w:ascii="Arial" w:eastAsia="Times New Roman" w:hAnsi="Arial" w:cs="Arial"/>
      <w:sz w:val="18"/>
      <w:szCs w:val="20"/>
    </w:rPr>
  </w:style>
  <w:style w:type="paragraph" w:styleId="TOC3">
    <w:name w:val="toc 3"/>
    <w:basedOn w:val="Normal"/>
    <w:next w:val="Normal"/>
    <w:autoRedefine/>
    <w:uiPriority w:val="39"/>
    <w:unhideWhenUsed/>
    <w:rsid w:val="006A7916"/>
    <w:pPr>
      <w:spacing w:after="100"/>
      <w:ind w:left="440"/>
    </w:pPr>
  </w:style>
  <w:style w:type="character" w:styleId="FollowedHyperlink">
    <w:name w:val="FollowedHyperlink"/>
    <w:basedOn w:val="DefaultParagraphFont"/>
    <w:uiPriority w:val="99"/>
    <w:semiHidden/>
    <w:unhideWhenUsed/>
    <w:rsid w:val="00BB26EA"/>
    <w:rPr>
      <w:color w:val="954F72" w:themeColor="followedHyperlink"/>
      <w:u w:val="single"/>
    </w:rPr>
  </w:style>
  <w:style w:type="paragraph" w:styleId="NoSpacing">
    <w:name w:val="No Spacing"/>
    <w:uiPriority w:val="1"/>
    <w:qFormat/>
    <w:rsid w:val="00723729"/>
    <w:pPr>
      <w:spacing w:after="0" w:line="240" w:lineRule="auto"/>
    </w:pPr>
    <w:rPr>
      <w:sz w:val="24"/>
    </w:rPr>
  </w:style>
  <w:style w:type="character" w:customStyle="1" w:styleId="Heading4Char">
    <w:name w:val="Heading 4 Char"/>
    <w:basedOn w:val="DefaultParagraphFont"/>
    <w:link w:val="Heading4"/>
    <w:uiPriority w:val="9"/>
    <w:rsid w:val="007931DD"/>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33994">
      <w:bodyDiv w:val="1"/>
      <w:marLeft w:val="0"/>
      <w:marRight w:val="0"/>
      <w:marTop w:val="0"/>
      <w:marBottom w:val="0"/>
      <w:divBdr>
        <w:top w:val="none" w:sz="0" w:space="0" w:color="auto"/>
        <w:left w:val="none" w:sz="0" w:space="0" w:color="auto"/>
        <w:bottom w:val="none" w:sz="0" w:space="0" w:color="auto"/>
        <w:right w:val="none" w:sz="0" w:space="0" w:color="auto"/>
      </w:divBdr>
    </w:div>
    <w:div w:id="570192956">
      <w:bodyDiv w:val="1"/>
      <w:marLeft w:val="0"/>
      <w:marRight w:val="0"/>
      <w:marTop w:val="0"/>
      <w:marBottom w:val="0"/>
      <w:divBdr>
        <w:top w:val="none" w:sz="0" w:space="0" w:color="auto"/>
        <w:left w:val="none" w:sz="0" w:space="0" w:color="auto"/>
        <w:bottom w:val="none" w:sz="0" w:space="0" w:color="auto"/>
        <w:right w:val="none" w:sz="0" w:space="0" w:color="auto"/>
      </w:divBdr>
    </w:div>
    <w:div w:id="681205331">
      <w:bodyDiv w:val="1"/>
      <w:marLeft w:val="0"/>
      <w:marRight w:val="0"/>
      <w:marTop w:val="0"/>
      <w:marBottom w:val="0"/>
      <w:divBdr>
        <w:top w:val="none" w:sz="0" w:space="0" w:color="auto"/>
        <w:left w:val="none" w:sz="0" w:space="0" w:color="auto"/>
        <w:bottom w:val="none" w:sz="0" w:space="0" w:color="auto"/>
        <w:right w:val="none" w:sz="0" w:space="0" w:color="auto"/>
      </w:divBdr>
    </w:div>
    <w:div w:id="757098734">
      <w:bodyDiv w:val="1"/>
      <w:marLeft w:val="0"/>
      <w:marRight w:val="0"/>
      <w:marTop w:val="0"/>
      <w:marBottom w:val="0"/>
      <w:divBdr>
        <w:top w:val="none" w:sz="0" w:space="0" w:color="auto"/>
        <w:left w:val="none" w:sz="0" w:space="0" w:color="auto"/>
        <w:bottom w:val="none" w:sz="0" w:space="0" w:color="auto"/>
        <w:right w:val="none" w:sz="0" w:space="0" w:color="auto"/>
      </w:divBdr>
    </w:div>
    <w:div w:id="772745206">
      <w:bodyDiv w:val="1"/>
      <w:marLeft w:val="0"/>
      <w:marRight w:val="0"/>
      <w:marTop w:val="0"/>
      <w:marBottom w:val="0"/>
      <w:divBdr>
        <w:top w:val="none" w:sz="0" w:space="0" w:color="auto"/>
        <w:left w:val="none" w:sz="0" w:space="0" w:color="auto"/>
        <w:bottom w:val="none" w:sz="0" w:space="0" w:color="auto"/>
        <w:right w:val="none" w:sz="0" w:space="0" w:color="auto"/>
      </w:divBdr>
    </w:div>
    <w:div w:id="1115951476">
      <w:bodyDiv w:val="1"/>
      <w:marLeft w:val="0"/>
      <w:marRight w:val="0"/>
      <w:marTop w:val="0"/>
      <w:marBottom w:val="0"/>
      <w:divBdr>
        <w:top w:val="none" w:sz="0" w:space="0" w:color="auto"/>
        <w:left w:val="none" w:sz="0" w:space="0" w:color="auto"/>
        <w:bottom w:val="none" w:sz="0" w:space="0" w:color="auto"/>
        <w:right w:val="none" w:sz="0" w:space="0" w:color="auto"/>
      </w:divBdr>
    </w:div>
    <w:div w:id="1165245855">
      <w:bodyDiv w:val="1"/>
      <w:marLeft w:val="0"/>
      <w:marRight w:val="0"/>
      <w:marTop w:val="0"/>
      <w:marBottom w:val="0"/>
      <w:divBdr>
        <w:top w:val="none" w:sz="0" w:space="0" w:color="auto"/>
        <w:left w:val="none" w:sz="0" w:space="0" w:color="auto"/>
        <w:bottom w:val="none" w:sz="0" w:space="0" w:color="auto"/>
        <w:right w:val="none" w:sz="0" w:space="0" w:color="auto"/>
      </w:divBdr>
    </w:div>
    <w:div w:id="1399787772">
      <w:bodyDiv w:val="1"/>
      <w:marLeft w:val="0"/>
      <w:marRight w:val="0"/>
      <w:marTop w:val="0"/>
      <w:marBottom w:val="0"/>
      <w:divBdr>
        <w:top w:val="none" w:sz="0" w:space="0" w:color="auto"/>
        <w:left w:val="none" w:sz="0" w:space="0" w:color="auto"/>
        <w:bottom w:val="none" w:sz="0" w:space="0" w:color="auto"/>
        <w:right w:val="none" w:sz="0" w:space="0" w:color="auto"/>
      </w:divBdr>
    </w:div>
    <w:div w:id="1458254676">
      <w:bodyDiv w:val="1"/>
      <w:marLeft w:val="0"/>
      <w:marRight w:val="0"/>
      <w:marTop w:val="0"/>
      <w:marBottom w:val="0"/>
      <w:divBdr>
        <w:top w:val="none" w:sz="0" w:space="0" w:color="auto"/>
        <w:left w:val="none" w:sz="0" w:space="0" w:color="auto"/>
        <w:bottom w:val="none" w:sz="0" w:space="0" w:color="auto"/>
        <w:right w:val="none" w:sz="0" w:space="0" w:color="auto"/>
      </w:divBdr>
    </w:div>
    <w:div w:id="1610357385">
      <w:bodyDiv w:val="1"/>
      <w:marLeft w:val="0"/>
      <w:marRight w:val="0"/>
      <w:marTop w:val="0"/>
      <w:marBottom w:val="0"/>
      <w:divBdr>
        <w:top w:val="none" w:sz="0" w:space="0" w:color="auto"/>
        <w:left w:val="none" w:sz="0" w:space="0" w:color="auto"/>
        <w:bottom w:val="none" w:sz="0" w:space="0" w:color="auto"/>
        <w:right w:val="none" w:sz="0" w:space="0" w:color="auto"/>
      </w:divBdr>
    </w:div>
    <w:div w:id="169018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59448-F192-4B97-A26F-B995DAF654F3}">
  <ds:schemaRefs>
    <ds:schemaRef ds:uri="http://schemas.openxmlformats.org/officeDocument/2006/bibliography"/>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Normal.dotm</Template>
  <TotalTime>338</TotalTime>
  <Pages>11</Pages>
  <Words>1925</Words>
  <Characters>10976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Mills</dc:creator>
  <cp:keywords/>
  <dc:description/>
  <cp:lastModifiedBy>Harry Mills</cp:lastModifiedBy>
  <cp:revision>218</cp:revision>
  <cp:lastPrinted>2023-01-09T15:24:00Z</cp:lastPrinted>
  <dcterms:created xsi:type="dcterms:W3CDTF">2023-01-09T09:45:00Z</dcterms:created>
  <dcterms:modified xsi:type="dcterms:W3CDTF">2023-03-08T18:05:00Z</dcterms:modified>
</cp:coreProperties>
</file>