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15925242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114F6BBF" w14:textId="1B026B9C" w:rsidR="005534FF" w:rsidRDefault="005534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5360F" wp14:editId="2345B5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7E801" w14:textId="1A185925" w:rsidR="005534FF" w:rsidRDefault="005534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B5C19D3" w14:textId="10D3B1B6" w:rsidR="005534FF" w:rsidRDefault="005534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Times New Roman" w:hAnsiTheme="majorHAnsi" w:cstheme="majorBidi"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219762" w14:textId="6FC7BDDC" w:rsidR="005534FF" w:rsidRDefault="00DA7931" w:rsidP="005534FF">
                                      <w:pPr>
                                        <w:pStyle w:val="NoSpacing"/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 xml:space="preserve">Activity: </w:t>
                                      </w:r>
                                      <w:r w:rsidR="005534FF" w:rsidRPr="005534FF"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>CS 5010 Homework 3: Python and Web Scraper</w:t>
                                      </w:r>
                                    </w:p>
                                  </w:sdtContent>
                                </w:sdt>
                                <w:p w14:paraId="075567D4" w14:textId="77777777" w:rsidR="005534FF" w:rsidRDefault="005534FF" w:rsidP="005534FF">
                                  <w:pPr>
                                    <w:pStyle w:val="Heading1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50324621" w14:textId="3320AB39" w:rsidR="005534FF" w:rsidRPr="005534FF" w:rsidRDefault="005534FF" w:rsidP="005534FF">
                                  <w:pPr>
                                    <w:pStyle w:val="Heading1"/>
                                    <w:rPr>
                                      <w:rFonts w:eastAsia="Times New Roman"/>
                                      <w:b/>
                                      <w:bCs/>
                                    </w:rPr>
                                  </w:pPr>
                                  <w:r w:rsidRPr="005534FF">
                                    <w:rPr>
                                      <w:rFonts w:eastAsia="Times New Roman"/>
                                      <w:b/>
                                      <w:bCs/>
                                    </w:rPr>
                                    <w:t>Headline Scraping from Major News Sites and Word Frequency Analysis</w:t>
                                  </w:r>
                                </w:p>
                                <w:p w14:paraId="57E4BA91" w14:textId="77777777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42B517E7" w14:textId="77777777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2A5CD771" w14:textId="6B216136" w:rsidR="005534FF" w:rsidRDefault="00DA7931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 xml:space="preserve">Name: </w:t>
                                  </w:r>
                                  <w:r w:rsidR="005534FF">
                                    <w:rPr>
                                      <w:rFonts w:eastAsia="Times New Roman"/>
                                    </w:rPr>
                                    <w:t>H. Diana McSpadden</w:t>
                                  </w:r>
                                </w:p>
                                <w:p w14:paraId="46C1C937" w14:textId="41581C8C" w:rsidR="005534FF" w:rsidRDefault="00DA7931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 xml:space="preserve">UID: </w:t>
                                  </w:r>
                                  <w:r w:rsidR="005534FF">
                                    <w:rPr>
                                      <w:rFonts w:eastAsia="Times New Roman"/>
                                    </w:rPr>
                                    <w:t>hdm5s</w:t>
                                  </w:r>
                                </w:p>
                                <w:p w14:paraId="65194EF9" w14:textId="16F78E03" w:rsidR="005534FF" w:rsidRDefault="005534FF" w:rsidP="005534FF"/>
                                <w:p w14:paraId="320FBD9E" w14:textId="5F7EB886" w:rsidR="005534FF" w:rsidRPr="005534FF" w:rsidRDefault="005534FF" w:rsidP="005534FF">
                                  <w:r>
                                    <w:t xml:space="preserve">September </w:t>
                                  </w:r>
                                  <w:r w:rsidR="00DA7931">
                                    <w:t>19</w:t>
                                  </w:r>
                                  <w:r>
                                    <w:t>, 2020</w:t>
                                  </w:r>
                                </w:p>
                                <w:p w14:paraId="77343EDF" w14:textId="77777777" w:rsidR="005534FF" w:rsidRPr="005534FF" w:rsidRDefault="005534FF" w:rsidP="005534FF"/>
                                <w:p w14:paraId="2E030A42" w14:textId="77777777" w:rsidR="005534FF" w:rsidRDefault="005534FF" w:rsidP="005534F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E536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507E801" w14:textId="1A185925" w:rsidR="005534FF" w:rsidRDefault="005534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5C19D3" w14:textId="10D3B1B6" w:rsidR="005534FF" w:rsidRDefault="005534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="Times New Roman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219762" w14:textId="6FC7BDDC" w:rsidR="005534FF" w:rsidRDefault="00DA7931" w:rsidP="005534FF">
                                <w:pPr>
                                  <w:pStyle w:val="NoSpacing"/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Activity: </w:t>
                                </w:r>
                                <w:r w:rsidR="005534FF" w:rsidRPr="005534FF"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CS 5010 Homework 3: Python and Web Scraper</w:t>
                                </w:r>
                              </w:p>
                            </w:sdtContent>
                          </w:sdt>
                          <w:p w14:paraId="075567D4" w14:textId="77777777" w:rsidR="005534FF" w:rsidRDefault="005534FF" w:rsidP="005534FF">
                            <w:pPr>
                              <w:pStyle w:val="Heading1"/>
                              <w:rPr>
                                <w:rFonts w:eastAsia="Times New Roman"/>
                              </w:rPr>
                            </w:pPr>
                          </w:p>
                          <w:p w14:paraId="50324621" w14:textId="3320AB39" w:rsidR="005534FF" w:rsidRPr="005534FF" w:rsidRDefault="005534FF" w:rsidP="005534FF">
                            <w:pPr>
                              <w:pStyle w:val="Heading1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5534FF">
                              <w:rPr>
                                <w:rFonts w:eastAsia="Times New Roman"/>
                                <w:b/>
                                <w:bCs/>
                              </w:rPr>
                              <w:t>Headline Scraping from Major News Sites and Word Frequency Analysis</w:t>
                            </w:r>
                          </w:p>
                          <w:p w14:paraId="57E4BA91" w14:textId="77777777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</w:p>
                          <w:p w14:paraId="42B517E7" w14:textId="77777777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</w:p>
                          <w:p w14:paraId="2A5CD771" w14:textId="6B216136" w:rsidR="005534FF" w:rsidRDefault="00DA7931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Name: </w:t>
                            </w:r>
                            <w:r w:rsidR="005534FF">
                              <w:rPr>
                                <w:rFonts w:eastAsia="Times New Roman"/>
                              </w:rPr>
                              <w:t>H. Diana McSpadden</w:t>
                            </w:r>
                          </w:p>
                          <w:p w14:paraId="46C1C937" w14:textId="41581C8C" w:rsidR="005534FF" w:rsidRDefault="00DA7931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UID: </w:t>
                            </w:r>
                            <w:r w:rsidR="005534FF">
                              <w:rPr>
                                <w:rFonts w:eastAsia="Times New Roman"/>
                              </w:rPr>
                              <w:t>hdm5s</w:t>
                            </w:r>
                          </w:p>
                          <w:p w14:paraId="65194EF9" w14:textId="16F78E03" w:rsidR="005534FF" w:rsidRDefault="005534FF" w:rsidP="005534FF"/>
                          <w:p w14:paraId="320FBD9E" w14:textId="5F7EB886" w:rsidR="005534FF" w:rsidRPr="005534FF" w:rsidRDefault="005534FF" w:rsidP="005534FF">
                            <w:r>
                              <w:t xml:space="preserve">September </w:t>
                            </w:r>
                            <w:r w:rsidR="00DA7931">
                              <w:t>19</w:t>
                            </w:r>
                            <w:r>
                              <w:t>, 2020</w:t>
                            </w:r>
                          </w:p>
                          <w:p w14:paraId="77343EDF" w14:textId="77777777" w:rsidR="005534FF" w:rsidRPr="005534FF" w:rsidRDefault="005534FF" w:rsidP="005534FF"/>
                          <w:p w14:paraId="2E030A42" w14:textId="77777777" w:rsidR="005534FF" w:rsidRDefault="005534FF" w:rsidP="005534F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32184B" w14:textId="01E30646" w:rsidR="005534FF" w:rsidRDefault="005534FF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p w14:paraId="15FF5C35" w14:textId="30CA1144" w:rsidR="005534FF" w:rsidRPr="009E017B" w:rsidRDefault="005534FF" w:rsidP="00FD6F0E">
      <w:pPr>
        <w:shd w:val="clear" w:color="auto" w:fill="FFFFFF"/>
        <w:spacing w:before="100" w:beforeAutospacing="1" w:after="0" w:line="36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9E017B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>Overview</w:t>
      </w:r>
    </w:p>
    <w:p w14:paraId="41BF8004" w14:textId="4ED84539" w:rsidR="00987BE1" w:rsidRDefault="002E1252" w:rsidP="00F45412">
      <w:pPr>
        <w:ind w:firstLine="720"/>
      </w:pPr>
      <w:r>
        <w:t xml:space="preserve">I </w:t>
      </w:r>
      <w:r w:rsidR="00987BE1">
        <w:t>performed</w:t>
      </w:r>
      <w:r>
        <w:t xml:space="preserve"> web scrap</w:t>
      </w:r>
      <w:r w:rsidR="00987BE1">
        <w:t>ing</w:t>
      </w:r>
      <w:r w:rsidR="009941DB">
        <w:t xml:space="preserve"> of headlines from</w:t>
      </w:r>
      <w:r>
        <w:t xml:space="preserve"> six news sites </w:t>
      </w:r>
      <w:r w:rsidR="00987BE1">
        <w:t>over</w:t>
      </w:r>
      <w:r>
        <w:t xml:space="preserve"> four days</w:t>
      </w:r>
      <w:r w:rsidR="00A66C99">
        <w:t xml:space="preserve"> using a python script.</w:t>
      </w:r>
      <w:r>
        <w:t xml:space="preserve"> I collected headlines, URLs, datetime of the scraping, </w:t>
      </w:r>
      <w:r w:rsidR="00987BE1">
        <w:t xml:space="preserve">and </w:t>
      </w:r>
      <w:r>
        <w:t>website</w:t>
      </w:r>
      <w:r w:rsidR="00987BE1">
        <w:t>.</w:t>
      </w:r>
      <w:r>
        <w:t xml:space="preserve"> </w:t>
      </w:r>
      <w:r w:rsidR="00987BE1">
        <w:t>U</w:t>
      </w:r>
      <w:r>
        <w:t xml:space="preserve">sing </w:t>
      </w:r>
      <w:proofErr w:type="spellStart"/>
      <w:r>
        <w:t>AllSides</w:t>
      </w:r>
      <w:proofErr w:type="spellEnd"/>
      <w:r>
        <w:t xml:space="preserve"> Media Bias Chart (</w:t>
      </w:r>
      <w:proofErr w:type="spellStart"/>
      <w:r>
        <w:t>AllSides</w:t>
      </w:r>
      <w:proofErr w:type="spellEnd"/>
      <w:r>
        <w:t>, n.d.)</w:t>
      </w:r>
      <w:r w:rsidR="009941DB">
        <w:t>,</w:t>
      </w:r>
      <w:r>
        <w:t xml:space="preserve"> I categorized </w:t>
      </w:r>
      <w:r w:rsidR="009941DB">
        <w:t>each</w:t>
      </w:r>
      <w:r w:rsidR="002812BC">
        <w:t xml:space="preserve"> headline</w:t>
      </w:r>
      <w:r>
        <w:t xml:space="preserve"> as</w:t>
      </w:r>
      <w:r w:rsidR="002812BC">
        <w:t xml:space="preserve"> sourced from</w:t>
      </w:r>
      <w:r w:rsidR="009941DB">
        <w:t xml:space="preserve"> a</w:t>
      </w:r>
      <w:r w:rsidR="002812BC">
        <w:t xml:space="preserve"> </w:t>
      </w:r>
      <w:r>
        <w:t xml:space="preserve">center, </w:t>
      </w:r>
      <w:proofErr w:type="spellStart"/>
      <w:r>
        <w:t>lightblue</w:t>
      </w:r>
      <w:proofErr w:type="spellEnd"/>
      <w:r>
        <w:t xml:space="preserve">, or </w:t>
      </w:r>
      <w:proofErr w:type="spellStart"/>
      <w:r>
        <w:t>lightred</w:t>
      </w:r>
      <w:proofErr w:type="spellEnd"/>
      <w:r w:rsidR="002812BC">
        <w:t xml:space="preserve"> news site</w:t>
      </w:r>
      <w:r>
        <w:t>.</w:t>
      </w:r>
      <w:r w:rsidR="00987BE1">
        <w:t xml:space="preserve"> After collecting 1,616 headlines</w:t>
      </w:r>
      <w:r w:rsidR="002812BC">
        <w:t xml:space="preserve">, I used </w:t>
      </w:r>
      <w:r w:rsidR="00987BE1">
        <w:t xml:space="preserve">a </w:t>
      </w:r>
      <w:proofErr w:type="spellStart"/>
      <w:r w:rsidR="00987BE1">
        <w:t>Jupyter</w:t>
      </w:r>
      <w:proofErr w:type="spellEnd"/>
      <w:r w:rsidR="00987BE1">
        <w:t xml:space="preserve"> Notebook</w:t>
      </w:r>
      <w:r w:rsidR="002812BC">
        <w:t xml:space="preserve"> to </w:t>
      </w:r>
      <w:r w:rsidR="00987BE1">
        <w:t>clea</w:t>
      </w:r>
      <w:r w:rsidR="002812BC">
        <w:t>n</w:t>
      </w:r>
      <w:r w:rsidR="00987BE1">
        <w:t xml:space="preserve">, </w:t>
      </w:r>
      <w:r w:rsidR="002812BC">
        <w:t xml:space="preserve">process, </w:t>
      </w:r>
      <w:r w:rsidR="00987BE1">
        <w:t>and perform word frequency analysis o</w:t>
      </w:r>
      <w:r w:rsidR="000B2BCB">
        <w:t>f</w:t>
      </w:r>
      <w:r w:rsidR="00987BE1">
        <w:t xml:space="preserve"> the</w:t>
      </w:r>
      <w:r w:rsidR="000B2BCB">
        <w:t>se</w:t>
      </w:r>
      <w:r w:rsidR="00987BE1">
        <w:t xml:space="preserve"> data.</w:t>
      </w:r>
    </w:p>
    <w:p w14:paraId="128994D3" w14:textId="44035330" w:rsidR="005534FF" w:rsidRPr="009E017B" w:rsidRDefault="005534FF" w:rsidP="00FD6F0E">
      <w:pPr>
        <w:shd w:val="clear" w:color="auto" w:fill="FFFFFF"/>
        <w:spacing w:before="100" w:beforeAutospacing="1" w:after="0" w:line="36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9E017B">
        <w:rPr>
          <w:rFonts w:ascii="Open Sans" w:eastAsia="Times New Roman" w:hAnsi="Open Sans" w:cs="Times New Roman"/>
          <w:color w:val="444444"/>
          <w:sz w:val="24"/>
          <w:szCs w:val="24"/>
        </w:rPr>
        <w:t>Approach</w:t>
      </w:r>
    </w:p>
    <w:p w14:paraId="2A6374B3" w14:textId="6229CCB7" w:rsidR="00476E59" w:rsidRDefault="00504223" w:rsidP="00F45412">
      <w:pPr>
        <w:ind w:firstLine="720"/>
      </w:pPr>
      <w:r>
        <w:t xml:space="preserve">I </w:t>
      </w:r>
      <w:r w:rsidR="00F45412">
        <w:t>ha</w:t>
      </w:r>
      <w:r w:rsidR="003300CA">
        <w:t>d</w:t>
      </w:r>
      <w:r>
        <w:t xml:space="preserve"> interest in scraping multiple sites because I wanted to </w:t>
      </w:r>
      <w:r w:rsidR="00DC3B4D">
        <w:t xml:space="preserve">experience the challenge of scraping </w:t>
      </w:r>
      <w:r w:rsidR="00F45412">
        <w:t>varied</w:t>
      </w:r>
      <w:r w:rsidR="00DC3B4D">
        <w:t xml:space="preserve"> html structure</w:t>
      </w:r>
      <w:r w:rsidR="00F45412">
        <w:t>s</w:t>
      </w:r>
      <w:r w:rsidR="00DC3B4D">
        <w:t xml:space="preserve">. I </w:t>
      </w:r>
      <w:r w:rsidR="00F45412">
        <w:t>focused on</w:t>
      </w:r>
      <w:r w:rsidR="00DC3B4D">
        <w:t xml:space="preserve"> scraping words, not numbers</w:t>
      </w:r>
      <w:r w:rsidR="00F45412">
        <w:t>,</w:t>
      </w:r>
      <w:r w:rsidR="00DC3B4D">
        <w:t xml:space="preserve"> because I want</w:t>
      </w:r>
      <w:r w:rsidR="003300CA">
        <w:t>ed</w:t>
      </w:r>
      <w:r w:rsidR="00DC3B4D">
        <w:t xml:space="preserve"> to work with </w:t>
      </w:r>
      <w:r w:rsidR="003300CA">
        <w:t>a</w:t>
      </w:r>
      <w:r w:rsidR="00DC3B4D">
        <w:t xml:space="preserve"> natural language processing</w:t>
      </w:r>
      <w:r w:rsidR="003300CA">
        <w:t xml:space="preserve"> library</w:t>
      </w:r>
      <w:r w:rsidR="00DC3B4D">
        <w:t xml:space="preserve">. </w:t>
      </w:r>
      <w:r w:rsidR="00F45412">
        <w:t>For the assignment</w:t>
      </w:r>
      <w:r w:rsidR="003300CA">
        <w:t>,</w:t>
      </w:r>
      <w:r w:rsidR="00F45412">
        <w:t xml:space="preserve"> </w:t>
      </w:r>
      <w:r w:rsidR="00DC3B4D">
        <w:t>I scrape</w:t>
      </w:r>
      <w:r w:rsidR="00F45412">
        <w:t>d</w:t>
      </w:r>
      <w:r w:rsidR="00DC3B4D">
        <w:t xml:space="preserve"> headlines from major U.S. news sources</w:t>
      </w:r>
      <w:r w:rsidR="00F45412">
        <w:t>. I used headlines</w:t>
      </w:r>
      <w:r w:rsidR="00DC3B4D">
        <w:t xml:space="preserve"> because headline text is simple text using few “</w:t>
      </w:r>
      <w:proofErr w:type="gramStart"/>
      <w:r w:rsidR="00DC3B4D">
        <w:t>filler</w:t>
      </w:r>
      <w:proofErr w:type="gramEnd"/>
      <w:r w:rsidR="00DC3B4D">
        <w:t xml:space="preserve">” or “stop” words, and theoretically, there should be alignment </w:t>
      </w:r>
      <w:r w:rsidR="003300CA">
        <w:t>of</w:t>
      </w:r>
      <w:r w:rsidR="00DC3B4D">
        <w:t xml:space="preserve"> news topics between major news sites</w:t>
      </w:r>
      <w:r w:rsidR="00F45412">
        <w:t xml:space="preserve"> because news is topical</w:t>
      </w:r>
      <w:r w:rsidR="00DC3B4D">
        <w:t>.</w:t>
      </w:r>
      <w:r w:rsidR="002471F6">
        <w:t xml:space="preserve"> To implement web scraping</w:t>
      </w:r>
      <w:r w:rsidR="006A0CD6">
        <w:t>,</w:t>
      </w:r>
      <w:r w:rsidR="00476E59">
        <w:t xml:space="preserve"> </w:t>
      </w:r>
      <w:r w:rsidR="00223AF4">
        <w:t xml:space="preserve">I used the requests </w:t>
      </w:r>
      <w:r w:rsidR="002471F6">
        <w:t>library</w:t>
      </w:r>
      <w:r w:rsidR="006A0CD6">
        <w:t xml:space="preserve"> </w:t>
      </w:r>
      <w:r w:rsidR="006A0CD6">
        <w:t>(Kumar et al., 2020)</w:t>
      </w:r>
      <w:r w:rsidR="002471F6">
        <w:t>.  To parse html structured content</w:t>
      </w:r>
      <w:r w:rsidR="006A0CD6">
        <w:t>,</w:t>
      </w:r>
      <w:r w:rsidR="002471F6">
        <w:t xml:space="preserve"> I used the </w:t>
      </w:r>
      <w:proofErr w:type="spellStart"/>
      <w:r w:rsidR="00476E59">
        <w:t>BeautifulSoup</w:t>
      </w:r>
      <w:proofErr w:type="spellEnd"/>
      <w:r w:rsidR="00476E59">
        <w:t xml:space="preserve"> 4 (Real Python,</w:t>
      </w:r>
      <w:r w:rsidR="002471F6">
        <w:t xml:space="preserve"> </w:t>
      </w:r>
      <w:r w:rsidR="00476E59">
        <w:t>2020)</w:t>
      </w:r>
      <w:r w:rsidR="002471F6">
        <w:t xml:space="preserve"> library</w:t>
      </w:r>
      <w:r w:rsidR="00476E59">
        <w:t xml:space="preserve">. </w:t>
      </w:r>
    </w:p>
    <w:p w14:paraId="46D23133" w14:textId="184CEE82" w:rsidR="00DC3B4D" w:rsidRDefault="00F45412" w:rsidP="00F45412">
      <w:pPr>
        <w:ind w:firstLine="720"/>
      </w:pPr>
      <w:r>
        <w:t xml:space="preserve">I also </w:t>
      </w:r>
      <w:r w:rsidR="00890BE3">
        <w:t>had</w:t>
      </w:r>
      <w:r>
        <w:t xml:space="preserve"> interest in filtering the data set</w:t>
      </w:r>
      <w:r w:rsidR="002471F6">
        <w:t xml:space="preserve"> collected via web scraping</w:t>
      </w:r>
      <w:r>
        <w:t>. For the assignment I included</w:t>
      </w:r>
      <w:r w:rsidR="00DC3B4D">
        <w:t xml:space="preserve"> filtering </w:t>
      </w:r>
      <w:r>
        <w:t>by</w:t>
      </w:r>
      <w:r w:rsidR="00DC3B4D">
        <w:t xml:space="preserve"> categoriz</w:t>
      </w:r>
      <w:r>
        <w:t>ing</w:t>
      </w:r>
      <w:r w:rsidR="00DC3B4D">
        <w:t xml:space="preserve"> </w:t>
      </w:r>
      <w:r w:rsidR="002471F6">
        <w:t>each</w:t>
      </w:r>
      <w:r w:rsidR="00DC3B4D">
        <w:t xml:space="preserve"> news sites as center, left-leaning, or right-leaning. I used </w:t>
      </w:r>
      <w:proofErr w:type="spellStart"/>
      <w:r w:rsidR="00DC3B4D">
        <w:t>AllSides.com’s</w:t>
      </w:r>
      <w:proofErr w:type="spellEnd"/>
      <w:r w:rsidR="00DC3B4D">
        <w:t xml:space="preserve"> Media Bias Chart (</w:t>
      </w:r>
      <w:proofErr w:type="spellStart"/>
      <w:r w:rsidR="00DC3B4D">
        <w:t>AllSides</w:t>
      </w:r>
      <w:proofErr w:type="spellEnd"/>
      <w:r w:rsidR="00DC3B4D">
        <w:t>, n.d.)</w:t>
      </w:r>
      <w:r w:rsidR="003467C7">
        <w:t>, Figure 1, to determine the category for each of the six news sites</w:t>
      </w:r>
      <w:r w:rsidR="00DC3B4D">
        <w:t xml:space="preserve">. The news sites </w:t>
      </w:r>
      <w:r w:rsidR="003467C7">
        <w:t>and their categories are listed in Table 1</w:t>
      </w:r>
      <w:r w:rsidR="00DC3B4D">
        <w:t>.</w:t>
      </w:r>
      <w:r w:rsidR="003467C7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72"/>
        <w:gridCol w:w="3551"/>
        <w:gridCol w:w="2927"/>
      </w:tblGrid>
      <w:tr w:rsidR="00476E59" w14:paraId="6822A703" w14:textId="77777777" w:rsidTr="004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DB1E9" w14:textId="5608FD61" w:rsidR="00476E59" w:rsidRDefault="00476E59" w:rsidP="00283090">
            <w:r>
              <w:t>News Site</w:t>
            </w:r>
          </w:p>
        </w:tc>
        <w:tc>
          <w:tcPr>
            <w:tcW w:w="3117" w:type="dxa"/>
          </w:tcPr>
          <w:p w14:paraId="3E8F11A2" w14:textId="6CDB6FDB" w:rsidR="00476E59" w:rsidRDefault="00476E59" w:rsidP="0028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Used </w:t>
            </w:r>
            <w:proofErr w:type="gramStart"/>
            <w:r>
              <w:t>For</w:t>
            </w:r>
            <w:proofErr w:type="gramEnd"/>
            <w:r>
              <w:t xml:space="preserve"> Scraping</w:t>
            </w:r>
          </w:p>
        </w:tc>
        <w:tc>
          <w:tcPr>
            <w:tcW w:w="3117" w:type="dxa"/>
          </w:tcPr>
          <w:p w14:paraId="11A45377" w14:textId="19E68061" w:rsidR="00476E59" w:rsidRDefault="00476E59" w:rsidP="0028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AllSides.com Category</w:t>
            </w:r>
          </w:p>
        </w:tc>
      </w:tr>
      <w:tr w:rsidR="00476E59" w14:paraId="405A713E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3BA59C" w14:textId="4E3EE440" w:rsidR="00476E59" w:rsidRDefault="00476E59" w:rsidP="00283090">
            <w:r>
              <w:t>ABC News</w:t>
            </w:r>
          </w:p>
        </w:tc>
        <w:tc>
          <w:tcPr>
            <w:tcW w:w="3117" w:type="dxa"/>
          </w:tcPr>
          <w:p w14:paraId="614D24FE" w14:textId="6F463AAD" w:rsidR="00476E59" w:rsidRDefault="00F07E38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90D61" w:rsidRPr="0002157E">
                <w:rPr>
                  <w:rStyle w:val="Hyperlink"/>
                </w:rPr>
                <w:t>https://abcnews.go.com/</w:t>
              </w:r>
            </w:hyperlink>
            <w:r w:rsidR="00A90D61">
              <w:t xml:space="preserve"> </w:t>
            </w:r>
          </w:p>
        </w:tc>
        <w:tc>
          <w:tcPr>
            <w:tcW w:w="3117" w:type="dxa"/>
          </w:tcPr>
          <w:p w14:paraId="6790FD83" w14:textId="66BC6888" w:rsidR="00476E59" w:rsidRDefault="00476E59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lightblue</w:t>
            </w:r>
            <w:proofErr w:type="spellEnd"/>
          </w:p>
        </w:tc>
      </w:tr>
      <w:tr w:rsidR="00476E59" w14:paraId="5EAAE877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72D92" w14:textId="349A9C11" w:rsidR="00476E59" w:rsidRDefault="00476E59" w:rsidP="00283090">
            <w:r>
              <w:t>AP News</w:t>
            </w:r>
          </w:p>
        </w:tc>
        <w:tc>
          <w:tcPr>
            <w:tcW w:w="3117" w:type="dxa"/>
          </w:tcPr>
          <w:p w14:paraId="63DC0C62" w14:textId="469B2857" w:rsidR="00476E59" w:rsidRPr="00476E59" w:rsidRDefault="00F07E38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A90D61" w:rsidRPr="0002157E">
                <w:rPr>
                  <w:rStyle w:val="Hyperlink"/>
                </w:rPr>
                <w:t>https://apnews.com/</w:t>
              </w:r>
            </w:hyperlink>
            <w:r w:rsidR="00A90D61">
              <w:t xml:space="preserve"> </w:t>
            </w:r>
          </w:p>
        </w:tc>
        <w:tc>
          <w:tcPr>
            <w:tcW w:w="3117" w:type="dxa"/>
          </w:tcPr>
          <w:p w14:paraId="0BD3FD59" w14:textId="7E3F386E" w:rsidR="00476E59" w:rsidRDefault="00476E59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</w:tr>
      <w:tr w:rsidR="00476E59" w14:paraId="346A9238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285926" w14:textId="6A12CF6D" w:rsidR="00476E59" w:rsidRDefault="00476E59" w:rsidP="00283090">
            <w:r>
              <w:t>CBS News</w:t>
            </w:r>
          </w:p>
        </w:tc>
        <w:tc>
          <w:tcPr>
            <w:tcW w:w="3117" w:type="dxa"/>
          </w:tcPr>
          <w:p w14:paraId="76F0C1FF" w14:textId="375A729A" w:rsidR="00476E59" w:rsidRPr="00476E59" w:rsidRDefault="00F07E38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476E59" w:rsidRPr="0002157E">
                <w:rPr>
                  <w:rStyle w:val="Hyperlink"/>
                </w:rPr>
                <w:t>https://www.cbsnews.com/</w:t>
              </w:r>
            </w:hyperlink>
          </w:p>
        </w:tc>
        <w:tc>
          <w:tcPr>
            <w:tcW w:w="3117" w:type="dxa"/>
          </w:tcPr>
          <w:p w14:paraId="0D4F4083" w14:textId="00D68EC2" w:rsidR="00476E59" w:rsidRDefault="001551CE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</w:t>
            </w:r>
            <w:r w:rsidR="00476E59">
              <w:t>ightblue</w:t>
            </w:r>
            <w:proofErr w:type="spellEnd"/>
          </w:p>
        </w:tc>
      </w:tr>
      <w:tr w:rsidR="00476E59" w14:paraId="7F66A6E8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037F2B" w14:textId="3C915D9E" w:rsidR="00476E59" w:rsidRDefault="00A90D61" w:rsidP="00283090">
            <w:r>
              <w:t>Fox News</w:t>
            </w:r>
          </w:p>
        </w:tc>
        <w:tc>
          <w:tcPr>
            <w:tcW w:w="3117" w:type="dxa"/>
          </w:tcPr>
          <w:p w14:paraId="723257AE" w14:textId="157AE5A6" w:rsidR="00476E59" w:rsidRDefault="00F07E38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A90D61" w:rsidRPr="0002157E">
                <w:rPr>
                  <w:rStyle w:val="Hyperlink"/>
                </w:rPr>
                <w:t>https://www.foxnews.com/</w:t>
              </w:r>
            </w:hyperlink>
          </w:p>
        </w:tc>
        <w:tc>
          <w:tcPr>
            <w:tcW w:w="3117" w:type="dxa"/>
          </w:tcPr>
          <w:p w14:paraId="105A9DDB" w14:textId="304AF24B" w:rsidR="00476E59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lightred</w:t>
            </w:r>
            <w:proofErr w:type="spellEnd"/>
          </w:p>
        </w:tc>
      </w:tr>
      <w:tr w:rsidR="00A90D61" w14:paraId="69142712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9F6506" w14:textId="4C4EDD64" w:rsidR="00A90D61" w:rsidRDefault="00A90D61" w:rsidP="00283090">
            <w:r>
              <w:t>NPR News</w:t>
            </w:r>
          </w:p>
        </w:tc>
        <w:tc>
          <w:tcPr>
            <w:tcW w:w="3117" w:type="dxa"/>
          </w:tcPr>
          <w:p w14:paraId="57F36062" w14:textId="56CADEA4" w:rsidR="00A90D61" w:rsidRDefault="00F07E38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A90D61" w:rsidRPr="0002157E">
                <w:rPr>
                  <w:rStyle w:val="Hyperlink"/>
                </w:rPr>
                <w:t>https://www.npr.org/sections/news/</w:t>
              </w:r>
            </w:hyperlink>
          </w:p>
        </w:tc>
        <w:tc>
          <w:tcPr>
            <w:tcW w:w="3117" w:type="dxa"/>
          </w:tcPr>
          <w:p w14:paraId="2EC57B33" w14:textId="51F64F19" w:rsidR="00A90D61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</w:tr>
      <w:tr w:rsidR="00A90D61" w14:paraId="462F8D27" w14:textId="77777777" w:rsidTr="0047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4BD13" w14:textId="1827EB31" w:rsidR="00A90D61" w:rsidRDefault="00A90D61" w:rsidP="00283090">
            <w:r>
              <w:t>Reason</w:t>
            </w:r>
          </w:p>
        </w:tc>
        <w:tc>
          <w:tcPr>
            <w:tcW w:w="3117" w:type="dxa"/>
          </w:tcPr>
          <w:p w14:paraId="2116487D" w14:textId="3BE43656" w:rsidR="00A90D61" w:rsidRDefault="00F07E38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A90D61" w:rsidRPr="0002157E">
                <w:rPr>
                  <w:rStyle w:val="Hyperlink"/>
                </w:rPr>
                <w:t>https://reason.com/</w:t>
              </w:r>
            </w:hyperlink>
            <w:r w:rsidR="00A90D61">
              <w:t xml:space="preserve"> </w:t>
            </w:r>
          </w:p>
        </w:tc>
        <w:tc>
          <w:tcPr>
            <w:tcW w:w="3117" w:type="dxa"/>
          </w:tcPr>
          <w:p w14:paraId="6EE79AEE" w14:textId="6CF9B768" w:rsidR="00A90D61" w:rsidRDefault="00A90D61" w:rsidP="0028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lightred</w:t>
            </w:r>
            <w:proofErr w:type="spellEnd"/>
          </w:p>
        </w:tc>
      </w:tr>
    </w:tbl>
    <w:p w14:paraId="5BCC6C60" w14:textId="6401E84F" w:rsidR="00476E59" w:rsidRDefault="00500AE4" w:rsidP="00500AE4">
      <w:pPr>
        <w:pStyle w:val="Caption"/>
        <w:jc w:val="center"/>
      </w:pPr>
      <w:r>
        <w:t>Table 1: Scraped News Sites with AllSides.com Category</w:t>
      </w:r>
    </w:p>
    <w:p w14:paraId="2FCA1F1C" w14:textId="66F81AFE" w:rsidR="00F45412" w:rsidRDefault="006716DC" w:rsidP="00F45412">
      <w:pPr>
        <w:keepNext/>
        <w:shd w:val="clear" w:color="auto" w:fill="FFFFFF"/>
        <w:spacing w:before="100" w:beforeAutospacing="1" w:after="255" w:line="375" w:lineRule="atLeast"/>
        <w:ind w:firstLine="720"/>
      </w:pPr>
      <w:r>
        <w:t xml:space="preserve">I </w:t>
      </w:r>
      <w:r w:rsidR="00890BE3">
        <w:t>wanted to use</w:t>
      </w:r>
      <w:r>
        <w:t xml:space="preserve"> language processing</w:t>
      </w:r>
      <w:r w:rsidR="00890BE3">
        <w:t>. I</w:t>
      </w:r>
      <w:r>
        <w:t xml:space="preserve"> added this dimension to the</w:t>
      </w:r>
      <w:r w:rsidR="00F45412">
        <w:t xml:space="preserve"> assignment </w:t>
      </w:r>
      <w:r>
        <w:t xml:space="preserve">by </w:t>
      </w:r>
      <w:r w:rsidR="00F45412">
        <w:t>utili</w:t>
      </w:r>
      <w:r>
        <w:t>zing</w:t>
      </w:r>
      <w:r w:rsidR="00F45412">
        <w:t xml:space="preserve"> the Natural Language Toolkit library, NLTK (</w:t>
      </w:r>
      <w:r w:rsidR="00F45412">
        <w:rPr>
          <w:i/>
          <w:iCs/>
        </w:rPr>
        <w:t>Tokenizing Words and Sentences with NLTK</w:t>
      </w:r>
      <w:r w:rsidR="00F45412">
        <w:t>, n.d.)</w:t>
      </w:r>
      <w:r w:rsidR="00890BE3">
        <w:t>,</w:t>
      </w:r>
      <w:r w:rsidR="00F45412">
        <w:t xml:space="preserve"> to remove stop words, and analyze word frequency in the </w:t>
      </w:r>
      <w:r>
        <w:t>complete</w:t>
      </w:r>
      <w:r w:rsidR="00F45412">
        <w:t xml:space="preserve"> data set, and in the data set filtered by center, left-leaning, or right-leaning</w:t>
      </w:r>
      <w:r>
        <w:t xml:space="preserve"> </w:t>
      </w:r>
      <w:r w:rsidR="00890BE3">
        <w:t>news websites</w:t>
      </w:r>
      <w:r>
        <w:t>.</w:t>
      </w:r>
    </w:p>
    <w:p w14:paraId="1545BF57" w14:textId="77777777" w:rsidR="00F45412" w:rsidRPr="00F45412" w:rsidRDefault="00F45412" w:rsidP="00F45412"/>
    <w:p w14:paraId="5A6C801D" w14:textId="4DD4C7ED" w:rsidR="00476E59" w:rsidRDefault="002812BC" w:rsidP="00476E59">
      <w:pPr>
        <w:keepNext/>
        <w:shd w:val="clear" w:color="auto" w:fill="FFFFFF"/>
        <w:spacing w:before="100" w:beforeAutospacing="1" w:after="255" w:line="375" w:lineRule="atLeast"/>
      </w:pPr>
      <w:r>
        <w:rPr>
          <w:rFonts w:ascii="Open Sans" w:eastAsia="Times New Roman" w:hAnsi="Open Sans" w:cs="Times New Roman"/>
          <w:noProof/>
          <w:color w:val="444444"/>
          <w:sz w:val="25"/>
          <w:szCs w:val="25"/>
        </w:rPr>
        <w:lastRenderedPageBreak/>
        <w:drawing>
          <wp:anchor distT="0" distB="0" distL="114300" distR="114300" simplePos="0" relativeHeight="251660288" behindDoc="0" locked="0" layoutInCell="1" allowOverlap="0" wp14:anchorId="3BBBC6A3" wp14:editId="4256DA56">
            <wp:simplePos x="0" y="0"/>
            <wp:positionH relativeFrom="column">
              <wp:posOffset>139700</wp:posOffset>
            </wp:positionH>
            <wp:positionV relativeFrom="paragraph">
              <wp:posOffset>95250</wp:posOffset>
            </wp:positionV>
            <wp:extent cx="2603500" cy="2830830"/>
            <wp:effectExtent l="19050" t="19050" r="25400" b="26670"/>
            <wp:wrapSquare wrapText="right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9A4D6" w14:textId="7B0F1EB9" w:rsidR="005534FF" w:rsidRPr="009E017B" w:rsidRDefault="005534FF" w:rsidP="00FD6F0E">
      <w:pPr>
        <w:shd w:val="clear" w:color="auto" w:fill="FFFFFF"/>
        <w:spacing w:before="100" w:beforeAutospacing="1" w:after="0" w:line="36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9E017B">
        <w:rPr>
          <w:rFonts w:ascii="Open Sans" w:eastAsia="Times New Roman" w:hAnsi="Open Sans" w:cs="Times New Roman"/>
          <w:color w:val="444444"/>
          <w:sz w:val="24"/>
          <w:szCs w:val="24"/>
        </w:rPr>
        <w:t>Utility</w:t>
      </w:r>
    </w:p>
    <w:p w14:paraId="38A97482" w14:textId="3A05CDB2" w:rsidR="003B7549" w:rsidRDefault="003B7549" w:rsidP="003B7549">
      <w:r>
        <w:tab/>
        <w:t xml:space="preserve">With additional data, over longer time periods, and with </w:t>
      </w:r>
      <w:r w:rsidR="006D40A2">
        <w:t xml:space="preserve">a </w:t>
      </w:r>
      <w:r>
        <w:t xml:space="preserve">consistent </w:t>
      </w:r>
      <w:r w:rsidR="006D40A2">
        <w:t xml:space="preserve">number of </w:t>
      </w:r>
      <w:r>
        <w:t xml:space="preserve">records for each of the categories, I believe my web scraping and </w:t>
      </w:r>
      <w:r w:rsidR="006D40A2">
        <w:t xml:space="preserve">headline word </w:t>
      </w:r>
      <w:r>
        <w:t xml:space="preserve">analysis </w:t>
      </w:r>
      <w:r w:rsidR="006D40A2">
        <w:t>can</w:t>
      </w:r>
      <w:r>
        <w:t xml:space="preserve"> identify where left-leaning, center, and right-leaning news </w:t>
      </w:r>
      <w:r w:rsidR="006D40A2">
        <w:t>coverage</w:t>
      </w:r>
      <w:r>
        <w:t xml:space="preserve"> diverge</w:t>
      </w:r>
      <w:r w:rsidR="006D40A2">
        <w:t>s</w:t>
      </w:r>
      <w:r>
        <w:t>, or converge</w:t>
      </w:r>
      <w:r w:rsidR="006D40A2">
        <w:t>s</w:t>
      </w:r>
      <w:r w:rsidR="000A3978">
        <w:t xml:space="preserve"> on topics</w:t>
      </w:r>
      <w:r>
        <w:t>.</w:t>
      </w:r>
      <w:r w:rsidR="006D40A2">
        <w:t xml:space="preserve"> Identifying words frequently used by </w:t>
      </w:r>
      <w:r w:rsidR="000A3978">
        <w:t>each</w:t>
      </w:r>
      <w:r w:rsidR="006D40A2">
        <w:t xml:space="preserve"> category of news sites, and not by other news site categories can identify </w:t>
      </w:r>
      <w:r w:rsidR="0000287A">
        <w:t>blind spots</w:t>
      </w:r>
      <w:r w:rsidR="006D40A2">
        <w:t xml:space="preserve"> in coverage, or topics that are over-covered.</w:t>
      </w:r>
      <w:r>
        <w:t xml:space="preserve"> </w:t>
      </w:r>
    </w:p>
    <w:p w14:paraId="118A7FE2" w14:textId="52FD0F27" w:rsidR="002471F6" w:rsidRDefault="002812BC" w:rsidP="003B75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63A60" wp14:editId="70476E20">
                <wp:simplePos x="0" y="0"/>
                <wp:positionH relativeFrom="column">
                  <wp:posOffset>167640</wp:posOffset>
                </wp:positionH>
                <wp:positionV relativeFrom="paragraph">
                  <wp:posOffset>617855</wp:posOffset>
                </wp:positionV>
                <wp:extent cx="25908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221AF" w14:textId="42E1358B" w:rsidR="00476E59" w:rsidRPr="001375F0" w:rsidRDefault="00476E59" w:rsidP="002812BC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Times New Roman"/>
                                <w:noProof/>
                                <w:color w:val="444444"/>
                                <w:sz w:val="25"/>
                                <w:szCs w:val="25"/>
                              </w:rPr>
                            </w:pPr>
                            <w:r>
                              <w:t xml:space="preserve">Figure </w:t>
                            </w:r>
                            <w:r w:rsidR="00F07E38">
                              <w:fldChar w:fldCharType="begin"/>
                            </w:r>
                            <w:r w:rsidR="00F07E38">
                              <w:instrText xml:space="preserve"> SEQ Figure \* ARABIC </w:instrText>
                            </w:r>
                            <w:r w:rsidR="00F07E3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07E3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AllSides</w:t>
                            </w:r>
                            <w:proofErr w:type="spellEnd"/>
                            <w:r>
                              <w:t xml:space="preserve"> Media Bias Chart with Selected Sites Circled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63A60" id="Text Box 1" o:spid="_x0000_s1030" type="#_x0000_t202" style="position:absolute;margin-left:13.2pt;margin-top:48.65pt;width:204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" stroked="f">
                <v:textbox style="mso-fit-shape-to-text:t" inset="0,0,0,0">
                  <w:txbxContent>
                    <w:p w14:paraId="20C221AF" w14:textId="42E1358B" w:rsidR="00476E59" w:rsidRPr="001375F0" w:rsidRDefault="00476E59" w:rsidP="002812BC">
                      <w:pPr>
                        <w:pStyle w:val="Caption"/>
                        <w:jc w:val="center"/>
                        <w:rPr>
                          <w:rFonts w:ascii="Open Sans" w:eastAsia="Times New Roman" w:hAnsi="Open Sans" w:cs="Times New Roman"/>
                          <w:noProof/>
                          <w:color w:val="444444"/>
                          <w:sz w:val="25"/>
                          <w:szCs w:val="25"/>
                        </w:rPr>
                      </w:pPr>
                      <w:r>
                        <w:t xml:space="preserve">Figure </w:t>
                      </w:r>
                      <w:r w:rsidR="00F07E38">
                        <w:fldChar w:fldCharType="begin"/>
                      </w:r>
                      <w:r w:rsidR="00F07E38">
                        <w:instrText xml:space="preserve"> SEQ Figure \* ARABIC </w:instrText>
                      </w:r>
                      <w:r w:rsidR="00F07E3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07E3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AllSides</w:t>
                      </w:r>
                      <w:proofErr w:type="spellEnd"/>
                      <w:r>
                        <w:t xml:space="preserve"> Media Bias Chart with Selected Sites Circled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1F6">
        <w:tab/>
        <w:t xml:space="preserve">I believe that it would be interesting to </w:t>
      </w:r>
      <w:r>
        <w:t>investigate</w:t>
      </w:r>
      <w:r w:rsidR="002471F6">
        <w:t xml:space="preserve"> if, with enough training, a categorization machine learning algorithm could use scraped headlines from a particular time period to determine if a news website should be categorized as center, left-leaning, or right-leaning.</w:t>
      </w:r>
    </w:p>
    <w:p w14:paraId="3E1834D2" w14:textId="55239B11" w:rsidR="005534FF" w:rsidRPr="009E017B" w:rsidRDefault="005534FF" w:rsidP="00FD6F0E">
      <w:pPr>
        <w:shd w:val="clear" w:color="auto" w:fill="FFFFFF"/>
        <w:spacing w:before="100" w:beforeAutospacing="1" w:after="0" w:line="36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9E017B">
        <w:rPr>
          <w:rFonts w:ascii="Open Sans" w:eastAsia="Times New Roman" w:hAnsi="Open Sans" w:cs="Times New Roman"/>
          <w:color w:val="444444"/>
          <w:sz w:val="24"/>
          <w:szCs w:val="24"/>
        </w:rPr>
        <w:t>Wish List</w:t>
      </w:r>
    </w:p>
    <w:p w14:paraId="00BC0FA3" w14:textId="59AF6CFB" w:rsidR="00CB4785" w:rsidRDefault="00CB4785" w:rsidP="00CB4785">
      <w:r>
        <w:tab/>
        <w:t xml:space="preserve">With more time I would </w:t>
      </w:r>
      <w:r w:rsidR="00652445">
        <w:t>have</w:t>
      </w:r>
      <w:r>
        <w:t xml:space="preserve"> added several more news sites to my data set. Each news site has an entirely different html structure, and I found it difficult to reuse my code between websites. Because I was</w:t>
      </w:r>
      <w:r w:rsidR="0000287A">
        <w:t xml:space="preserve"> not</w:t>
      </w:r>
      <w:r>
        <w:t xml:space="preserve"> able to add more websites to my data set, the data set contained many more </w:t>
      </w:r>
      <w:r w:rsidR="003234CA">
        <w:t>“</w:t>
      </w:r>
      <w:proofErr w:type="spellStart"/>
      <w:r>
        <w:t>lightblue</w:t>
      </w:r>
      <w:proofErr w:type="spellEnd"/>
      <w:r w:rsidR="003234CA">
        <w:t>”</w:t>
      </w:r>
      <w:r>
        <w:t xml:space="preserve"> records than other categories. Table 2 shows the number of headlines by category.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785" w14:paraId="1FF188EC" w14:textId="77777777" w:rsidTr="00CB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9BD48F" w14:textId="3FDA48F2" w:rsidR="00CB4785" w:rsidRDefault="00CB4785" w:rsidP="00CB4785">
            <w:r>
              <w:t>Category</w:t>
            </w:r>
          </w:p>
        </w:tc>
        <w:tc>
          <w:tcPr>
            <w:tcW w:w="4675" w:type="dxa"/>
          </w:tcPr>
          <w:p w14:paraId="763665EF" w14:textId="2D2EA9A6" w:rsidR="00CB4785" w:rsidRDefault="00CB4785" w:rsidP="00CB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Headlines</w:t>
            </w:r>
          </w:p>
        </w:tc>
      </w:tr>
      <w:tr w:rsidR="00CB4785" w14:paraId="40F27A48" w14:textId="77777777" w:rsidTr="00CB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1E8C65" w14:textId="2678BC80" w:rsidR="00CB4785" w:rsidRDefault="00CB4785" w:rsidP="00CB4785">
            <w:r>
              <w:t>center</w:t>
            </w:r>
          </w:p>
        </w:tc>
        <w:tc>
          <w:tcPr>
            <w:tcW w:w="4675" w:type="dxa"/>
          </w:tcPr>
          <w:p w14:paraId="7EFCBD2E" w14:textId="40D95700" w:rsidR="00CB4785" w:rsidRDefault="00CB4785" w:rsidP="00CB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</w:tr>
      <w:tr w:rsidR="00CB4785" w14:paraId="17D325F0" w14:textId="77777777" w:rsidTr="00CB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9FDA4" w14:textId="7409E987" w:rsidR="00CB4785" w:rsidRDefault="00CB4785" w:rsidP="00CB4785">
            <w:proofErr w:type="spellStart"/>
            <w:r>
              <w:t>lightred</w:t>
            </w:r>
            <w:proofErr w:type="spellEnd"/>
          </w:p>
        </w:tc>
        <w:tc>
          <w:tcPr>
            <w:tcW w:w="4675" w:type="dxa"/>
          </w:tcPr>
          <w:p w14:paraId="7E943C1D" w14:textId="61464DF8" w:rsidR="00CB4785" w:rsidRDefault="00CB4785" w:rsidP="00CB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</w:t>
            </w:r>
          </w:p>
        </w:tc>
      </w:tr>
      <w:tr w:rsidR="00CB4785" w14:paraId="08D3086E" w14:textId="77777777" w:rsidTr="00CB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633657" w14:textId="3033CD9F" w:rsidR="00CB4785" w:rsidRDefault="00CB4785" w:rsidP="00CB4785">
            <w:proofErr w:type="spellStart"/>
            <w:r>
              <w:t>lightblue</w:t>
            </w:r>
            <w:proofErr w:type="spellEnd"/>
          </w:p>
        </w:tc>
        <w:tc>
          <w:tcPr>
            <w:tcW w:w="4675" w:type="dxa"/>
          </w:tcPr>
          <w:p w14:paraId="6B286C63" w14:textId="45B76EE4" w:rsidR="00CB4785" w:rsidRDefault="00CB4785" w:rsidP="00CB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</w:tr>
    </w:tbl>
    <w:p w14:paraId="7FC52FE3" w14:textId="1581DD67" w:rsidR="00CB4785" w:rsidRDefault="00CB4785" w:rsidP="00CB4785">
      <w:pPr>
        <w:pStyle w:val="Caption"/>
        <w:jc w:val="center"/>
      </w:pPr>
      <w:r>
        <w:t xml:space="preserve">Table 2: Number of </w:t>
      </w:r>
      <w:r w:rsidR="00CC3333">
        <w:t>H</w:t>
      </w:r>
      <w:r>
        <w:t>eadlines by Category</w:t>
      </w:r>
    </w:p>
    <w:p w14:paraId="6B85F662" w14:textId="7E795F79" w:rsidR="00CB4785" w:rsidRDefault="00CB4785" w:rsidP="00CB4785">
      <w:r>
        <w:tab/>
        <w:t>With more time I</w:t>
      </w:r>
      <w:r w:rsidR="00482BEB">
        <w:t xml:space="preserve"> would</w:t>
      </w:r>
      <w:r>
        <w:t xml:space="preserve"> investigate the type of words that were in a similar ratio of headlines for each of the </w:t>
      </w:r>
      <w:r w:rsidR="00482BEB">
        <w:t xml:space="preserve">site </w:t>
      </w:r>
      <w:r>
        <w:t xml:space="preserve">categories, and words that were over or </w:t>
      </w:r>
      <w:r w:rsidR="002812BC">
        <w:t>underrepresented</w:t>
      </w:r>
      <w:r>
        <w:t xml:space="preserve"> in each of the </w:t>
      </w:r>
      <w:r w:rsidR="00482BEB">
        <w:t xml:space="preserve">site </w:t>
      </w:r>
      <w:r>
        <w:t>categories.</w:t>
      </w:r>
      <w:r w:rsidR="000123F3">
        <w:t xml:space="preserve"> I also would have included news sites in the additional categories shown in the </w:t>
      </w:r>
      <w:proofErr w:type="spellStart"/>
      <w:r w:rsidR="000123F3">
        <w:t>AllSides</w:t>
      </w:r>
      <w:proofErr w:type="spellEnd"/>
      <w:r w:rsidR="000123F3">
        <w:t xml:space="preserve"> Media Bias Chart, i.e. “</w:t>
      </w:r>
      <w:proofErr w:type="spellStart"/>
      <w:r w:rsidR="000123F3">
        <w:t>darkblue</w:t>
      </w:r>
      <w:proofErr w:type="spellEnd"/>
      <w:r w:rsidR="000123F3">
        <w:t>” and “</w:t>
      </w:r>
      <w:proofErr w:type="spellStart"/>
      <w:r w:rsidR="000123F3">
        <w:t>darkred</w:t>
      </w:r>
      <w:proofErr w:type="spellEnd"/>
      <w:r w:rsidR="000123F3">
        <w:t>”.</w:t>
      </w:r>
    </w:p>
    <w:p w14:paraId="706B5CD5" w14:textId="78882783" w:rsidR="005534FF" w:rsidRPr="009E017B" w:rsidRDefault="005534FF" w:rsidP="00FD6F0E">
      <w:pPr>
        <w:shd w:val="clear" w:color="auto" w:fill="FFFFFF"/>
        <w:spacing w:before="100" w:beforeAutospacing="1" w:after="0" w:line="36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9E017B">
        <w:rPr>
          <w:rFonts w:ascii="Open Sans" w:eastAsia="Times New Roman" w:hAnsi="Open Sans" w:cs="Times New Roman"/>
          <w:color w:val="444444"/>
          <w:sz w:val="24"/>
          <w:szCs w:val="24"/>
        </w:rPr>
        <w:t>Extra Credit</w:t>
      </w:r>
    </w:p>
    <w:p w14:paraId="0E8667C0" w14:textId="0AB0C4F0" w:rsidR="00500AE4" w:rsidRDefault="00553B55" w:rsidP="00553B55">
      <w:r>
        <w:tab/>
        <w:t xml:space="preserve">My use of the NLTK library to create word frequency plots added an extra dimension to this project. I enjoyed trying to determine how to massage my data frame of headlines to remove stop </w:t>
      </w:r>
      <w:r w:rsidR="002812BC">
        <w:t>words and</w:t>
      </w:r>
      <w:r>
        <w:t xml:space="preserve"> create valid data for the NLTK</w:t>
      </w:r>
      <w:r w:rsidR="000123F3">
        <w:t xml:space="preserve"> library</w:t>
      </w:r>
      <w:r>
        <w:t xml:space="preserve"> to process. I </w:t>
      </w:r>
      <w:r w:rsidR="000123F3">
        <w:t>repeated</w:t>
      </w:r>
      <w:r w:rsidR="000123F3">
        <w:t>ly</w:t>
      </w:r>
      <w:r w:rsidR="000123F3">
        <w:t xml:space="preserve"> </w:t>
      </w:r>
      <w:r>
        <w:t xml:space="preserve">needed to use </w:t>
      </w:r>
      <w:proofErr w:type="gramStart"/>
      <w:r>
        <w:t>map(</w:t>
      </w:r>
      <w:proofErr w:type="gramEnd"/>
      <w:r>
        <w:t>), split(), and join() to format my data, and I unexpectedly found a use for reduce()</w:t>
      </w:r>
      <w:r w:rsidR="000123F3">
        <w:t>.</w:t>
      </w:r>
      <w:r w:rsidR="00500AE4">
        <w:br w:type="page"/>
      </w:r>
    </w:p>
    <w:p w14:paraId="162390BE" w14:textId="4FDA8E00" w:rsidR="004A1F20" w:rsidRPr="009E017B" w:rsidRDefault="00500AE4" w:rsidP="00500AE4">
      <w:pPr>
        <w:shd w:val="clear" w:color="auto" w:fill="FFFFFF"/>
        <w:spacing w:before="100" w:beforeAutospacing="1" w:after="0" w:line="375" w:lineRule="atLeast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9E017B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>References</w:t>
      </w:r>
    </w:p>
    <w:p w14:paraId="2E7A3100" w14:textId="70EDCC63" w:rsidR="002E1252" w:rsidRPr="00500AE4" w:rsidRDefault="002E1252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proofErr w:type="spellStart"/>
      <w:r w:rsidRPr="00500AE4">
        <w:rPr>
          <w:rFonts w:asciiTheme="minorHAnsi" w:hAnsiTheme="minorHAnsi"/>
          <w:sz w:val="22"/>
          <w:szCs w:val="22"/>
        </w:rPr>
        <w:t>AllSides</w:t>
      </w:r>
      <w:proofErr w:type="spellEnd"/>
      <w:r w:rsidRPr="00500AE4">
        <w:rPr>
          <w:rFonts w:asciiTheme="minorHAnsi" w:hAnsiTheme="minorHAnsi"/>
          <w:sz w:val="22"/>
          <w:szCs w:val="22"/>
        </w:rPr>
        <w:t xml:space="preserve">. (n.d.). </w:t>
      </w:r>
      <w:proofErr w:type="spellStart"/>
      <w:r w:rsidRPr="00500AE4">
        <w:rPr>
          <w:rFonts w:asciiTheme="minorHAnsi" w:hAnsiTheme="minorHAnsi"/>
          <w:i/>
          <w:iCs/>
          <w:sz w:val="22"/>
          <w:szCs w:val="22"/>
        </w:rPr>
        <w:t>AllSides</w:t>
      </w:r>
      <w:proofErr w:type="spellEnd"/>
      <w:r w:rsidRPr="00500AE4">
        <w:rPr>
          <w:rFonts w:asciiTheme="minorHAnsi" w:hAnsiTheme="minorHAnsi"/>
          <w:i/>
          <w:iCs/>
          <w:sz w:val="22"/>
          <w:szCs w:val="22"/>
        </w:rPr>
        <w:t xml:space="preserve"> Media Bias Chart</w:t>
      </w:r>
      <w:r w:rsidRPr="00500AE4">
        <w:rPr>
          <w:rFonts w:asciiTheme="minorHAnsi" w:hAnsiTheme="minorHAnsi"/>
          <w:sz w:val="22"/>
          <w:szCs w:val="22"/>
        </w:rPr>
        <w:t xml:space="preserve"> [Illustration]. </w:t>
      </w:r>
      <w:proofErr w:type="spellStart"/>
      <w:r w:rsidRPr="00500AE4">
        <w:rPr>
          <w:rFonts w:asciiTheme="minorHAnsi" w:hAnsiTheme="minorHAnsi"/>
          <w:sz w:val="22"/>
          <w:szCs w:val="22"/>
        </w:rPr>
        <w:t>AllSides</w:t>
      </w:r>
      <w:proofErr w:type="spellEnd"/>
      <w:r w:rsidRPr="00500AE4">
        <w:rPr>
          <w:rFonts w:asciiTheme="minorHAnsi" w:hAnsiTheme="minorHAnsi"/>
          <w:sz w:val="22"/>
          <w:szCs w:val="22"/>
        </w:rPr>
        <w:t xml:space="preserve">. </w:t>
      </w:r>
      <w:hyperlink r:id="rId14" w:history="1">
        <w:r w:rsidR="00AE7DB5" w:rsidRPr="00500AE4">
          <w:rPr>
            <w:rStyle w:val="Hyperlink"/>
            <w:rFonts w:asciiTheme="minorHAnsi" w:hAnsiTheme="minorHAnsi"/>
            <w:sz w:val="22"/>
            <w:szCs w:val="22"/>
          </w:rPr>
          <w:t>https://www.allsides.com/sites/default/files/AllSidesMediaBiasChart-Version2.jpg</w:t>
        </w:r>
      </w:hyperlink>
    </w:p>
    <w:p w14:paraId="6259E079" w14:textId="64B61EDC" w:rsidR="00AE7DB5" w:rsidRPr="00500AE4" w:rsidRDefault="00AE7DB5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i/>
          <w:iCs/>
          <w:sz w:val="22"/>
          <w:szCs w:val="22"/>
        </w:rPr>
        <w:t xml:space="preserve">Beautiful Soup - Navigating by Tags - </w:t>
      </w:r>
      <w:proofErr w:type="spellStart"/>
      <w:r w:rsidRPr="00500AE4">
        <w:rPr>
          <w:rFonts w:asciiTheme="minorHAnsi" w:hAnsiTheme="minorHAnsi"/>
          <w:i/>
          <w:iCs/>
          <w:sz w:val="22"/>
          <w:szCs w:val="22"/>
        </w:rPr>
        <w:t>Tutorialspoint</w:t>
      </w:r>
      <w:proofErr w:type="spellEnd"/>
      <w:r w:rsidRPr="00500AE4">
        <w:rPr>
          <w:rFonts w:asciiTheme="minorHAnsi" w:hAnsiTheme="minorHAnsi"/>
          <w:sz w:val="22"/>
          <w:szCs w:val="22"/>
        </w:rPr>
        <w:t xml:space="preserve">. (n.d.). </w:t>
      </w:r>
      <w:proofErr w:type="spellStart"/>
      <w:r w:rsidRPr="00500AE4">
        <w:rPr>
          <w:rFonts w:asciiTheme="minorHAnsi" w:hAnsiTheme="minorHAnsi"/>
          <w:sz w:val="22"/>
          <w:szCs w:val="22"/>
        </w:rPr>
        <w:t>TutorialsPoint</w:t>
      </w:r>
      <w:proofErr w:type="spellEnd"/>
      <w:r w:rsidRPr="00500AE4">
        <w:rPr>
          <w:rFonts w:asciiTheme="minorHAnsi" w:hAnsiTheme="minorHAnsi"/>
          <w:sz w:val="22"/>
          <w:szCs w:val="22"/>
        </w:rPr>
        <w:t xml:space="preserve">. Retrieved September 14, 2020, from </w:t>
      </w:r>
      <w:hyperlink r:id="rId15" w:history="1">
        <w:r w:rsidR="00DE0196" w:rsidRPr="00500AE4">
          <w:rPr>
            <w:rStyle w:val="Hyperlink"/>
            <w:rFonts w:asciiTheme="minorHAnsi" w:hAnsiTheme="minorHAnsi"/>
            <w:sz w:val="22"/>
            <w:szCs w:val="22"/>
          </w:rPr>
          <w:t>https://www.tutorialspoint.com/beautiful_soup/beautiful_soup_navigating_by_tags.htm</w:t>
        </w:r>
      </w:hyperlink>
    </w:p>
    <w:p w14:paraId="4EAC7498" w14:textId="0C1E057B" w:rsidR="00223AF4" w:rsidRPr="00223AF4" w:rsidRDefault="00223AF4" w:rsidP="00223AF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223AF4">
        <w:rPr>
          <w:rFonts w:asciiTheme="minorHAnsi" w:hAnsiTheme="minorHAnsi"/>
          <w:sz w:val="22"/>
          <w:szCs w:val="22"/>
        </w:rPr>
        <w:t xml:space="preserve">Kumar, N., </w:t>
      </w:r>
      <w:proofErr w:type="spellStart"/>
      <w:r w:rsidRPr="00223AF4">
        <w:rPr>
          <w:rFonts w:asciiTheme="minorHAnsi" w:hAnsiTheme="minorHAnsi"/>
          <w:sz w:val="22"/>
          <w:szCs w:val="22"/>
        </w:rPr>
        <w:t>the_galaxy_hunter</w:t>
      </w:r>
      <w:proofErr w:type="spellEnd"/>
      <w:r w:rsidRPr="00223AF4">
        <w:rPr>
          <w:rFonts w:asciiTheme="minorHAnsi" w:hAnsiTheme="minorHAnsi"/>
          <w:sz w:val="22"/>
          <w:szCs w:val="22"/>
        </w:rPr>
        <w:t xml:space="preserve">, &amp; Hasan, S. (2020, August 20). </w:t>
      </w:r>
      <w:r w:rsidRPr="00223AF4">
        <w:rPr>
          <w:rFonts w:asciiTheme="minorHAnsi" w:hAnsiTheme="minorHAnsi"/>
          <w:i/>
          <w:iCs/>
          <w:sz w:val="22"/>
          <w:szCs w:val="22"/>
        </w:rPr>
        <w:t xml:space="preserve">Implementing Web Scraping in Python with </w:t>
      </w:r>
      <w:proofErr w:type="spellStart"/>
      <w:r w:rsidRPr="00223AF4">
        <w:rPr>
          <w:rFonts w:asciiTheme="minorHAnsi" w:hAnsiTheme="minorHAnsi"/>
          <w:i/>
          <w:iCs/>
          <w:sz w:val="22"/>
          <w:szCs w:val="22"/>
        </w:rPr>
        <w:t>BeautifulSoup</w:t>
      </w:r>
      <w:proofErr w:type="spellEnd"/>
      <w:r w:rsidRPr="00223AF4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223AF4">
        <w:rPr>
          <w:rFonts w:asciiTheme="minorHAnsi" w:hAnsiTheme="minorHAnsi"/>
          <w:sz w:val="22"/>
          <w:szCs w:val="22"/>
        </w:rPr>
        <w:t>GeeksforGeeks</w:t>
      </w:r>
      <w:proofErr w:type="spellEnd"/>
      <w:r w:rsidRPr="00223AF4">
        <w:rPr>
          <w:rFonts w:asciiTheme="minorHAnsi" w:hAnsiTheme="minorHAnsi"/>
          <w:sz w:val="22"/>
          <w:szCs w:val="22"/>
        </w:rPr>
        <w:t>. https://www.geeksforgeeks.org/implementing-web-scraping-python-beautiful-soup/?ref=lbp</w:t>
      </w:r>
    </w:p>
    <w:p w14:paraId="0FB94180" w14:textId="0656E56F" w:rsidR="00DE0196" w:rsidRPr="00500AE4" w:rsidRDefault="00DE0196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sz w:val="22"/>
          <w:szCs w:val="22"/>
        </w:rPr>
        <w:t xml:space="preserve">Real Python. (2020, August 21). </w:t>
      </w:r>
      <w:r w:rsidRPr="00500AE4">
        <w:rPr>
          <w:rFonts w:asciiTheme="minorHAnsi" w:hAnsiTheme="minorHAnsi"/>
          <w:i/>
          <w:iCs/>
          <w:sz w:val="22"/>
          <w:szCs w:val="22"/>
        </w:rPr>
        <w:t xml:space="preserve">Beautiful Soup: Build a Web Scraper </w:t>
      </w:r>
      <w:proofErr w:type="gramStart"/>
      <w:r w:rsidRPr="00500AE4">
        <w:rPr>
          <w:rFonts w:asciiTheme="minorHAnsi" w:hAnsiTheme="minorHAnsi"/>
          <w:i/>
          <w:iCs/>
          <w:sz w:val="22"/>
          <w:szCs w:val="22"/>
        </w:rPr>
        <w:t>With</w:t>
      </w:r>
      <w:proofErr w:type="gramEnd"/>
      <w:r w:rsidRPr="00500AE4">
        <w:rPr>
          <w:rFonts w:asciiTheme="minorHAnsi" w:hAnsiTheme="minorHAnsi"/>
          <w:i/>
          <w:iCs/>
          <w:sz w:val="22"/>
          <w:szCs w:val="22"/>
        </w:rPr>
        <w:t xml:space="preserve"> Python</w:t>
      </w:r>
      <w:r w:rsidRPr="00500AE4">
        <w:rPr>
          <w:rFonts w:asciiTheme="minorHAnsi" w:hAnsiTheme="minorHAnsi"/>
          <w:sz w:val="22"/>
          <w:szCs w:val="22"/>
        </w:rPr>
        <w:t xml:space="preserve">. </w:t>
      </w:r>
      <w:hyperlink r:id="rId16" w:anchor="part-3-parse-html-code-with-beautiful-soup" w:history="1">
        <w:r w:rsidR="00476E59" w:rsidRPr="00500AE4">
          <w:rPr>
            <w:rStyle w:val="Hyperlink"/>
            <w:rFonts w:asciiTheme="minorHAnsi" w:hAnsiTheme="minorHAnsi"/>
            <w:sz w:val="22"/>
            <w:szCs w:val="22"/>
          </w:rPr>
          <w:t>https://realpython.com/beautiful-soup-web-scraper-python/#part-3-parse-html-code-with-beautiful-soup</w:t>
        </w:r>
      </w:hyperlink>
    </w:p>
    <w:p w14:paraId="25F49ECA" w14:textId="77777777" w:rsidR="00476E59" w:rsidRPr="00500AE4" w:rsidRDefault="00476E59" w:rsidP="00500AE4">
      <w:pPr>
        <w:pStyle w:val="NormalWeb"/>
        <w:spacing w:line="360" w:lineRule="auto"/>
        <w:ind w:left="720" w:hanging="720"/>
        <w:rPr>
          <w:rFonts w:asciiTheme="minorHAnsi" w:hAnsiTheme="minorHAnsi"/>
          <w:sz w:val="22"/>
          <w:szCs w:val="22"/>
        </w:rPr>
      </w:pPr>
      <w:r w:rsidRPr="00500AE4">
        <w:rPr>
          <w:rFonts w:asciiTheme="minorHAnsi" w:hAnsiTheme="minorHAnsi"/>
          <w:i/>
          <w:iCs/>
          <w:sz w:val="22"/>
          <w:szCs w:val="22"/>
        </w:rPr>
        <w:t>Tokenizing Words and Sentences with NLTK</w:t>
      </w:r>
      <w:r w:rsidRPr="00500AE4">
        <w:rPr>
          <w:rFonts w:asciiTheme="minorHAnsi" w:hAnsiTheme="minorHAnsi"/>
          <w:sz w:val="22"/>
          <w:szCs w:val="22"/>
        </w:rPr>
        <w:t xml:space="preserve">. (n.d.). </w:t>
      </w:r>
      <w:proofErr w:type="spellStart"/>
      <w:r w:rsidRPr="00500AE4">
        <w:rPr>
          <w:rFonts w:asciiTheme="minorHAnsi" w:hAnsiTheme="minorHAnsi"/>
          <w:sz w:val="22"/>
          <w:szCs w:val="22"/>
        </w:rPr>
        <w:t>PythonProgramming</w:t>
      </w:r>
      <w:proofErr w:type="spellEnd"/>
      <w:r w:rsidRPr="00500AE4">
        <w:rPr>
          <w:rFonts w:asciiTheme="minorHAnsi" w:hAnsiTheme="minorHAnsi"/>
          <w:sz w:val="22"/>
          <w:szCs w:val="22"/>
        </w:rPr>
        <w:t>. Retrieved September 15, 2020, from https://pythonprogramming.net/tokenizing-words-sentences-nltk-tutorial/</w:t>
      </w:r>
    </w:p>
    <w:p w14:paraId="1C5BD796" w14:textId="77777777" w:rsidR="00476E59" w:rsidRDefault="00476E59" w:rsidP="00DE0196">
      <w:pPr>
        <w:pStyle w:val="NormalWeb"/>
        <w:spacing w:line="480" w:lineRule="auto"/>
        <w:ind w:left="720" w:hanging="720"/>
      </w:pPr>
    </w:p>
    <w:p w14:paraId="3E6EFE52" w14:textId="77777777" w:rsidR="00DE0196" w:rsidRDefault="00DE0196" w:rsidP="00AE7DB5">
      <w:pPr>
        <w:pStyle w:val="NormalWeb"/>
        <w:spacing w:line="480" w:lineRule="auto"/>
        <w:ind w:left="720" w:hanging="720"/>
      </w:pPr>
    </w:p>
    <w:p w14:paraId="2F379467" w14:textId="77777777" w:rsidR="00AE7DB5" w:rsidRDefault="00AE7DB5" w:rsidP="002E1252">
      <w:pPr>
        <w:pStyle w:val="NormalWeb"/>
        <w:spacing w:line="480" w:lineRule="auto"/>
        <w:ind w:left="720" w:hanging="720"/>
      </w:pPr>
    </w:p>
    <w:p w14:paraId="1A60BCE9" w14:textId="77777777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</w:p>
    <w:p w14:paraId="2EA5E9C5" w14:textId="77777777" w:rsidR="00C01875" w:rsidRDefault="00F07E38"/>
    <w:sectPr w:rsidR="00C01875" w:rsidSect="005534FF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D0147" w14:textId="77777777" w:rsidR="00F07E38" w:rsidRDefault="00F07E38" w:rsidP="00500AE4">
      <w:pPr>
        <w:spacing w:after="0" w:line="240" w:lineRule="auto"/>
      </w:pPr>
      <w:r>
        <w:separator/>
      </w:r>
    </w:p>
  </w:endnote>
  <w:endnote w:type="continuationSeparator" w:id="0">
    <w:p w14:paraId="0A411FFF" w14:textId="77777777" w:rsidR="00F07E38" w:rsidRDefault="00F07E38" w:rsidP="0050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2F3F" w14:textId="77777777" w:rsidR="00F07E38" w:rsidRDefault="00F07E38" w:rsidP="00500AE4">
      <w:pPr>
        <w:spacing w:after="0" w:line="240" w:lineRule="auto"/>
      </w:pPr>
      <w:r>
        <w:separator/>
      </w:r>
    </w:p>
  </w:footnote>
  <w:footnote w:type="continuationSeparator" w:id="0">
    <w:p w14:paraId="45B95724" w14:textId="77777777" w:rsidR="00F07E38" w:rsidRDefault="00F07E38" w:rsidP="0050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65293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DD4676" w14:textId="5D35A24E" w:rsidR="00500AE4" w:rsidRDefault="00500A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D45BF" w14:textId="77777777" w:rsidR="00500AE4" w:rsidRDefault="00500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1BCA"/>
    <w:multiLevelType w:val="multilevel"/>
    <w:tmpl w:val="804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02BE4"/>
    <w:multiLevelType w:val="multilevel"/>
    <w:tmpl w:val="1A7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0287A"/>
    <w:rsid w:val="000123F3"/>
    <w:rsid w:val="000A3978"/>
    <w:rsid w:val="000B2BCB"/>
    <w:rsid w:val="000F3FD3"/>
    <w:rsid w:val="00103DAD"/>
    <w:rsid w:val="001551CE"/>
    <w:rsid w:val="001E59E1"/>
    <w:rsid w:val="00223AF4"/>
    <w:rsid w:val="00235C2E"/>
    <w:rsid w:val="002471F6"/>
    <w:rsid w:val="002812BC"/>
    <w:rsid w:val="00283090"/>
    <w:rsid w:val="002E1252"/>
    <w:rsid w:val="003234CA"/>
    <w:rsid w:val="003300CA"/>
    <w:rsid w:val="003467C7"/>
    <w:rsid w:val="003B7549"/>
    <w:rsid w:val="003C5584"/>
    <w:rsid w:val="00476E59"/>
    <w:rsid w:val="00482BEB"/>
    <w:rsid w:val="004A1F20"/>
    <w:rsid w:val="00500AE4"/>
    <w:rsid w:val="00504223"/>
    <w:rsid w:val="005534FF"/>
    <w:rsid w:val="00553B55"/>
    <w:rsid w:val="005622D2"/>
    <w:rsid w:val="00652445"/>
    <w:rsid w:val="006716DC"/>
    <w:rsid w:val="006A0CD6"/>
    <w:rsid w:val="006D40A2"/>
    <w:rsid w:val="006F0DCC"/>
    <w:rsid w:val="007C02F6"/>
    <w:rsid w:val="00890BE3"/>
    <w:rsid w:val="00930224"/>
    <w:rsid w:val="00987BE1"/>
    <w:rsid w:val="009941DB"/>
    <w:rsid w:val="009E017B"/>
    <w:rsid w:val="00A66C99"/>
    <w:rsid w:val="00A90D61"/>
    <w:rsid w:val="00A94C1D"/>
    <w:rsid w:val="00AE7DB5"/>
    <w:rsid w:val="00B90050"/>
    <w:rsid w:val="00CB4785"/>
    <w:rsid w:val="00CC3333"/>
    <w:rsid w:val="00DA7931"/>
    <w:rsid w:val="00DC3B4D"/>
    <w:rsid w:val="00DE0196"/>
    <w:rsid w:val="00EB2DB1"/>
    <w:rsid w:val="00F07E38"/>
    <w:rsid w:val="00F45412"/>
    <w:rsid w:val="00F86CC4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2821"/>
  <w15:chartTrackingRefBased/>
  <w15:docId w15:val="{7AF481B1-98C2-4AB6-8F24-242CF919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FF"/>
  </w:style>
  <w:style w:type="paragraph" w:styleId="Heading1">
    <w:name w:val="heading 1"/>
    <w:basedOn w:val="Normal"/>
    <w:next w:val="Normal"/>
    <w:link w:val="Heading1Char"/>
    <w:uiPriority w:val="9"/>
    <w:qFormat/>
    <w:rsid w:val="0055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3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534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34F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F0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C3B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76E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0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E4"/>
  </w:style>
  <w:style w:type="paragraph" w:styleId="Footer">
    <w:name w:val="footer"/>
    <w:basedOn w:val="Normal"/>
    <w:link w:val="FooterChar"/>
    <w:uiPriority w:val="99"/>
    <w:unhideWhenUsed/>
    <w:rsid w:val="00500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news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news.go.com/" TargetMode="External"/><Relationship Id="rId12" Type="http://schemas.openxmlformats.org/officeDocument/2006/relationships/hyperlink" Target="https://reason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alpython.com/beautiful-soup-web-scraper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r.org/sections/new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beautiful_soup/beautiful_soup_navigating_by_tags.htm" TargetMode="External"/><Relationship Id="rId10" Type="http://schemas.openxmlformats.org/officeDocument/2006/relationships/hyperlink" Target="https://www.foxnew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bsnews.com/" TargetMode="External"/><Relationship Id="rId14" Type="http://schemas.openxmlformats.org/officeDocument/2006/relationships/hyperlink" Target="https://www.allsides.com/sites/default/files/AllSidesMediaBiasChart-Version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5010 Homework 3: Python and Web Scraper</vt:lpstr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Activity: CS 5010 Homework 3: Python and Web Scraper</dc:title>
  <dc:subject/>
  <dc:creator>McSpadden, Diana (hd5s)</dc:creator>
  <cp:keywords/>
  <dc:description/>
  <cp:lastModifiedBy>McSpadden, Diana (hdm5s)</cp:lastModifiedBy>
  <cp:revision>44</cp:revision>
  <dcterms:created xsi:type="dcterms:W3CDTF">2020-09-17T20:47:00Z</dcterms:created>
  <dcterms:modified xsi:type="dcterms:W3CDTF">2020-09-19T19:12:00Z</dcterms:modified>
</cp:coreProperties>
</file>