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A29AED" w14:textId="25E0865E" w:rsidR="000F1500" w:rsidRDefault="000F1500" w:rsidP="000F1500">
      <w:pPr>
        <w:pStyle w:val="Heading1"/>
      </w:pPr>
      <w:r>
        <w:t>Module 06 Lecture Notes</w:t>
      </w:r>
    </w:p>
    <w:p w14:paraId="4A4A25C3" w14:textId="67EB52CA" w:rsidR="000F1500" w:rsidRDefault="00BE0F69">
      <w:r>
        <w:rPr>
          <w:noProof/>
        </w:rPr>
        <w:drawing>
          <wp:inline distT="0" distB="0" distL="0" distR="0" wp14:anchorId="75CA4CE6" wp14:editId="08560ADC">
            <wp:extent cx="3648069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3342" cy="20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0A6A" w14:textId="66A06816" w:rsidR="00BE0F69" w:rsidRDefault="00BE0F69"/>
    <w:p w14:paraId="32C5FD31" w14:textId="300D2B73" w:rsidR="00BE0F69" w:rsidRDefault="00BE0F69">
      <w:r>
        <w:rPr>
          <w:noProof/>
        </w:rPr>
        <w:drawing>
          <wp:inline distT="0" distB="0" distL="0" distR="0" wp14:anchorId="0448A64F" wp14:editId="7CFBA683">
            <wp:extent cx="4482790" cy="255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455" cy="255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356B" w14:textId="248F2FB3" w:rsidR="00C01875" w:rsidRDefault="000F1500" w:rsidP="000F1500">
      <w:pPr>
        <w:pStyle w:val="ListParagraph"/>
        <w:numPr>
          <w:ilvl w:val="0"/>
          <w:numId w:val="1"/>
        </w:numPr>
      </w:pPr>
      <w:r>
        <w:t>MSD: Chapter 1 (see resources on Collab)</w:t>
      </w:r>
    </w:p>
    <w:p w14:paraId="2425BF32" w14:textId="192BDBA6" w:rsidR="000F1500" w:rsidRDefault="000F1500" w:rsidP="000C38EA"/>
    <w:p w14:paraId="42963A75" w14:textId="1E4E0DB6" w:rsidR="000C38EA" w:rsidRDefault="000C38EA" w:rsidP="000C38EA">
      <w:r>
        <w:t>Software Design (cat drawing)</w:t>
      </w:r>
    </w:p>
    <w:p w14:paraId="549CBA2C" w14:textId="06BC05D9" w:rsidR="000C38EA" w:rsidRDefault="000C38EA" w:rsidP="000C38EA">
      <w:pPr>
        <w:pStyle w:val="ListParagraph"/>
        <w:numPr>
          <w:ilvl w:val="0"/>
          <w:numId w:val="2"/>
        </w:numPr>
      </w:pPr>
      <w:r>
        <w:t>Some areas better designed than others</w:t>
      </w:r>
    </w:p>
    <w:p w14:paraId="7638F899" w14:textId="524E4085" w:rsidR="000C38EA" w:rsidRDefault="000C38EA" w:rsidP="000C38EA">
      <w:r>
        <w:t>Development Time</w:t>
      </w:r>
    </w:p>
    <w:p w14:paraId="1F0E0DB4" w14:textId="2B5C095C" w:rsidR="000C38EA" w:rsidRDefault="000C38EA" w:rsidP="000C38EA">
      <w:pPr>
        <w:pStyle w:val="ListParagraph"/>
        <w:numPr>
          <w:ilvl w:val="0"/>
          <w:numId w:val="3"/>
        </w:numPr>
      </w:pPr>
      <w:r>
        <w:t>Every aspect takes a different amount of time. Most on the tail end.</w:t>
      </w:r>
    </w:p>
    <w:p w14:paraId="04DFCB45" w14:textId="40188653" w:rsidR="000C38EA" w:rsidRDefault="000C38EA" w:rsidP="000C38EA">
      <w:r>
        <w:t>Beta Version</w:t>
      </w:r>
    </w:p>
    <w:p w14:paraId="07E5EA22" w14:textId="360C16BA" w:rsidR="000C38EA" w:rsidRDefault="000C38EA" w:rsidP="000C38EA">
      <w:pPr>
        <w:pStyle w:val="ListParagraph"/>
        <w:numPr>
          <w:ilvl w:val="0"/>
          <w:numId w:val="4"/>
        </w:numPr>
      </w:pPr>
      <w:r>
        <w:t>Missing features</w:t>
      </w:r>
    </w:p>
    <w:p w14:paraId="08D0C01B" w14:textId="123548C1" w:rsidR="000C38EA" w:rsidRDefault="000C38EA" w:rsidP="000C38EA">
      <w:r>
        <w:t>After Beta Test</w:t>
      </w:r>
    </w:p>
    <w:p w14:paraId="2134D29B" w14:textId="2FD9425E" w:rsidR="000C38EA" w:rsidRDefault="000C38EA" w:rsidP="000C38EA">
      <w:pPr>
        <w:pStyle w:val="ListParagraph"/>
        <w:numPr>
          <w:ilvl w:val="0"/>
          <w:numId w:val="5"/>
        </w:numPr>
      </w:pPr>
      <w:r>
        <w:lastRenderedPageBreak/>
        <w:t>Missing different features</w:t>
      </w:r>
    </w:p>
    <w:p w14:paraId="3CD3D276" w14:textId="76BE08F3" w:rsidR="000C38EA" w:rsidRDefault="000C38EA" w:rsidP="000C38EA">
      <w:r>
        <w:t>Advertised</w:t>
      </w:r>
    </w:p>
    <w:p w14:paraId="736A3E52" w14:textId="35B3F37E" w:rsidR="000C38EA" w:rsidRDefault="000C38EA" w:rsidP="000C38EA">
      <w:pPr>
        <w:pStyle w:val="ListParagraph"/>
        <w:numPr>
          <w:ilvl w:val="0"/>
          <w:numId w:val="6"/>
        </w:numPr>
      </w:pPr>
      <w:r>
        <w:t>Like a lion</w:t>
      </w:r>
    </w:p>
    <w:p w14:paraId="5390FA12" w14:textId="784984B6" w:rsidR="000C38EA" w:rsidRDefault="000C38EA" w:rsidP="000C38EA">
      <w:r>
        <w:t>What the Customer Wanted</w:t>
      </w:r>
    </w:p>
    <w:p w14:paraId="37752C15" w14:textId="00E80E82" w:rsidR="000C38EA" w:rsidRDefault="000C38EA" w:rsidP="000C38EA">
      <w:pPr>
        <w:pStyle w:val="ListParagraph"/>
        <w:numPr>
          <w:ilvl w:val="0"/>
          <w:numId w:val="7"/>
        </w:numPr>
      </w:pPr>
      <w:r>
        <w:t>Big Question Mark</w:t>
      </w:r>
    </w:p>
    <w:p w14:paraId="61814021" w14:textId="29DBE190" w:rsidR="000C38EA" w:rsidRDefault="000C38EA" w:rsidP="000C38EA">
      <w:r>
        <w:t>What software is two versions later</w:t>
      </w:r>
    </w:p>
    <w:p w14:paraId="736913EC" w14:textId="4760B6BA" w:rsidR="000C38EA" w:rsidRDefault="000C38EA" w:rsidP="000C38EA">
      <w:pPr>
        <w:pStyle w:val="ListParagraph"/>
        <w:numPr>
          <w:ilvl w:val="0"/>
          <w:numId w:val="8"/>
        </w:numPr>
      </w:pPr>
      <w:r>
        <w:t>A mutant cat</w:t>
      </w:r>
    </w:p>
    <w:p w14:paraId="644EE32C" w14:textId="2B6D8AAD" w:rsidR="000C38EA" w:rsidRDefault="000C38EA" w:rsidP="000C38EA">
      <w:r>
        <w:t>Communication is hard.</w:t>
      </w:r>
    </w:p>
    <w:p w14:paraId="246DD4E8" w14:textId="7DFD0B61" w:rsidR="000C38EA" w:rsidRDefault="000C38EA" w:rsidP="000C38EA">
      <w:r>
        <w:t>Client communication is hard.</w:t>
      </w:r>
    </w:p>
    <w:p w14:paraId="6FAA7482" w14:textId="33209BE5" w:rsidR="000C38EA" w:rsidRDefault="000C38EA" w:rsidP="000C38EA">
      <w:r>
        <w:t>What the customer wants is an important question.</w:t>
      </w:r>
    </w:p>
    <w:p w14:paraId="05096AF9" w14:textId="41448CE7" w:rsidR="000C38EA" w:rsidRDefault="000C38EA" w:rsidP="000C38EA">
      <w:pPr>
        <w:pStyle w:val="Heading1"/>
      </w:pPr>
      <w:r>
        <w:t>In Data Science</w:t>
      </w:r>
    </w:p>
    <w:p w14:paraId="7DDE5E65" w14:textId="1F85CAD9" w:rsidR="000C38EA" w:rsidRDefault="000C38EA" w:rsidP="000C38EA">
      <w:r>
        <w:t>There will be some level of software development.</w:t>
      </w:r>
    </w:p>
    <w:p w14:paraId="6AC3A3E5" w14:textId="59FC7535" w:rsidR="000C38EA" w:rsidRDefault="000C38EA" w:rsidP="000C38EA">
      <w:pPr>
        <w:pStyle w:val="Heading1"/>
      </w:pPr>
      <w:r>
        <w:t>Cost of Failure</w:t>
      </w:r>
    </w:p>
    <w:p w14:paraId="45295AEE" w14:textId="04D483F7" w:rsidR="000C38EA" w:rsidRDefault="000C38EA" w:rsidP="000C38EA">
      <w:pPr>
        <w:pStyle w:val="ListParagraph"/>
        <w:numPr>
          <w:ilvl w:val="0"/>
          <w:numId w:val="9"/>
        </w:numPr>
      </w:pPr>
      <w:r>
        <w:t>Financial</w:t>
      </w:r>
    </w:p>
    <w:p w14:paraId="119C91A0" w14:textId="74A51B6E" w:rsidR="000C38EA" w:rsidRDefault="000C38EA" w:rsidP="000C38EA">
      <w:pPr>
        <w:pStyle w:val="ListParagraph"/>
        <w:numPr>
          <w:ilvl w:val="0"/>
          <w:numId w:val="9"/>
        </w:numPr>
      </w:pPr>
      <w:r>
        <w:t>Loss of life</w:t>
      </w:r>
    </w:p>
    <w:p w14:paraId="7D1A2E3D" w14:textId="157B0094" w:rsidR="000C38EA" w:rsidRDefault="000C38EA" w:rsidP="000C38EA">
      <w:pPr>
        <w:pStyle w:val="ListParagraph"/>
        <w:numPr>
          <w:ilvl w:val="0"/>
          <w:numId w:val="9"/>
        </w:numPr>
      </w:pPr>
      <w:r>
        <w:t>Loss of equipment</w:t>
      </w:r>
    </w:p>
    <w:p w14:paraId="2AD1F4A6" w14:textId="284C2DB7" w:rsidR="000C38EA" w:rsidRDefault="000C38EA" w:rsidP="000C38EA">
      <w:pPr>
        <w:pStyle w:val="ListParagraph"/>
        <w:numPr>
          <w:ilvl w:val="0"/>
          <w:numId w:val="9"/>
        </w:numPr>
      </w:pPr>
      <w:r>
        <w:t>Inconvenience</w:t>
      </w:r>
    </w:p>
    <w:p w14:paraId="0D8292D9" w14:textId="714865A3" w:rsidR="000C38EA" w:rsidRDefault="000C38EA" w:rsidP="000C38EA"/>
    <w:p w14:paraId="01700120" w14:textId="502E0483" w:rsidR="000C38EA" w:rsidRDefault="00C35608" w:rsidP="000C38EA">
      <w:r>
        <w:t>Cost of failure is becoming very high.</w:t>
      </w:r>
    </w:p>
    <w:p w14:paraId="4A524170" w14:textId="5F37249D" w:rsidR="00C35608" w:rsidRDefault="000E712B" w:rsidP="000C38EA">
      <w:r>
        <w:t xml:space="preserve">Ariane 501 launch explosion </w:t>
      </w:r>
    </w:p>
    <w:p w14:paraId="61848A74" w14:textId="03DB43DF" w:rsidR="000E712B" w:rsidRDefault="000E712B" w:rsidP="000E712B">
      <w:pPr>
        <w:pStyle w:val="ListParagraph"/>
        <w:numPr>
          <w:ilvl w:val="0"/>
          <w:numId w:val="1"/>
        </w:numPr>
      </w:pPr>
      <w:r>
        <w:t>Specification and design errors</w:t>
      </w:r>
    </w:p>
    <w:p w14:paraId="0DC772B8" w14:textId="6B5922EA" w:rsidR="000E712B" w:rsidRDefault="000E712B" w:rsidP="000E712B">
      <w:pPr>
        <w:pStyle w:val="ListParagraph"/>
        <w:numPr>
          <w:ilvl w:val="0"/>
          <w:numId w:val="1"/>
        </w:numPr>
      </w:pPr>
      <w:r>
        <w:t>No test of inertial reference system</w:t>
      </w:r>
    </w:p>
    <w:p w14:paraId="22524C79" w14:textId="119BFF5C" w:rsidR="000E712B" w:rsidRDefault="000E712B" w:rsidP="000E712B">
      <w:pPr>
        <w:pStyle w:val="ListParagraph"/>
        <w:numPr>
          <w:ilvl w:val="0"/>
          <w:numId w:val="1"/>
        </w:numPr>
      </w:pPr>
      <w:r>
        <w:t>No test of complete flight control system</w:t>
      </w:r>
    </w:p>
    <w:p w14:paraId="28A01410" w14:textId="7A8B92A4" w:rsidR="000E712B" w:rsidRDefault="000E712B" w:rsidP="000E712B">
      <w:pPr>
        <w:pStyle w:val="ListParagraph"/>
        <w:numPr>
          <w:ilvl w:val="0"/>
          <w:numId w:val="1"/>
        </w:numPr>
      </w:pPr>
      <w:r>
        <w:t>If they had followed standard process the error would have been detected.</w:t>
      </w:r>
    </w:p>
    <w:p w14:paraId="5785A3D9" w14:textId="49725C27" w:rsidR="000E712B" w:rsidRDefault="000E712B" w:rsidP="000E712B">
      <w:r>
        <w:t>Therac Radiation Therapy Machine</w:t>
      </w:r>
    </w:p>
    <w:p w14:paraId="434613BE" w14:textId="6D4C122B" w:rsidR="000E712B" w:rsidRDefault="000E712B" w:rsidP="000E712B">
      <w:pPr>
        <w:pStyle w:val="ListParagraph"/>
        <w:numPr>
          <w:ilvl w:val="0"/>
          <w:numId w:val="1"/>
        </w:numPr>
      </w:pPr>
      <w:r>
        <w:t>Designed in a way that it could not be tested</w:t>
      </w:r>
    </w:p>
    <w:p w14:paraId="1A61ECFD" w14:textId="2BC7C95D" w:rsidR="000E712B" w:rsidRDefault="000E712B" w:rsidP="000E712B">
      <w:pPr>
        <w:pStyle w:val="ListParagraph"/>
        <w:numPr>
          <w:ilvl w:val="0"/>
          <w:numId w:val="1"/>
        </w:numPr>
      </w:pPr>
      <w:r>
        <w:t>3 people died</w:t>
      </w:r>
    </w:p>
    <w:p w14:paraId="2A84BF0A" w14:textId="6971577A" w:rsidR="000E712B" w:rsidRDefault="000E712B" w:rsidP="000E712B">
      <w:r>
        <w:t>USS Yorktown</w:t>
      </w:r>
    </w:p>
    <w:p w14:paraId="3C35C16E" w14:textId="6143D4B0" w:rsidR="000E712B" w:rsidRDefault="000E712B" w:rsidP="000E712B">
      <w:pPr>
        <w:pStyle w:val="ListParagraph"/>
        <w:numPr>
          <w:ilvl w:val="0"/>
          <w:numId w:val="1"/>
        </w:numPr>
      </w:pPr>
      <w:r>
        <w:t>Division by zero error brought down all machines on network of ships propulsion system.</w:t>
      </w:r>
    </w:p>
    <w:p w14:paraId="15614BEB" w14:textId="413BBCD3" w:rsidR="000E712B" w:rsidRDefault="000E712B" w:rsidP="000E712B">
      <w:pPr>
        <w:pStyle w:val="Heading1"/>
      </w:pPr>
      <w:r>
        <w:t>“Programming in the Large”</w:t>
      </w:r>
    </w:p>
    <w:p w14:paraId="31BB7189" w14:textId="02433F94" w:rsidR="000C38EA" w:rsidRDefault="000C38EA" w:rsidP="000C38EA"/>
    <w:p w14:paraId="68EAC9DC" w14:textId="629FE36E" w:rsidR="000E712B" w:rsidRDefault="0018206E" w:rsidP="000C38EA">
      <w:r>
        <w:rPr>
          <w:noProof/>
        </w:rPr>
        <w:lastRenderedPageBreak/>
        <w:drawing>
          <wp:inline distT="0" distB="0" distL="0" distR="0" wp14:anchorId="1714B262" wp14:editId="519F2D76">
            <wp:extent cx="4358640" cy="238467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534" cy="23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B74" w14:textId="4FA4EDFA" w:rsidR="0018206E" w:rsidRDefault="0018206E" w:rsidP="000C38EA">
      <w:r>
        <w:rPr>
          <w:noProof/>
        </w:rPr>
        <w:drawing>
          <wp:inline distT="0" distB="0" distL="0" distR="0" wp14:anchorId="096BAEBB" wp14:editId="2589E533">
            <wp:extent cx="4762500" cy="197979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5310" cy="19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EFC" w14:textId="0E76AB6F" w:rsidR="0088642D" w:rsidRDefault="0088642D" w:rsidP="000C38EA">
      <w:r>
        <w:t>Crossing a small creek == just a log.</w:t>
      </w:r>
    </w:p>
    <w:p w14:paraId="799B8C79" w14:textId="6230DB47" w:rsidR="0088642D" w:rsidRDefault="0088642D" w:rsidP="000C38EA">
      <w:r>
        <w:t>Crossing a large body of water == much more complicated.</w:t>
      </w:r>
    </w:p>
    <w:p w14:paraId="075917E0" w14:textId="7FF5A11F" w:rsidR="00F95191" w:rsidRDefault="00F95191" w:rsidP="000C38EA"/>
    <w:p w14:paraId="48FC3E2F" w14:textId="77777777" w:rsidR="00F95191" w:rsidRDefault="00F95191" w:rsidP="00F95191">
      <w:pPr>
        <w:pStyle w:val="Heading1"/>
      </w:pPr>
      <w:r>
        <w:t>“Programming in the Large”</w:t>
      </w:r>
    </w:p>
    <w:p w14:paraId="0D331DAC" w14:textId="0F36504F" w:rsidR="00F95191" w:rsidRDefault="00F95191" w:rsidP="000C38EA"/>
    <w:p w14:paraId="31B398E7" w14:textId="3C063DD6" w:rsidR="00F95191" w:rsidRDefault="00F95191" w:rsidP="00F95191">
      <w:pPr>
        <w:pStyle w:val="ListParagraph"/>
        <w:numPr>
          <w:ilvl w:val="0"/>
          <w:numId w:val="1"/>
        </w:numPr>
      </w:pPr>
      <w:r>
        <w:t>Needs are different</w:t>
      </w:r>
    </w:p>
    <w:p w14:paraId="567F1076" w14:textId="6E8BBB83" w:rsidR="00F95191" w:rsidRDefault="00F95191" w:rsidP="00F95191">
      <w:pPr>
        <w:pStyle w:val="ListParagraph"/>
        <w:numPr>
          <w:ilvl w:val="0"/>
          <w:numId w:val="1"/>
        </w:numPr>
      </w:pPr>
      <w:r>
        <w:t>Risk larger</w:t>
      </w:r>
    </w:p>
    <w:p w14:paraId="01A589E7" w14:textId="22D209CC" w:rsidR="00F95191" w:rsidRDefault="00F95191" w:rsidP="00F95191">
      <w:pPr>
        <w:pStyle w:val="ListParagraph"/>
        <w:numPr>
          <w:ilvl w:val="0"/>
          <w:numId w:val="1"/>
        </w:numPr>
      </w:pPr>
      <w:r>
        <w:t>Number of ppl involved</w:t>
      </w:r>
    </w:p>
    <w:p w14:paraId="6ECEA375" w14:textId="275C9925" w:rsidR="00F95191" w:rsidRDefault="00F95191" w:rsidP="00F95191">
      <w:pPr>
        <w:pStyle w:val="ListParagraph"/>
        <w:numPr>
          <w:ilvl w:val="0"/>
          <w:numId w:val="1"/>
        </w:numPr>
      </w:pPr>
      <w:r>
        <w:t>How long the project takes</w:t>
      </w:r>
    </w:p>
    <w:p w14:paraId="266BEFCB" w14:textId="24BA7BED" w:rsidR="00F95191" w:rsidRDefault="00F95191" w:rsidP="00F95191">
      <w:pPr>
        <w:pStyle w:val="ListParagraph"/>
        <w:numPr>
          <w:ilvl w:val="0"/>
          <w:numId w:val="1"/>
        </w:numPr>
      </w:pPr>
      <w:r>
        <w:t>Economics</w:t>
      </w:r>
    </w:p>
    <w:p w14:paraId="2130E8AC" w14:textId="5083B9CD" w:rsidR="00F95191" w:rsidRDefault="00F95191" w:rsidP="00F95191">
      <w:pPr>
        <w:pStyle w:val="ListParagraph"/>
        <w:numPr>
          <w:ilvl w:val="0"/>
          <w:numId w:val="1"/>
        </w:numPr>
      </w:pPr>
      <w:r>
        <w:t>Consequences of failure/success</w:t>
      </w:r>
    </w:p>
    <w:p w14:paraId="687BC61C" w14:textId="5973C060" w:rsidR="00F95191" w:rsidRDefault="00F95191" w:rsidP="00F95191">
      <w:pPr>
        <w:pStyle w:val="ListParagraph"/>
        <w:numPr>
          <w:ilvl w:val="0"/>
          <w:numId w:val="1"/>
        </w:numPr>
      </w:pPr>
      <w:r>
        <w:t>How long will solution last?</w:t>
      </w:r>
    </w:p>
    <w:p w14:paraId="48A8069B" w14:textId="668443E1" w:rsidR="00F95191" w:rsidRDefault="00F95191" w:rsidP="00F95191">
      <w:pPr>
        <w:pStyle w:val="ListParagraph"/>
        <w:numPr>
          <w:ilvl w:val="0"/>
          <w:numId w:val="1"/>
        </w:numPr>
      </w:pPr>
      <w:r>
        <w:t>Maintainability</w:t>
      </w:r>
    </w:p>
    <w:p w14:paraId="33819560" w14:textId="786B66F7" w:rsidR="00F95191" w:rsidRDefault="00F95191" w:rsidP="00F95191">
      <w:pPr>
        <w:pStyle w:val="ListParagraph"/>
        <w:numPr>
          <w:ilvl w:val="0"/>
          <w:numId w:val="1"/>
        </w:numPr>
      </w:pPr>
      <w:r>
        <w:t>Extensible</w:t>
      </w:r>
    </w:p>
    <w:p w14:paraId="4B5A1468" w14:textId="0139675D" w:rsidR="00E63996" w:rsidRDefault="00E63996" w:rsidP="00E63996">
      <w:r>
        <w:rPr>
          <w:noProof/>
        </w:rPr>
        <w:lastRenderedPageBreak/>
        <w:drawing>
          <wp:inline distT="0" distB="0" distL="0" distR="0" wp14:anchorId="2C48132D" wp14:editId="2BFF6E5B">
            <wp:extent cx="4503420" cy="26520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786" cy="26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0725" w14:textId="14DBB496" w:rsidR="00E63996" w:rsidRDefault="00E63996" w:rsidP="00E63996">
      <w:r>
        <w:t>Complete life cycle testing</w:t>
      </w:r>
    </w:p>
    <w:p w14:paraId="4BAB9FFB" w14:textId="50448195" w:rsidR="00E63996" w:rsidRDefault="00E63996" w:rsidP="00E63996">
      <w:r>
        <w:t>Test Driven Development</w:t>
      </w:r>
    </w:p>
    <w:p w14:paraId="6F2C007A" w14:textId="4C4012D9" w:rsidR="00B83FFB" w:rsidRDefault="00B83FFB" w:rsidP="00E63996">
      <w:r>
        <w:rPr>
          <w:noProof/>
        </w:rPr>
        <w:drawing>
          <wp:inline distT="0" distB="0" distL="0" distR="0" wp14:anchorId="6FFCE0F2" wp14:editId="11CBA330">
            <wp:extent cx="5943600" cy="2574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E154" w14:textId="0EE9317C" w:rsidR="00B83FFB" w:rsidRDefault="00B83FFB" w:rsidP="00E63996">
      <w:r>
        <w:rPr>
          <w:noProof/>
        </w:rPr>
        <w:lastRenderedPageBreak/>
        <w:drawing>
          <wp:inline distT="0" distB="0" distL="0" distR="0" wp14:anchorId="2FA12DDE" wp14:editId="73B8AD9C">
            <wp:extent cx="5943600" cy="3318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269C" w14:textId="4D6FF309" w:rsidR="00B83FFB" w:rsidRDefault="00B83FFB" w:rsidP="00E63996">
      <w:r>
        <w:t xml:space="preserve">Requirements are NOT </w:t>
      </w:r>
      <w:r w:rsidRPr="00B83FFB">
        <w:rPr>
          <w:b/>
          <w:bCs/>
        </w:rPr>
        <w:t>HOW</w:t>
      </w:r>
      <w:r>
        <w:t xml:space="preserve">, but they are </w:t>
      </w:r>
      <w:r w:rsidRPr="00B83FFB">
        <w:rPr>
          <w:b/>
          <w:bCs/>
        </w:rPr>
        <w:t>WHAT</w:t>
      </w:r>
      <w:r>
        <w:t>.</w:t>
      </w:r>
    </w:p>
    <w:p w14:paraId="5ACB868C" w14:textId="034A465D" w:rsidR="00B83FFB" w:rsidRDefault="001C5C5F" w:rsidP="00E63996">
      <w:r>
        <w:rPr>
          <w:noProof/>
        </w:rPr>
        <w:drawing>
          <wp:inline distT="0" distB="0" distL="0" distR="0" wp14:anchorId="3B2CCCF7" wp14:editId="2FE63728">
            <wp:extent cx="5943600" cy="314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7E5" w14:textId="381530B6" w:rsidR="00BA16BD" w:rsidRDefault="00BA16BD" w:rsidP="00E63996">
      <w:r w:rsidRPr="00BA16BD">
        <w:rPr>
          <w:b/>
          <w:bCs/>
        </w:rPr>
        <w:t>Example</w:t>
      </w:r>
      <w:r>
        <w:rPr>
          <w:b/>
          <w:bCs/>
        </w:rPr>
        <w:t xml:space="preserve"> 1</w:t>
      </w:r>
      <w:r>
        <w:t>:</w:t>
      </w:r>
    </w:p>
    <w:p w14:paraId="5705F426" w14:textId="4B0D4A30" w:rsidR="00BA16BD" w:rsidRDefault="00BA16BD" w:rsidP="00E63996">
      <w:r>
        <w:t>Functional: I want users to log into the system</w:t>
      </w:r>
    </w:p>
    <w:p w14:paraId="57E3E7A8" w14:textId="65305005" w:rsidR="00BA16BD" w:rsidRDefault="00BA16BD" w:rsidP="00E63996">
      <w:r>
        <w:t>Non-functional: I want users to log into the system securely</w:t>
      </w:r>
    </w:p>
    <w:p w14:paraId="097AC216" w14:textId="2CFA9A7E" w:rsidR="00BA16BD" w:rsidRDefault="00BA16BD" w:rsidP="00E63996">
      <w:r>
        <w:t>Constraint: The client says the user to log into the system using UVa NetBadge</w:t>
      </w:r>
    </w:p>
    <w:p w14:paraId="25059ACF" w14:textId="2C85ED6E" w:rsidR="00BA16BD" w:rsidRDefault="00BA16BD" w:rsidP="00E63996"/>
    <w:p w14:paraId="28F25806" w14:textId="1F380659" w:rsidR="00BA16BD" w:rsidRDefault="00BA16BD" w:rsidP="00E63996">
      <w:r w:rsidRPr="00BA16BD">
        <w:rPr>
          <w:b/>
          <w:bCs/>
        </w:rPr>
        <w:t>Example</w:t>
      </w:r>
      <w:r>
        <w:rPr>
          <w:b/>
          <w:bCs/>
        </w:rPr>
        <w:t xml:space="preserve"> 2</w:t>
      </w:r>
      <w:r>
        <w:t>:</w:t>
      </w:r>
    </w:p>
    <w:p w14:paraId="128FF397" w14:textId="3110ABCD" w:rsidR="00BA16BD" w:rsidRDefault="00BA16BD" w:rsidP="00E63996">
      <w:r>
        <w:t>I want my users to be able to use the system after 1 hour or less of training.</w:t>
      </w:r>
    </w:p>
    <w:p w14:paraId="679BB7AE" w14:textId="5BE270BE" w:rsidR="00BA16BD" w:rsidRDefault="00BA16BD" w:rsidP="00E63996"/>
    <w:p w14:paraId="190BFD65" w14:textId="7148749C" w:rsidR="00BA16BD" w:rsidRPr="00BA16BD" w:rsidRDefault="00BA16BD" w:rsidP="00E63996">
      <w:pPr>
        <w:rPr>
          <w:b/>
          <w:bCs/>
        </w:rPr>
      </w:pPr>
      <w:r w:rsidRPr="00BA16BD">
        <w:rPr>
          <w:b/>
          <w:bCs/>
        </w:rPr>
        <w:t>Example 3:</w:t>
      </w:r>
    </w:p>
    <w:p w14:paraId="7D0A131C" w14:textId="137D00EF" w:rsidR="00BA16BD" w:rsidRDefault="00BA16BD" w:rsidP="00E63996">
      <w:r>
        <w:t>Functional: I want to project the material on my laptop on the screen</w:t>
      </w:r>
    </w:p>
    <w:p w14:paraId="4E8A943D" w14:textId="482514DD" w:rsidR="00BA16BD" w:rsidRDefault="00BA16BD" w:rsidP="00E63996">
      <w:r>
        <w:t>Non-Functional: I want to project in HD</w:t>
      </w:r>
    </w:p>
    <w:p w14:paraId="5482C1AB" w14:textId="237DF5BE" w:rsidR="00BA16BD" w:rsidRDefault="00BA16BD" w:rsidP="00E63996">
      <w:r>
        <w:t>Non-Functional: I want to project on 3 screens</w:t>
      </w:r>
    </w:p>
    <w:p w14:paraId="0225018C" w14:textId="1FFA99C6" w:rsidR="00BA16BD" w:rsidRDefault="00BA16BD" w:rsidP="00E63996">
      <w:r>
        <w:t>Non-Functional: I want to project tin black and white</w:t>
      </w:r>
    </w:p>
    <w:p w14:paraId="6BEA0ABB" w14:textId="0CAAA4EB" w:rsidR="00BA16BD" w:rsidRDefault="00BA16BD" w:rsidP="00E63996"/>
    <w:p w14:paraId="09857DF4" w14:textId="0520E66B" w:rsidR="00BA16BD" w:rsidRDefault="00BA16BD" w:rsidP="00E63996">
      <w:pPr>
        <w:rPr>
          <w:b/>
          <w:bCs/>
          <w:i/>
          <w:iCs/>
        </w:rPr>
      </w:pPr>
      <w:r w:rsidRPr="00BA16BD">
        <w:rPr>
          <w:b/>
          <w:bCs/>
          <w:i/>
          <w:iCs/>
        </w:rPr>
        <w:t>Non</w:t>
      </w:r>
      <w:r>
        <w:rPr>
          <w:b/>
          <w:bCs/>
          <w:i/>
          <w:iCs/>
        </w:rPr>
        <w:t>-</w:t>
      </w:r>
      <w:r w:rsidRPr="00BA16BD">
        <w:rPr>
          <w:b/>
          <w:bCs/>
          <w:i/>
          <w:iCs/>
        </w:rPr>
        <w:t>Functional MUST be based on an existing Functional Requirement</w:t>
      </w:r>
    </w:p>
    <w:p w14:paraId="5A34470C" w14:textId="22968FB2" w:rsidR="00CF77E3" w:rsidRDefault="00CF77E3" w:rsidP="00E63996"/>
    <w:p w14:paraId="05136E91" w14:textId="5EEF3E61" w:rsidR="00CF77E3" w:rsidRDefault="00CF77E3" w:rsidP="00E63996">
      <w:r>
        <w:t>When prioritizing the functional get prioritized first, then non-functional.</w:t>
      </w:r>
    </w:p>
    <w:p w14:paraId="1B38FBA9" w14:textId="7114B34A" w:rsidR="00CF77E3" w:rsidRDefault="007F3D9A" w:rsidP="00E63996">
      <w:r>
        <w:rPr>
          <w:noProof/>
        </w:rPr>
        <w:drawing>
          <wp:inline distT="0" distB="0" distL="0" distR="0" wp14:anchorId="428E78C4" wp14:editId="64DE972E">
            <wp:extent cx="5943600" cy="253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8A8" w14:textId="216BE8BA" w:rsidR="007F3D9A" w:rsidRDefault="007F3D9A" w:rsidP="00E63996"/>
    <w:p w14:paraId="43CBFD4A" w14:textId="356056E1" w:rsidR="007F3D9A" w:rsidRDefault="007F3D9A" w:rsidP="00E63996">
      <w:r>
        <w:t>#2 is DESIGN</w:t>
      </w:r>
    </w:p>
    <w:p w14:paraId="15FD0BA2" w14:textId="4BF1BFE0" w:rsidR="007F3D9A" w:rsidRDefault="007F3D9A" w:rsidP="00E63996">
      <w:r>
        <w:rPr>
          <w:noProof/>
        </w:rPr>
        <w:drawing>
          <wp:inline distT="0" distB="0" distL="0" distR="0" wp14:anchorId="2DBD2188" wp14:editId="0730AACA">
            <wp:extent cx="5943600" cy="76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CF87" w14:textId="3D9D2BEC" w:rsidR="007F3D9A" w:rsidRDefault="003A1B43" w:rsidP="00E63996">
      <w:r>
        <w:t>#3 This is non-functional – This gives “qualities” of the software</w:t>
      </w:r>
    </w:p>
    <w:p w14:paraId="084F3AC7" w14:textId="51AAD4ED" w:rsidR="003A1B43" w:rsidRDefault="003A1B43" w:rsidP="00E63996">
      <w:r>
        <w:rPr>
          <w:noProof/>
        </w:rPr>
        <w:lastRenderedPageBreak/>
        <w:drawing>
          <wp:inline distT="0" distB="0" distL="0" distR="0" wp14:anchorId="413958DA" wp14:editId="44320439">
            <wp:extent cx="5943600" cy="1388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59EC" w14:textId="3ACC01AC" w:rsidR="003A1B43" w:rsidRDefault="003A1B43" w:rsidP="00E63996">
      <w:r>
        <w:t># 4 is NON functional</w:t>
      </w:r>
      <w:r w:rsidR="001F1D83">
        <w:t xml:space="preserve"> (or functional requirement. Could be argued either way. If the 0.016 is absolutely necessary</w:t>
      </w:r>
      <w:r w:rsidR="00F70DD2">
        <w:t xml:space="preserve"> (and no more or no less)</w:t>
      </w:r>
      <w:r w:rsidR="001F1D83">
        <w:t xml:space="preserve"> and the system does not function at all without it, then functional)</w:t>
      </w:r>
      <w:r>
        <w:t>, # 5 is F</w:t>
      </w:r>
      <w:r w:rsidR="00727573">
        <w:t>u</w:t>
      </w:r>
      <w:r>
        <w:t>nctional</w:t>
      </w:r>
    </w:p>
    <w:p w14:paraId="7E6FE933" w14:textId="3DAF888D" w:rsidR="003A1B43" w:rsidRDefault="003A1B43" w:rsidP="00E63996">
      <w:r>
        <w:rPr>
          <w:noProof/>
        </w:rPr>
        <w:drawing>
          <wp:inline distT="0" distB="0" distL="0" distR="0" wp14:anchorId="538A2ADD" wp14:editId="23362ABC">
            <wp:extent cx="4526280" cy="194978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9322" cy="19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5F18" w14:textId="3C8F4521" w:rsidR="00664B62" w:rsidRDefault="00664B62" w:rsidP="00E63996">
      <w:r>
        <w:t>#6 is ambiguous</w:t>
      </w:r>
    </w:p>
    <w:p w14:paraId="676ABFD9" w14:textId="718F777B" w:rsidR="00F70DD2" w:rsidRDefault="00664B62" w:rsidP="00E63996">
      <w:r>
        <w:rPr>
          <w:noProof/>
        </w:rPr>
        <w:drawing>
          <wp:inline distT="0" distB="0" distL="0" distR="0" wp14:anchorId="27E79129" wp14:editId="57A70675">
            <wp:extent cx="5943600" cy="2331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78D9" w14:textId="6B8346A0" w:rsidR="003407D9" w:rsidRDefault="003407D9" w:rsidP="00F70DD2">
      <w:pPr>
        <w:pStyle w:val="Heading1"/>
      </w:pPr>
      <w:r>
        <w:rPr>
          <w:noProof/>
        </w:rPr>
        <w:lastRenderedPageBreak/>
        <w:drawing>
          <wp:inline distT="0" distB="0" distL="0" distR="0" wp14:anchorId="26395F30" wp14:editId="16DF016B">
            <wp:extent cx="4445959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666" cy="27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085" w14:textId="4B9ADBD9" w:rsidR="00F70DD2" w:rsidRDefault="00F70DD2" w:rsidP="00F70DD2">
      <w:pPr>
        <w:pStyle w:val="Heading1"/>
      </w:pPr>
      <w:r>
        <w:t>For the Exams</w:t>
      </w:r>
    </w:p>
    <w:p w14:paraId="061BD2C6" w14:textId="617D5DA1" w:rsidR="003A1B43" w:rsidRPr="00CF77E3" w:rsidRDefault="00727573" w:rsidP="00E63996">
      <w:r>
        <w:t>The exam will ask us to State Assumptions</w:t>
      </w:r>
      <w:r w:rsidR="00655198">
        <w:t xml:space="preserve"> or Make an Argument</w:t>
      </w:r>
      <w:r>
        <w:t xml:space="preserve"> and describe why you selected a particular choice.</w:t>
      </w:r>
    </w:p>
    <w:sectPr w:rsidR="003A1B43" w:rsidRPr="00CF7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849"/>
    <w:multiLevelType w:val="hybridMultilevel"/>
    <w:tmpl w:val="ED22E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05532"/>
    <w:multiLevelType w:val="hybridMultilevel"/>
    <w:tmpl w:val="C6FC2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941"/>
    <w:multiLevelType w:val="hybridMultilevel"/>
    <w:tmpl w:val="B2785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074BE"/>
    <w:multiLevelType w:val="hybridMultilevel"/>
    <w:tmpl w:val="84C6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00780"/>
    <w:multiLevelType w:val="hybridMultilevel"/>
    <w:tmpl w:val="7016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1E17BD"/>
    <w:multiLevelType w:val="hybridMultilevel"/>
    <w:tmpl w:val="BE72C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2550F"/>
    <w:multiLevelType w:val="hybridMultilevel"/>
    <w:tmpl w:val="A45E2DD2"/>
    <w:lvl w:ilvl="0" w:tplc="04CA1A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973CF3"/>
    <w:multiLevelType w:val="hybridMultilevel"/>
    <w:tmpl w:val="EE804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B4EEB"/>
    <w:multiLevelType w:val="hybridMultilevel"/>
    <w:tmpl w:val="9DE62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500"/>
    <w:rsid w:val="000C38EA"/>
    <w:rsid w:val="000E712B"/>
    <w:rsid w:val="000F1500"/>
    <w:rsid w:val="0018206E"/>
    <w:rsid w:val="001C5C5F"/>
    <w:rsid w:val="001F1D83"/>
    <w:rsid w:val="003407D9"/>
    <w:rsid w:val="003A1B43"/>
    <w:rsid w:val="003C5584"/>
    <w:rsid w:val="004926D6"/>
    <w:rsid w:val="00655198"/>
    <w:rsid w:val="00664B62"/>
    <w:rsid w:val="00727573"/>
    <w:rsid w:val="007F3D9A"/>
    <w:rsid w:val="0088642D"/>
    <w:rsid w:val="00B83FFB"/>
    <w:rsid w:val="00BA16BD"/>
    <w:rsid w:val="00BE0F69"/>
    <w:rsid w:val="00C35608"/>
    <w:rsid w:val="00CF77E3"/>
    <w:rsid w:val="00E63996"/>
    <w:rsid w:val="00F70DD2"/>
    <w:rsid w:val="00F86CC4"/>
    <w:rsid w:val="00F9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3239"/>
  <w15:chartTrackingRefBased/>
  <w15:docId w15:val="{1DB94FAD-ABA5-430D-8A87-015845828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5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1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8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McSpadden, Diana (hdm5s)</dc:creator>
  <cp:keywords/>
  <dc:description/>
  <cp:lastModifiedBy>McSpadden, Diana (hdm5s)</cp:lastModifiedBy>
  <cp:revision>17</cp:revision>
  <dcterms:created xsi:type="dcterms:W3CDTF">2020-10-01T00:16:00Z</dcterms:created>
  <dcterms:modified xsi:type="dcterms:W3CDTF">2020-10-09T18:12:00Z</dcterms:modified>
</cp:coreProperties>
</file>