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D8DC" w14:textId="496FA5D4" w:rsidR="00C01875" w:rsidRDefault="003350B5" w:rsidP="003350B5">
      <w:pPr>
        <w:pStyle w:val="Heading1"/>
      </w:pPr>
      <w:r>
        <w:t>Lecture Module 8: SCRUM and Agile</w:t>
      </w:r>
    </w:p>
    <w:p w14:paraId="5B398297" w14:textId="4853CD1F" w:rsidR="003350B5" w:rsidRDefault="003350B5"/>
    <w:p w14:paraId="51F0F82D" w14:textId="006C5EAD" w:rsidR="003350B5" w:rsidRDefault="00BA1C7B">
      <w:r>
        <w:t>Actual working software every two weeks</w:t>
      </w:r>
      <w:r w:rsidR="00BA130A">
        <w:t>.</w:t>
      </w:r>
    </w:p>
    <w:p w14:paraId="7FD68E4F" w14:textId="4BB30279" w:rsidR="00BA1C7B" w:rsidRDefault="00BA1C7B">
      <w:r>
        <w:t>Teams self-organize.</w:t>
      </w:r>
    </w:p>
    <w:p w14:paraId="3E6C307D" w14:textId="5309725D" w:rsidR="00BA1C7B" w:rsidRDefault="00BA1C7B">
      <w:r w:rsidRPr="00CC35AB">
        <w:rPr>
          <w:b/>
          <w:bCs/>
        </w:rPr>
        <w:t>Highest Priority</w:t>
      </w:r>
      <w:r>
        <w:t xml:space="preserve"> of the client and the product.</w:t>
      </w:r>
    </w:p>
    <w:p w14:paraId="1A2EC09C" w14:textId="0E9FEF20" w:rsidR="00BA1C7B" w:rsidRDefault="00BA1C7B"/>
    <w:p w14:paraId="28A558EC" w14:textId="068BB02C" w:rsidR="00BA1C7B" w:rsidRDefault="00BA1C7B">
      <w:r w:rsidRPr="00CC35AB">
        <w:rPr>
          <w:b/>
          <w:bCs/>
        </w:rPr>
        <w:t>User Stories</w:t>
      </w:r>
      <w:r>
        <w:t>: a way we are going to define our requirements.</w:t>
      </w:r>
    </w:p>
    <w:p w14:paraId="18B8C82B" w14:textId="5ECEABA4" w:rsidR="00BA1C7B" w:rsidRDefault="00BA1C7B">
      <w:r w:rsidRPr="00CC35AB">
        <w:rPr>
          <w:b/>
          <w:bCs/>
        </w:rPr>
        <w:t>Acceptance Criteria</w:t>
      </w:r>
      <w:r>
        <w:t>: what does it mean to be done.</w:t>
      </w:r>
    </w:p>
    <w:p w14:paraId="0EA32E9D" w14:textId="254002F2" w:rsidR="00BA130A" w:rsidRDefault="00BA130A"/>
    <w:p w14:paraId="23BDC373" w14:textId="24919BE5" w:rsidR="00BA130A" w:rsidRDefault="00BA1C7B">
      <w:r w:rsidRPr="00CC35AB">
        <w:rPr>
          <w:b/>
          <w:bCs/>
        </w:rPr>
        <w:t>Sprin</w:t>
      </w:r>
      <w:r w:rsidR="00CC35AB" w:rsidRPr="00CC35AB">
        <w:rPr>
          <w:b/>
          <w:bCs/>
        </w:rPr>
        <w:t>t</w:t>
      </w:r>
      <w:r w:rsidRPr="00CC35AB">
        <w:rPr>
          <w:b/>
          <w:bCs/>
        </w:rPr>
        <w:t>s</w:t>
      </w:r>
      <w:r>
        <w:t>: a breakdown of work into stages</w:t>
      </w:r>
    </w:p>
    <w:p w14:paraId="67BD10B6" w14:textId="5B3709BB" w:rsidR="00BA1C7B" w:rsidRDefault="00BA1C7B"/>
    <w:p w14:paraId="697D2F2F" w14:textId="0B14A373" w:rsidR="00BA1C7B" w:rsidRDefault="00BA1C7B">
      <w:r w:rsidRPr="00CC35AB">
        <w:rPr>
          <w:b/>
          <w:bCs/>
        </w:rPr>
        <w:t>Tasks</w:t>
      </w:r>
      <w:r>
        <w:t>: both technical and non-technical</w:t>
      </w:r>
    </w:p>
    <w:p w14:paraId="31CF2CD9" w14:textId="0C87818C" w:rsidR="00BA1C7B" w:rsidRDefault="00BA1C7B" w:rsidP="00BA1C7B">
      <w:pPr>
        <w:pStyle w:val="ListParagraph"/>
        <w:numPr>
          <w:ilvl w:val="0"/>
          <w:numId w:val="1"/>
        </w:numPr>
      </w:pPr>
      <w:r w:rsidRPr="00CC35AB">
        <w:rPr>
          <w:b/>
          <w:bCs/>
        </w:rPr>
        <w:t>Who</w:t>
      </w:r>
      <w:r>
        <w:t xml:space="preserve"> is doing what.</w:t>
      </w:r>
    </w:p>
    <w:p w14:paraId="102E76E8" w14:textId="458188B6" w:rsidR="00BA1C7B" w:rsidRDefault="00BA1C7B" w:rsidP="00BA1C7B">
      <w:pPr>
        <w:pStyle w:val="ListParagraph"/>
        <w:numPr>
          <w:ilvl w:val="0"/>
          <w:numId w:val="1"/>
        </w:numPr>
      </w:pPr>
      <w:r w:rsidRPr="00CC35AB">
        <w:rPr>
          <w:b/>
          <w:bCs/>
        </w:rPr>
        <w:t>When</w:t>
      </w:r>
      <w:r>
        <w:t xml:space="preserve"> is it done.</w:t>
      </w:r>
    </w:p>
    <w:p w14:paraId="15669871" w14:textId="4365F71F" w:rsidR="00BA1C7B" w:rsidRPr="00CC35AB" w:rsidRDefault="00CC35AB" w:rsidP="00BA1C7B">
      <w:pPr>
        <w:rPr>
          <w:b/>
          <w:bCs/>
        </w:rPr>
      </w:pPr>
      <w:r w:rsidRPr="00CC35AB">
        <w:rPr>
          <w:b/>
          <w:bCs/>
        </w:rPr>
        <w:t>Product Backlog</w:t>
      </w:r>
    </w:p>
    <w:p w14:paraId="39C642DE" w14:textId="737FBE29" w:rsidR="00CC35AB" w:rsidRDefault="00CC35AB" w:rsidP="00CC35AB">
      <w:pPr>
        <w:pStyle w:val="ListParagraph"/>
        <w:numPr>
          <w:ilvl w:val="0"/>
          <w:numId w:val="1"/>
        </w:numPr>
      </w:pPr>
      <w:r>
        <w:t>All the user stories for the entire application.</w:t>
      </w:r>
    </w:p>
    <w:p w14:paraId="06AF0EB4" w14:textId="5E752A23" w:rsidR="00C254C6" w:rsidRDefault="00C254C6" w:rsidP="00CC35AB">
      <w:pPr>
        <w:pStyle w:val="ListParagraph"/>
        <w:numPr>
          <w:ilvl w:val="0"/>
          <w:numId w:val="1"/>
        </w:numPr>
      </w:pPr>
      <w:r>
        <w:t>Estimates for user stories</w:t>
      </w:r>
    </w:p>
    <w:p w14:paraId="123D7346" w14:textId="54610054" w:rsidR="00CC35AB" w:rsidRDefault="00CC35AB" w:rsidP="00CC35AB">
      <w:r>
        <w:t>Divide Work into Sprints</w:t>
      </w:r>
    </w:p>
    <w:p w14:paraId="285685C9" w14:textId="31624D43" w:rsidR="00CC35AB" w:rsidRDefault="00CC35AB" w:rsidP="00CC35AB">
      <w:r>
        <w:t xml:space="preserve">Subset requirements into stories and put those stories into the </w:t>
      </w:r>
      <w:r w:rsidRPr="00CC35AB">
        <w:rPr>
          <w:b/>
          <w:bCs/>
        </w:rPr>
        <w:t>sprint backlog</w:t>
      </w:r>
      <w:r>
        <w:t>.</w:t>
      </w:r>
    </w:p>
    <w:p w14:paraId="742AB83E" w14:textId="79ACCCCA" w:rsidR="00CC35AB" w:rsidRDefault="00CC35AB" w:rsidP="00CC35AB">
      <w:r>
        <w:t>Acceptable Criteria and Task Breakdown for each story.</w:t>
      </w:r>
    </w:p>
    <w:p w14:paraId="75396A93" w14:textId="36BA79B9" w:rsidR="00CC35AB" w:rsidRDefault="00CC35AB" w:rsidP="00CC35AB"/>
    <w:p w14:paraId="2ADC6C79" w14:textId="77777777" w:rsidR="00CC35AB" w:rsidRDefault="00CC35AB" w:rsidP="00CC35AB"/>
    <w:p w14:paraId="492FC4DA" w14:textId="3A9B4FDB" w:rsidR="00CC35AB" w:rsidRDefault="00F57965" w:rsidP="00CC35AB">
      <w:r>
        <w:t>Choose user stories from product backlog, move to spring backlog; make sure there are acceptance criteria and tasks (which owner and when)</w:t>
      </w:r>
    </w:p>
    <w:p w14:paraId="73535CF9" w14:textId="6022A32F" w:rsidR="0012117A" w:rsidRDefault="0012117A" w:rsidP="00CC35AB"/>
    <w:p w14:paraId="2BDB1D1D" w14:textId="3A6D977C" w:rsidR="0012117A" w:rsidRDefault="0012117A" w:rsidP="0012117A">
      <w:pPr>
        <w:pStyle w:val="Heading2"/>
      </w:pPr>
      <w:r>
        <w:t>User Story</w:t>
      </w:r>
    </w:p>
    <w:p w14:paraId="5275D7DA" w14:textId="20FBC342" w:rsidR="0012117A" w:rsidRDefault="0012117A" w:rsidP="00CC35AB">
      <w:r w:rsidRPr="0012117A">
        <w:rPr>
          <w:b/>
          <w:bCs/>
        </w:rPr>
        <w:t>User Type</w:t>
      </w:r>
      <w:r>
        <w:t xml:space="preserve"> – why user type – different motivations, privileges, functionalities, experience levels. Can affect prioritization of features (example, Admin features are sometimes first)</w:t>
      </w:r>
    </w:p>
    <w:p w14:paraId="7C0B987F" w14:textId="65845C0B" w:rsidR="0012117A" w:rsidRDefault="0012117A" w:rsidP="00CC35AB">
      <w:r w:rsidRPr="0012117A">
        <w:rPr>
          <w:b/>
          <w:bCs/>
        </w:rPr>
        <w:t>Action</w:t>
      </w:r>
      <w:r>
        <w:t xml:space="preserve"> – what not how.</w:t>
      </w:r>
    </w:p>
    <w:p w14:paraId="5EA40E3A" w14:textId="25C2D425" w:rsidR="0012117A" w:rsidRDefault="0012117A" w:rsidP="00CC35AB">
      <w:r w:rsidRPr="0012117A">
        <w:rPr>
          <w:b/>
          <w:bCs/>
        </w:rPr>
        <w:t>Reason</w:t>
      </w:r>
      <w:r>
        <w:t xml:space="preserve"> – optional but helpful. Placement, accessibility, and usability of feature.</w:t>
      </w:r>
    </w:p>
    <w:p w14:paraId="53FBC3EE" w14:textId="1147C331" w:rsidR="0012117A" w:rsidRDefault="0012117A" w:rsidP="00CC35AB">
      <w:r>
        <w:lastRenderedPageBreak/>
        <w:t>Tasks: technical and non-technical – for current user stories in the current Sprint Backlog</w:t>
      </w:r>
    </w:p>
    <w:p w14:paraId="0917F649" w14:textId="44904F6D" w:rsidR="0012117A" w:rsidRDefault="0012117A" w:rsidP="0012117A">
      <w:pPr>
        <w:pStyle w:val="ListParagraph"/>
        <w:numPr>
          <w:ilvl w:val="0"/>
          <w:numId w:val="1"/>
        </w:numPr>
      </w:pPr>
      <w:r>
        <w:t>Individuals self-select tasks to work on.</w:t>
      </w:r>
    </w:p>
    <w:p w14:paraId="101A3F91" w14:textId="3E51677C" w:rsidR="0012117A" w:rsidRDefault="0012117A" w:rsidP="00CC35AB">
      <w:r>
        <w:t>As a [user type] I want to [action] because [reason].</w:t>
      </w:r>
    </w:p>
    <w:sectPr w:rsidR="0012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05D8B"/>
    <w:multiLevelType w:val="hybridMultilevel"/>
    <w:tmpl w:val="4A04DB64"/>
    <w:lvl w:ilvl="0" w:tplc="61B004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B5"/>
    <w:rsid w:val="0012117A"/>
    <w:rsid w:val="003350B5"/>
    <w:rsid w:val="003C5584"/>
    <w:rsid w:val="00BA130A"/>
    <w:rsid w:val="00BA1C7B"/>
    <w:rsid w:val="00C254C6"/>
    <w:rsid w:val="00CC35AB"/>
    <w:rsid w:val="00F57965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D83C"/>
  <w15:chartTrackingRefBased/>
  <w15:docId w15:val="{98B3A82E-F656-43AC-B14D-C5D5FE58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1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7</cp:revision>
  <dcterms:created xsi:type="dcterms:W3CDTF">2020-10-15T00:15:00Z</dcterms:created>
  <dcterms:modified xsi:type="dcterms:W3CDTF">2020-10-15T01:05:00Z</dcterms:modified>
</cp:coreProperties>
</file>