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3E00" w14:textId="77777777" w:rsidR="007F67C2" w:rsidRDefault="007F67C2" w:rsidP="007F67C2">
      <w:pPr>
        <w:pStyle w:val="Default"/>
      </w:pPr>
    </w:p>
    <w:p w14:paraId="333EBF60" w14:textId="24E4CEFE" w:rsidR="00C01875" w:rsidRPr="00CA6336" w:rsidRDefault="007F67C2" w:rsidP="007F67C2">
      <w:pPr>
        <w:rPr>
          <w:b/>
          <w:bCs/>
          <w:sz w:val="24"/>
          <w:szCs w:val="24"/>
        </w:rPr>
      </w:pPr>
      <w:r w:rsidRPr="00CA6336">
        <w:rPr>
          <w:sz w:val="24"/>
          <w:szCs w:val="24"/>
        </w:rPr>
        <w:t xml:space="preserve"> </w:t>
      </w:r>
      <w:r w:rsidRPr="00CA6336">
        <w:rPr>
          <w:b/>
          <w:bCs/>
          <w:sz w:val="24"/>
          <w:szCs w:val="24"/>
        </w:rPr>
        <w:t>CS 5012: Foundations of Computer Science</w:t>
      </w:r>
    </w:p>
    <w:p w14:paraId="78E5BFA9" w14:textId="484DF6C2" w:rsidR="007F67C2" w:rsidRPr="00CA6336" w:rsidRDefault="007F67C2" w:rsidP="007F67C2">
      <w:pPr>
        <w:rPr>
          <w:b/>
          <w:bCs/>
          <w:sz w:val="24"/>
          <w:szCs w:val="24"/>
        </w:rPr>
      </w:pPr>
      <w:r w:rsidRPr="00CA6336">
        <w:rPr>
          <w:b/>
          <w:bCs/>
          <w:sz w:val="24"/>
          <w:szCs w:val="24"/>
        </w:rPr>
        <w:t>3.6 Homework: Hashing Conflict Resolution</w:t>
      </w:r>
    </w:p>
    <w:p w14:paraId="7F67EF9C" w14:textId="323FFA9E" w:rsidR="007F67C2" w:rsidRPr="00CA6336" w:rsidRDefault="007F67C2" w:rsidP="007F67C2">
      <w:pPr>
        <w:rPr>
          <w:b/>
          <w:bCs/>
          <w:sz w:val="24"/>
          <w:szCs w:val="24"/>
        </w:rPr>
      </w:pPr>
      <w:r w:rsidRPr="00CA6336">
        <w:rPr>
          <w:b/>
          <w:bCs/>
          <w:sz w:val="24"/>
          <w:szCs w:val="24"/>
        </w:rPr>
        <w:t>H. Diana McSpadden (hdm5s)</w:t>
      </w:r>
    </w:p>
    <w:p w14:paraId="5B7E4CA6" w14:textId="2145FCCB" w:rsidR="007F67C2" w:rsidRPr="00CA6336" w:rsidRDefault="007F67C2" w:rsidP="007F67C2">
      <w:pPr>
        <w:rPr>
          <w:b/>
          <w:bCs/>
          <w:sz w:val="24"/>
          <w:szCs w:val="24"/>
        </w:rPr>
      </w:pPr>
      <w:r w:rsidRPr="00CA6336">
        <w:rPr>
          <w:b/>
          <w:bCs/>
          <w:sz w:val="24"/>
          <w:szCs w:val="24"/>
        </w:rPr>
        <w:t>2/19/2021</w:t>
      </w:r>
    </w:p>
    <w:p w14:paraId="35434BCA" w14:textId="09FC9A7C" w:rsidR="007F67C2" w:rsidRDefault="007C19D4" w:rsidP="007F67C2">
      <w:pPr>
        <w:rPr>
          <w:b/>
          <w:bCs/>
          <w:sz w:val="28"/>
          <w:szCs w:val="28"/>
        </w:rPr>
      </w:pPr>
      <w:r w:rsidRPr="007C19D4">
        <w:rPr>
          <w:b/>
          <w:bCs/>
          <w:color w:val="FF0000"/>
          <w:sz w:val="28"/>
          <w:szCs w:val="28"/>
        </w:rPr>
        <w:t>EXERCISE 1</w:t>
      </w:r>
      <w:r>
        <w:rPr>
          <w:b/>
          <w:bCs/>
          <w:sz w:val="28"/>
          <w:szCs w:val="28"/>
        </w:rPr>
        <w:t xml:space="preserve">: Hashing and Chaining with String </w:t>
      </w:r>
      <w:r w:rsidR="00AE5D35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94"/>
        <w:gridCol w:w="1170"/>
        <w:gridCol w:w="1170"/>
      </w:tblGrid>
      <w:tr w:rsidR="007C19D4" w14:paraId="17ED0A4A" w14:textId="0DE87116" w:rsidTr="007C19D4">
        <w:tc>
          <w:tcPr>
            <w:tcW w:w="535" w:type="dxa"/>
          </w:tcPr>
          <w:p w14:paraId="6EFA6B23" w14:textId="5E7A3C1E" w:rsidR="007C19D4" w:rsidRDefault="007C19D4" w:rsidP="007F67C2">
            <w:r>
              <w:t>0</w:t>
            </w:r>
          </w:p>
        </w:tc>
        <w:tc>
          <w:tcPr>
            <w:tcW w:w="1530" w:type="dxa"/>
          </w:tcPr>
          <w:p w14:paraId="39024C3B" w14:textId="1B2E9099" w:rsidR="007C19D4" w:rsidRDefault="007C19D4" w:rsidP="007F67C2"/>
        </w:tc>
        <w:tc>
          <w:tcPr>
            <w:tcW w:w="1170" w:type="dxa"/>
          </w:tcPr>
          <w:p w14:paraId="08611228" w14:textId="64F43628" w:rsidR="007C19D4" w:rsidRDefault="007C19D4" w:rsidP="007F67C2">
            <w:r>
              <w:t>okra</w:t>
            </w:r>
          </w:p>
        </w:tc>
        <w:tc>
          <w:tcPr>
            <w:tcW w:w="1170" w:type="dxa"/>
          </w:tcPr>
          <w:p w14:paraId="16A7FE12" w14:textId="550B779A" w:rsidR="007C19D4" w:rsidRDefault="007C19D4" w:rsidP="007F67C2">
            <w:r>
              <w:t>potato</w:t>
            </w:r>
          </w:p>
        </w:tc>
        <w:tc>
          <w:tcPr>
            <w:tcW w:w="1170" w:type="dxa"/>
          </w:tcPr>
          <w:p w14:paraId="2947007B" w14:textId="30145259" w:rsidR="007C19D4" w:rsidRDefault="007C19D4" w:rsidP="007F67C2"/>
        </w:tc>
      </w:tr>
      <w:tr w:rsidR="007C19D4" w14:paraId="3B5F09E7" w14:textId="23EA3DF6" w:rsidTr="007C19D4">
        <w:tc>
          <w:tcPr>
            <w:tcW w:w="535" w:type="dxa"/>
          </w:tcPr>
          <w:p w14:paraId="7BB073FF" w14:textId="1261209F" w:rsidR="007C19D4" w:rsidRDefault="007C19D4" w:rsidP="007F67C2">
            <w:r>
              <w:t>1</w:t>
            </w:r>
          </w:p>
        </w:tc>
        <w:tc>
          <w:tcPr>
            <w:tcW w:w="1530" w:type="dxa"/>
          </w:tcPr>
          <w:p w14:paraId="4F5F93AF" w14:textId="77777777" w:rsidR="007C19D4" w:rsidRDefault="007C19D4" w:rsidP="007F67C2"/>
        </w:tc>
        <w:tc>
          <w:tcPr>
            <w:tcW w:w="1170" w:type="dxa"/>
          </w:tcPr>
          <w:p w14:paraId="64A8002E" w14:textId="644BEE1F" w:rsidR="007C19D4" w:rsidRDefault="00AE5D35" w:rsidP="007F67C2">
            <w:r>
              <w:t>o</w:t>
            </w:r>
            <w:r w:rsidR="007C19D4">
              <w:t>nion</w:t>
            </w:r>
          </w:p>
        </w:tc>
        <w:tc>
          <w:tcPr>
            <w:tcW w:w="1170" w:type="dxa"/>
          </w:tcPr>
          <w:p w14:paraId="0C8BF7BD" w14:textId="79ABD48C" w:rsidR="007C19D4" w:rsidRDefault="007C19D4" w:rsidP="007F67C2">
            <w:r>
              <w:t>carrot</w:t>
            </w:r>
          </w:p>
        </w:tc>
        <w:tc>
          <w:tcPr>
            <w:tcW w:w="1170" w:type="dxa"/>
          </w:tcPr>
          <w:p w14:paraId="6C57C096" w14:textId="45CAB4EE" w:rsidR="007C19D4" w:rsidRDefault="007C19D4" w:rsidP="007F67C2"/>
        </w:tc>
      </w:tr>
      <w:tr w:rsidR="007C19D4" w14:paraId="05832E15" w14:textId="7D84197F" w:rsidTr="007C19D4">
        <w:tc>
          <w:tcPr>
            <w:tcW w:w="535" w:type="dxa"/>
          </w:tcPr>
          <w:p w14:paraId="480BBDF5" w14:textId="332D1F72" w:rsidR="007C19D4" w:rsidRDefault="007C19D4" w:rsidP="007F67C2">
            <w:r>
              <w:t>2</w:t>
            </w:r>
          </w:p>
        </w:tc>
        <w:tc>
          <w:tcPr>
            <w:tcW w:w="1530" w:type="dxa"/>
          </w:tcPr>
          <w:p w14:paraId="54C8D9A2" w14:textId="77777777" w:rsidR="007C19D4" w:rsidRDefault="007C19D4" w:rsidP="007F67C2"/>
        </w:tc>
        <w:tc>
          <w:tcPr>
            <w:tcW w:w="1170" w:type="dxa"/>
          </w:tcPr>
          <w:p w14:paraId="724CB7A8" w14:textId="77777777" w:rsidR="007C19D4" w:rsidRDefault="007C19D4" w:rsidP="007F67C2"/>
        </w:tc>
        <w:tc>
          <w:tcPr>
            <w:tcW w:w="1170" w:type="dxa"/>
          </w:tcPr>
          <w:p w14:paraId="094AFFD0" w14:textId="77777777" w:rsidR="007C19D4" w:rsidRDefault="007C19D4" w:rsidP="007F67C2"/>
        </w:tc>
        <w:tc>
          <w:tcPr>
            <w:tcW w:w="1170" w:type="dxa"/>
          </w:tcPr>
          <w:p w14:paraId="4FD329A0" w14:textId="70ABC900" w:rsidR="007C19D4" w:rsidRDefault="007C19D4" w:rsidP="007F67C2"/>
        </w:tc>
      </w:tr>
      <w:tr w:rsidR="007C19D4" w14:paraId="4A8A7EA2" w14:textId="72F0CF24" w:rsidTr="007C19D4">
        <w:tc>
          <w:tcPr>
            <w:tcW w:w="535" w:type="dxa"/>
          </w:tcPr>
          <w:p w14:paraId="148B9973" w14:textId="651C2E48" w:rsidR="007C19D4" w:rsidRDefault="007C19D4" w:rsidP="007F67C2">
            <w:r>
              <w:t>3</w:t>
            </w:r>
          </w:p>
        </w:tc>
        <w:tc>
          <w:tcPr>
            <w:tcW w:w="1530" w:type="dxa"/>
          </w:tcPr>
          <w:p w14:paraId="3E8FD357" w14:textId="77777777" w:rsidR="007C19D4" w:rsidRDefault="007C19D4" w:rsidP="007F67C2"/>
        </w:tc>
        <w:tc>
          <w:tcPr>
            <w:tcW w:w="1170" w:type="dxa"/>
          </w:tcPr>
          <w:p w14:paraId="0969A09E" w14:textId="37AE41BD" w:rsidR="007C19D4" w:rsidRDefault="007C19D4" w:rsidP="007F67C2"/>
        </w:tc>
        <w:tc>
          <w:tcPr>
            <w:tcW w:w="1170" w:type="dxa"/>
          </w:tcPr>
          <w:p w14:paraId="66941E71" w14:textId="77777777" w:rsidR="007C19D4" w:rsidRDefault="007C19D4" w:rsidP="007F67C2"/>
        </w:tc>
        <w:tc>
          <w:tcPr>
            <w:tcW w:w="1170" w:type="dxa"/>
          </w:tcPr>
          <w:p w14:paraId="1B478720" w14:textId="1D4476F4" w:rsidR="007C19D4" w:rsidRDefault="007C19D4" w:rsidP="007F67C2"/>
        </w:tc>
      </w:tr>
      <w:tr w:rsidR="007C19D4" w14:paraId="43185B1C" w14:textId="22179199" w:rsidTr="007C19D4">
        <w:tc>
          <w:tcPr>
            <w:tcW w:w="535" w:type="dxa"/>
          </w:tcPr>
          <w:p w14:paraId="3E28ECFC" w14:textId="05286025" w:rsidR="007C19D4" w:rsidRDefault="007C19D4" w:rsidP="007F67C2">
            <w:r>
              <w:t>4</w:t>
            </w:r>
          </w:p>
        </w:tc>
        <w:tc>
          <w:tcPr>
            <w:tcW w:w="1530" w:type="dxa"/>
          </w:tcPr>
          <w:p w14:paraId="045B7B11" w14:textId="77777777" w:rsidR="007C19D4" w:rsidRDefault="007C19D4" w:rsidP="007F67C2"/>
        </w:tc>
        <w:tc>
          <w:tcPr>
            <w:tcW w:w="1170" w:type="dxa"/>
          </w:tcPr>
          <w:p w14:paraId="1F06E847" w14:textId="3C107D5F" w:rsidR="007C19D4" w:rsidRDefault="00AE5D35" w:rsidP="007F67C2">
            <w:r>
              <w:t>cabbage</w:t>
            </w:r>
          </w:p>
        </w:tc>
        <w:tc>
          <w:tcPr>
            <w:tcW w:w="1170" w:type="dxa"/>
          </w:tcPr>
          <w:p w14:paraId="2C3B37CA" w14:textId="77777777" w:rsidR="007C19D4" w:rsidRDefault="007C19D4" w:rsidP="007F67C2"/>
        </w:tc>
        <w:tc>
          <w:tcPr>
            <w:tcW w:w="1170" w:type="dxa"/>
          </w:tcPr>
          <w:p w14:paraId="7D394C2E" w14:textId="5B60D0E8" w:rsidR="007C19D4" w:rsidRDefault="007C19D4" w:rsidP="007F67C2"/>
        </w:tc>
      </w:tr>
      <w:tr w:rsidR="007C19D4" w14:paraId="06215618" w14:textId="1A2C8A5B" w:rsidTr="007C19D4">
        <w:tc>
          <w:tcPr>
            <w:tcW w:w="535" w:type="dxa"/>
          </w:tcPr>
          <w:p w14:paraId="186C19AA" w14:textId="78FD12B3" w:rsidR="007C19D4" w:rsidRDefault="007C19D4" w:rsidP="007F67C2">
            <w:r>
              <w:t>5</w:t>
            </w:r>
          </w:p>
        </w:tc>
        <w:tc>
          <w:tcPr>
            <w:tcW w:w="1530" w:type="dxa"/>
          </w:tcPr>
          <w:p w14:paraId="6D3673A4" w14:textId="77777777" w:rsidR="007C19D4" w:rsidRDefault="007C19D4" w:rsidP="007F67C2"/>
        </w:tc>
        <w:tc>
          <w:tcPr>
            <w:tcW w:w="1170" w:type="dxa"/>
          </w:tcPr>
          <w:p w14:paraId="7B8299F2" w14:textId="77777777" w:rsidR="007C19D4" w:rsidRDefault="007C19D4" w:rsidP="007F67C2"/>
        </w:tc>
        <w:tc>
          <w:tcPr>
            <w:tcW w:w="1170" w:type="dxa"/>
          </w:tcPr>
          <w:p w14:paraId="56F5021C" w14:textId="77777777" w:rsidR="007C19D4" w:rsidRDefault="007C19D4" w:rsidP="007F67C2"/>
        </w:tc>
        <w:tc>
          <w:tcPr>
            <w:tcW w:w="1170" w:type="dxa"/>
          </w:tcPr>
          <w:p w14:paraId="39C49276" w14:textId="76D7FC3F" w:rsidR="007C19D4" w:rsidRDefault="007C19D4" w:rsidP="007F67C2"/>
        </w:tc>
      </w:tr>
      <w:tr w:rsidR="007C19D4" w14:paraId="717F7702" w14:textId="453384B2" w:rsidTr="007C19D4">
        <w:tc>
          <w:tcPr>
            <w:tcW w:w="535" w:type="dxa"/>
          </w:tcPr>
          <w:p w14:paraId="47F08732" w14:textId="1FC36420" w:rsidR="007C19D4" w:rsidRDefault="007C19D4" w:rsidP="007F67C2">
            <w:r>
              <w:t>6</w:t>
            </w:r>
          </w:p>
        </w:tc>
        <w:tc>
          <w:tcPr>
            <w:tcW w:w="1530" w:type="dxa"/>
          </w:tcPr>
          <w:p w14:paraId="47CC848C" w14:textId="77777777" w:rsidR="007C19D4" w:rsidRDefault="007C19D4" w:rsidP="007F67C2"/>
        </w:tc>
        <w:tc>
          <w:tcPr>
            <w:tcW w:w="1170" w:type="dxa"/>
          </w:tcPr>
          <w:p w14:paraId="556EDE29" w14:textId="5B289A64" w:rsidR="007C19D4" w:rsidRDefault="00AE5D35" w:rsidP="007F67C2">
            <w:r>
              <w:t>mushroom</w:t>
            </w:r>
          </w:p>
        </w:tc>
        <w:tc>
          <w:tcPr>
            <w:tcW w:w="1170" w:type="dxa"/>
          </w:tcPr>
          <w:p w14:paraId="1EA5B55A" w14:textId="77777777" w:rsidR="007C19D4" w:rsidRDefault="007C19D4" w:rsidP="007F67C2"/>
        </w:tc>
        <w:tc>
          <w:tcPr>
            <w:tcW w:w="1170" w:type="dxa"/>
          </w:tcPr>
          <w:p w14:paraId="6476739C" w14:textId="105EC484" w:rsidR="007C19D4" w:rsidRDefault="007C19D4" w:rsidP="007F67C2"/>
        </w:tc>
      </w:tr>
      <w:tr w:rsidR="007C19D4" w14:paraId="6520768A" w14:textId="2F3E046F" w:rsidTr="007C19D4">
        <w:tc>
          <w:tcPr>
            <w:tcW w:w="535" w:type="dxa"/>
          </w:tcPr>
          <w:p w14:paraId="42056C81" w14:textId="25E4E649" w:rsidR="007C19D4" w:rsidRDefault="007C19D4" w:rsidP="007F67C2">
            <w:r>
              <w:t>7</w:t>
            </w:r>
          </w:p>
        </w:tc>
        <w:tc>
          <w:tcPr>
            <w:tcW w:w="1530" w:type="dxa"/>
          </w:tcPr>
          <w:p w14:paraId="5738D272" w14:textId="77777777" w:rsidR="007C19D4" w:rsidRDefault="007C19D4" w:rsidP="007F67C2"/>
        </w:tc>
        <w:tc>
          <w:tcPr>
            <w:tcW w:w="1170" w:type="dxa"/>
          </w:tcPr>
          <w:p w14:paraId="567886A5" w14:textId="60469C76" w:rsidR="007C19D4" w:rsidRDefault="00AE5D35" w:rsidP="007F67C2">
            <w:r>
              <w:t>Salt</w:t>
            </w:r>
          </w:p>
        </w:tc>
        <w:tc>
          <w:tcPr>
            <w:tcW w:w="1170" w:type="dxa"/>
          </w:tcPr>
          <w:p w14:paraId="493C2D9A" w14:textId="77777777" w:rsidR="007C19D4" w:rsidRDefault="007C19D4" w:rsidP="007F67C2"/>
        </w:tc>
        <w:tc>
          <w:tcPr>
            <w:tcW w:w="1170" w:type="dxa"/>
          </w:tcPr>
          <w:p w14:paraId="793CEB37" w14:textId="562AF66A" w:rsidR="007C19D4" w:rsidRDefault="007C19D4" w:rsidP="007F67C2"/>
        </w:tc>
      </w:tr>
      <w:tr w:rsidR="007C19D4" w14:paraId="6C40AA28" w14:textId="77777777" w:rsidTr="007C19D4">
        <w:tc>
          <w:tcPr>
            <w:tcW w:w="535" w:type="dxa"/>
          </w:tcPr>
          <w:p w14:paraId="0D55BEC1" w14:textId="10AFF914" w:rsidR="007C19D4" w:rsidRDefault="007C19D4" w:rsidP="007F67C2">
            <w:r>
              <w:t>8</w:t>
            </w:r>
          </w:p>
        </w:tc>
        <w:tc>
          <w:tcPr>
            <w:tcW w:w="1530" w:type="dxa"/>
          </w:tcPr>
          <w:p w14:paraId="2D83AFC8" w14:textId="77777777" w:rsidR="007C19D4" w:rsidRDefault="007C19D4" w:rsidP="007F67C2"/>
        </w:tc>
        <w:tc>
          <w:tcPr>
            <w:tcW w:w="1170" w:type="dxa"/>
          </w:tcPr>
          <w:p w14:paraId="2FFB51F1" w14:textId="77777777" w:rsidR="007C19D4" w:rsidRDefault="007C19D4" w:rsidP="007F67C2"/>
        </w:tc>
        <w:tc>
          <w:tcPr>
            <w:tcW w:w="1170" w:type="dxa"/>
          </w:tcPr>
          <w:p w14:paraId="57834C90" w14:textId="77777777" w:rsidR="007C19D4" w:rsidRDefault="007C19D4" w:rsidP="007F67C2"/>
        </w:tc>
        <w:tc>
          <w:tcPr>
            <w:tcW w:w="1170" w:type="dxa"/>
          </w:tcPr>
          <w:p w14:paraId="631D0B20" w14:textId="77777777" w:rsidR="007C19D4" w:rsidRDefault="007C19D4" w:rsidP="007F67C2"/>
        </w:tc>
      </w:tr>
      <w:tr w:rsidR="007C19D4" w14:paraId="063C8528" w14:textId="77777777" w:rsidTr="007C19D4">
        <w:tc>
          <w:tcPr>
            <w:tcW w:w="535" w:type="dxa"/>
          </w:tcPr>
          <w:p w14:paraId="101258C3" w14:textId="5ACD1583" w:rsidR="007C19D4" w:rsidRDefault="007C19D4" w:rsidP="007F67C2">
            <w:r>
              <w:t>9</w:t>
            </w:r>
          </w:p>
        </w:tc>
        <w:tc>
          <w:tcPr>
            <w:tcW w:w="1530" w:type="dxa"/>
          </w:tcPr>
          <w:p w14:paraId="2AE3ECB6" w14:textId="77777777" w:rsidR="007C19D4" w:rsidRDefault="007C19D4" w:rsidP="007F67C2"/>
        </w:tc>
        <w:tc>
          <w:tcPr>
            <w:tcW w:w="1170" w:type="dxa"/>
          </w:tcPr>
          <w:p w14:paraId="04FCBA9E" w14:textId="236C9006" w:rsidR="007C19D4" w:rsidRDefault="00AE5D35" w:rsidP="007F67C2">
            <w:r>
              <w:t>cucumber</w:t>
            </w:r>
          </w:p>
        </w:tc>
        <w:tc>
          <w:tcPr>
            <w:tcW w:w="1170" w:type="dxa"/>
          </w:tcPr>
          <w:p w14:paraId="6E8FF139" w14:textId="77777777" w:rsidR="007C19D4" w:rsidRDefault="007C19D4" w:rsidP="007F67C2"/>
        </w:tc>
        <w:tc>
          <w:tcPr>
            <w:tcW w:w="1170" w:type="dxa"/>
          </w:tcPr>
          <w:p w14:paraId="23260FE5" w14:textId="77777777" w:rsidR="007C19D4" w:rsidRDefault="007C19D4" w:rsidP="007F67C2"/>
        </w:tc>
      </w:tr>
      <w:tr w:rsidR="007C19D4" w14:paraId="03507E02" w14:textId="77777777" w:rsidTr="007C19D4">
        <w:tc>
          <w:tcPr>
            <w:tcW w:w="535" w:type="dxa"/>
          </w:tcPr>
          <w:p w14:paraId="05595998" w14:textId="67AD178D" w:rsidR="007C19D4" w:rsidRDefault="007C19D4" w:rsidP="007F67C2">
            <w:r>
              <w:t>10</w:t>
            </w:r>
          </w:p>
        </w:tc>
        <w:tc>
          <w:tcPr>
            <w:tcW w:w="1530" w:type="dxa"/>
          </w:tcPr>
          <w:p w14:paraId="4FCEE293" w14:textId="77777777" w:rsidR="007C19D4" w:rsidRDefault="007C19D4" w:rsidP="007F67C2"/>
        </w:tc>
        <w:tc>
          <w:tcPr>
            <w:tcW w:w="1170" w:type="dxa"/>
          </w:tcPr>
          <w:p w14:paraId="4ED710BF" w14:textId="3D9CAAB4" w:rsidR="007C19D4" w:rsidRDefault="00AE5D35" w:rsidP="007F67C2">
            <w:r>
              <w:t>tomato</w:t>
            </w:r>
          </w:p>
        </w:tc>
        <w:tc>
          <w:tcPr>
            <w:tcW w:w="1170" w:type="dxa"/>
          </w:tcPr>
          <w:p w14:paraId="2BAA4615" w14:textId="04943B79" w:rsidR="007C19D4" w:rsidRDefault="00AE5D35" w:rsidP="007F67C2">
            <w:proofErr w:type="spellStart"/>
            <w:r>
              <w:t>me</w:t>
            </w:r>
            <w:r w:rsidR="007A1AA9">
              <w:t>l</w:t>
            </w:r>
            <w:r>
              <w:t>lon</w:t>
            </w:r>
            <w:proofErr w:type="spellEnd"/>
          </w:p>
        </w:tc>
        <w:tc>
          <w:tcPr>
            <w:tcW w:w="1170" w:type="dxa"/>
          </w:tcPr>
          <w:p w14:paraId="3E4F4D2D" w14:textId="04C80855" w:rsidR="007C19D4" w:rsidRDefault="00AE5D35" w:rsidP="007F67C2">
            <w:r>
              <w:t>olive</w:t>
            </w:r>
          </w:p>
        </w:tc>
      </w:tr>
      <w:tr w:rsidR="007C19D4" w14:paraId="0D0DFADD" w14:textId="77777777" w:rsidTr="007C19D4">
        <w:tc>
          <w:tcPr>
            <w:tcW w:w="535" w:type="dxa"/>
          </w:tcPr>
          <w:p w14:paraId="443BA40E" w14:textId="602F3833" w:rsidR="007C19D4" w:rsidRDefault="007C19D4" w:rsidP="007F67C2">
            <w:r>
              <w:t>11</w:t>
            </w:r>
          </w:p>
        </w:tc>
        <w:tc>
          <w:tcPr>
            <w:tcW w:w="1530" w:type="dxa"/>
          </w:tcPr>
          <w:p w14:paraId="3F11748F" w14:textId="77777777" w:rsidR="007C19D4" w:rsidRDefault="007C19D4" w:rsidP="007F67C2"/>
        </w:tc>
        <w:tc>
          <w:tcPr>
            <w:tcW w:w="1170" w:type="dxa"/>
          </w:tcPr>
          <w:p w14:paraId="1BB16772" w14:textId="43BB5C25" w:rsidR="007C19D4" w:rsidRDefault="00AF769D" w:rsidP="007F67C2">
            <w:r>
              <w:t>b</w:t>
            </w:r>
            <w:r w:rsidR="00AE5D35">
              <w:t>anana</w:t>
            </w:r>
          </w:p>
        </w:tc>
        <w:tc>
          <w:tcPr>
            <w:tcW w:w="1170" w:type="dxa"/>
          </w:tcPr>
          <w:p w14:paraId="7FDA3D8D" w14:textId="77777777" w:rsidR="007C19D4" w:rsidRDefault="007C19D4" w:rsidP="007F67C2"/>
        </w:tc>
        <w:tc>
          <w:tcPr>
            <w:tcW w:w="1170" w:type="dxa"/>
          </w:tcPr>
          <w:p w14:paraId="727852D0" w14:textId="272714C0" w:rsidR="007C19D4" w:rsidRDefault="007C19D4" w:rsidP="007F67C2"/>
        </w:tc>
      </w:tr>
      <w:tr w:rsidR="007C19D4" w14:paraId="7F4480C0" w14:textId="77777777" w:rsidTr="007C19D4">
        <w:tc>
          <w:tcPr>
            <w:tcW w:w="535" w:type="dxa"/>
          </w:tcPr>
          <w:p w14:paraId="23AAAEC9" w14:textId="29F329D6" w:rsidR="007C19D4" w:rsidRDefault="007C19D4" w:rsidP="007F67C2">
            <w:r>
              <w:t>12</w:t>
            </w:r>
          </w:p>
        </w:tc>
        <w:tc>
          <w:tcPr>
            <w:tcW w:w="1530" w:type="dxa"/>
          </w:tcPr>
          <w:p w14:paraId="66001694" w14:textId="77777777" w:rsidR="007C19D4" w:rsidRDefault="007C19D4" w:rsidP="007F67C2"/>
        </w:tc>
        <w:tc>
          <w:tcPr>
            <w:tcW w:w="1170" w:type="dxa"/>
          </w:tcPr>
          <w:p w14:paraId="2C6F297F" w14:textId="46DB5D73" w:rsidR="007C19D4" w:rsidRDefault="00AE5D35" w:rsidP="007F67C2">
            <w:r>
              <w:t>orange</w:t>
            </w:r>
          </w:p>
        </w:tc>
        <w:tc>
          <w:tcPr>
            <w:tcW w:w="1170" w:type="dxa"/>
          </w:tcPr>
          <w:p w14:paraId="3F97BF09" w14:textId="77777777" w:rsidR="007C19D4" w:rsidRDefault="007C19D4" w:rsidP="007F67C2"/>
        </w:tc>
        <w:tc>
          <w:tcPr>
            <w:tcW w:w="1170" w:type="dxa"/>
          </w:tcPr>
          <w:p w14:paraId="3B888434" w14:textId="77777777" w:rsidR="007C19D4" w:rsidRDefault="007C19D4" w:rsidP="007F67C2"/>
        </w:tc>
      </w:tr>
    </w:tbl>
    <w:p w14:paraId="4EB40BD8" w14:textId="77777777" w:rsidR="007C19D4" w:rsidRPr="007C19D4" w:rsidRDefault="007C19D4" w:rsidP="007F67C2"/>
    <w:p w14:paraId="3CA3A156" w14:textId="7492DBC4" w:rsidR="00AE5D35" w:rsidRDefault="00AE5D35" w:rsidP="00AE5D35">
      <w:pPr>
        <w:rPr>
          <w:b/>
          <w:bCs/>
          <w:sz w:val="28"/>
          <w:szCs w:val="28"/>
        </w:rPr>
      </w:pPr>
      <w:r w:rsidRPr="007C19D4">
        <w:rPr>
          <w:b/>
          <w:bCs/>
          <w:color w:val="FF0000"/>
          <w:sz w:val="28"/>
          <w:szCs w:val="28"/>
        </w:rPr>
        <w:t xml:space="preserve">EXERCISE </w:t>
      </w: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sz w:val="28"/>
          <w:szCs w:val="28"/>
        </w:rPr>
        <w:t>: Hashing and Linear Probing</w:t>
      </w:r>
    </w:p>
    <w:p w14:paraId="4105E557" w14:textId="165C59E9" w:rsidR="00AE5D35" w:rsidRDefault="0049499D" w:rsidP="00AE5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Resulting </w:t>
      </w:r>
      <w:r w:rsidR="00AE5D35">
        <w:rPr>
          <w:b/>
          <w:bCs/>
          <w:sz w:val="28"/>
          <w:szCs w:val="28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2520"/>
      </w:tblGrid>
      <w:tr w:rsidR="00AE5D35" w14:paraId="3BBABC6C" w14:textId="77777777" w:rsidTr="00AE5D35">
        <w:tc>
          <w:tcPr>
            <w:tcW w:w="1165" w:type="dxa"/>
          </w:tcPr>
          <w:p w14:paraId="61B20F59" w14:textId="56CBB6B2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Index</w:t>
            </w:r>
          </w:p>
        </w:tc>
        <w:tc>
          <w:tcPr>
            <w:tcW w:w="1080" w:type="dxa"/>
          </w:tcPr>
          <w:p w14:paraId="0703C412" w14:textId="487D105E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Status</w:t>
            </w:r>
          </w:p>
        </w:tc>
        <w:tc>
          <w:tcPr>
            <w:tcW w:w="2520" w:type="dxa"/>
          </w:tcPr>
          <w:p w14:paraId="368587E2" w14:textId="3BB56CEC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Value</w:t>
            </w:r>
          </w:p>
        </w:tc>
      </w:tr>
      <w:tr w:rsidR="00AE5D35" w14:paraId="36333B5A" w14:textId="77777777" w:rsidTr="00AE5D35">
        <w:tc>
          <w:tcPr>
            <w:tcW w:w="1165" w:type="dxa"/>
          </w:tcPr>
          <w:p w14:paraId="05DB547A" w14:textId="3A206F3A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0</w:t>
            </w:r>
          </w:p>
        </w:tc>
        <w:tc>
          <w:tcPr>
            <w:tcW w:w="1080" w:type="dxa"/>
          </w:tcPr>
          <w:p w14:paraId="4A448C9C" w14:textId="0AE64BA0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42D310AB" w14:textId="70B6B43D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AE5D35" w14:paraId="40319D94" w14:textId="77777777" w:rsidTr="00AE5D35">
        <w:tc>
          <w:tcPr>
            <w:tcW w:w="1165" w:type="dxa"/>
          </w:tcPr>
          <w:p w14:paraId="6678AD41" w14:textId="0957E794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</w:t>
            </w:r>
          </w:p>
        </w:tc>
        <w:tc>
          <w:tcPr>
            <w:tcW w:w="1080" w:type="dxa"/>
          </w:tcPr>
          <w:p w14:paraId="3E9B9458" w14:textId="1C2689D0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7196C5DD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3C76CD8F" w14:textId="77777777" w:rsidTr="00AE5D35">
        <w:tc>
          <w:tcPr>
            <w:tcW w:w="1165" w:type="dxa"/>
          </w:tcPr>
          <w:p w14:paraId="4A771EFE" w14:textId="0C5BD4A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2</w:t>
            </w:r>
          </w:p>
        </w:tc>
        <w:tc>
          <w:tcPr>
            <w:tcW w:w="1080" w:type="dxa"/>
          </w:tcPr>
          <w:p w14:paraId="56ECC326" w14:textId="0D81C2D6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54077094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2016105C" w14:textId="77777777" w:rsidTr="00AE5D35">
        <w:tc>
          <w:tcPr>
            <w:tcW w:w="1165" w:type="dxa"/>
          </w:tcPr>
          <w:p w14:paraId="34B8C117" w14:textId="39F929B6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3</w:t>
            </w:r>
          </w:p>
        </w:tc>
        <w:tc>
          <w:tcPr>
            <w:tcW w:w="1080" w:type="dxa"/>
          </w:tcPr>
          <w:p w14:paraId="2ED4568A" w14:textId="461C5027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2308B50A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1BD507AC" w14:textId="77777777" w:rsidTr="00AE5D35">
        <w:tc>
          <w:tcPr>
            <w:tcW w:w="1165" w:type="dxa"/>
          </w:tcPr>
          <w:p w14:paraId="097E5717" w14:textId="26C2034F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4</w:t>
            </w:r>
          </w:p>
        </w:tc>
        <w:tc>
          <w:tcPr>
            <w:tcW w:w="1080" w:type="dxa"/>
          </w:tcPr>
          <w:p w14:paraId="4EDFD3A3" w14:textId="473BBBCA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7BC6FC96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445B53D1" w14:textId="77777777" w:rsidTr="00AE5D35">
        <w:tc>
          <w:tcPr>
            <w:tcW w:w="1165" w:type="dxa"/>
          </w:tcPr>
          <w:p w14:paraId="56940AA7" w14:textId="7C05BF84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5</w:t>
            </w:r>
          </w:p>
        </w:tc>
        <w:tc>
          <w:tcPr>
            <w:tcW w:w="1080" w:type="dxa"/>
          </w:tcPr>
          <w:p w14:paraId="08699937" w14:textId="5C57FC8A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56277FB6" w14:textId="706FB041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</w:tr>
      <w:tr w:rsidR="00AE5D35" w14:paraId="4B49957B" w14:textId="77777777" w:rsidTr="00AE5D35">
        <w:tc>
          <w:tcPr>
            <w:tcW w:w="1165" w:type="dxa"/>
          </w:tcPr>
          <w:p w14:paraId="7EAB4593" w14:textId="039138A6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6</w:t>
            </w:r>
          </w:p>
        </w:tc>
        <w:tc>
          <w:tcPr>
            <w:tcW w:w="1080" w:type="dxa"/>
          </w:tcPr>
          <w:p w14:paraId="0B9911A4" w14:textId="6AA50584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0A467029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3C8614BD" w14:textId="77777777" w:rsidTr="00AE5D35">
        <w:tc>
          <w:tcPr>
            <w:tcW w:w="1165" w:type="dxa"/>
          </w:tcPr>
          <w:p w14:paraId="579F20B7" w14:textId="7ED66EEC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7</w:t>
            </w:r>
          </w:p>
        </w:tc>
        <w:tc>
          <w:tcPr>
            <w:tcW w:w="1080" w:type="dxa"/>
          </w:tcPr>
          <w:p w14:paraId="0EB6FF59" w14:textId="57D194CF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1D6EBE45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4E5BFB6D" w14:textId="77777777" w:rsidTr="00AE5D35">
        <w:tc>
          <w:tcPr>
            <w:tcW w:w="1165" w:type="dxa"/>
          </w:tcPr>
          <w:p w14:paraId="27BE6657" w14:textId="39C96B5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8</w:t>
            </w:r>
          </w:p>
        </w:tc>
        <w:tc>
          <w:tcPr>
            <w:tcW w:w="1080" w:type="dxa"/>
          </w:tcPr>
          <w:p w14:paraId="4E68EEAC" w14:textId="6CA6C34E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2A9918DF" w14:textId="19A5C5E3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</w:tr>
      <w:tr w:rsidR="00AE5D35" w14:paraId="58C282E3" w14:textId="77777777" w:rsidTr="00AE5D35">
        <w:tc>
          <w:tcPr>
            <w:tcW w:w="1165" w:type="dxa"/>
          </w:tcPr>
          <w:p w14:paraId="4CCD0B79" w14:textId="392410D0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9</w:t>
            </w:r>
          </w:p>
        </w:tc>
        <w:tc>
          <w:tcPr>
            <w:tcW w:w="1080" w:type="dxa"/>
          </w:tcPr>
          <w:p w14:paraId="713E007D" w14:textId="29CF1F8B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72A5ABF3" w14:textId="5DD8852F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  <w:tr w:rsidR="00AE5D35" w14:paraId="252AA339" w14:textId="77777777" w:rsidTr="00AE5D35">
        <w:tc>
          <w:tcPr>
            <w:tcW w:w="1165" w:type="dxa"/>
          </w:tcPr>
          <w:p w14:paraId="4883B86B" w14:textId="63D26411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10</w:t>
            </w:r>
          </w:p>
        </w:tc>
        <w:tc>
          <w:tcPr>
            <w:tcW w:w="1080" w:type="dxa"/>
          </w:tcPr>
          <w:p w14:paraId="0046B180" w14:textId="4E751AAB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331419B2" w14:textId="1D45CF17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AE5D35" w14:paraId="5BA778F7" w14:textId="77777777" w:rsidTr="00AE5D35">
        <w:tc>
          <w:tcPr>
            <w:tcW w:w="1165" w:type="dxa"/>
          </w:tcPr>
          <w:p w14:paraId="536585CA" w14:textId="045CDCA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11</w:t>
            </w:r>
          </w:p>
        </w:tc>
        <w:tc>
          <w:tcPr>
            <w:tcW w:w="1080" w:type="dxa"/>
          </w:tcPr>
          <w:p w14:paraId="78CA6EB8" w14:textId="1FA0A4F4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09068EF8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1EB8CC91" w14:textId="77777777" w:rsidTr="00AE5D35">
        <w:tc>
          <w:tcPr>
            <w:tcW w:w="1165" w:type="dxa"/>
          </w:tcPr>
          <w:p w14:paraId="2DC6DC7F" w14:textId="55F2DC7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12</w:t>
            </w:r>
          </w:p>
        </w:tc>
        <w:tc>
          <w:tcPr>
            <w:tcW w:w="1080" w:type="dxa"/>
          </w:tcPr>
          <w:p w14:paraId="4105C2BD" w14:textId="03EF2F9D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150C94E5" w14:textId="2F82CB0E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</w:tr>
      <w:tr w:rsidR="00AE5D35" w14:paraId="60BC60E4" w14:textId="77777777" w:rsidTr="00AE5D35">
        <w:tc>
          <w:tcPr>
            <w:tcW w:w="1165" w:type="dxa"/>
          </w:tcPr>
          <w:p w14:paraId="53F798FA" w14:textId="20715991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13</w:t>
            </w:r>
          </w:p>
        </w:tc>
        <w:tc>
          <w:tcPr>
            <w:tcW w:w="1080" w:type="dxa"/>
          </w:tcPr>
          <w:p w14:paraId="5CB4886F" w14:textId="1ACFF432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14E2ED75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</w:tbl>
    <w:p w14:paraId="28DBB7D0" w14:textId="77777777" w:rsidR="003E0092" w:rsidRDefault="003E0092" w:rsidP="00AE5D35">
      <w:pPr>
        <w:rPr>
          <w:b/>
          <w:bCs/>
          <w:sz w:val="28"/>
          <w:szCs w:val="28"/>
        </w:rPr>
      </w:pPr>
    </w:p>
    <w:p w14:paraId="52949DC5" w14:textId="77777777" w:rsidR="003E0092" w:rsidRDefault="003E0092" w:rsidP="00AE5D35">
      <w:pPr>
        <w:rPr>
          <w:b/>
          <w:bCs/>
          <w:sz w:val="28"/>
          <w:szCs w:val="28"/>
        </w:rPr>
      </w:pPr>
    </w:p>
    <w:p w14:paraId="0B7A3780" w14:textId="10276684" w:rsidR="00AE5D35" w:rsidRDefault="00AE5D35" w:rsidP="00AE5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Operation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5D35" w:rsidRPr="00000D27" w14:paraId="19937B87" w14:textId="77777777" w:rsidTr="00AE5D35">
        <w:tc>
          <w:tcPr>
            <w:tcW w:w="3116" w:type="dxa"/>
          </w:tcPr>
          <w:p w14:paraId="36BB0427" w14:textId="51AA88D7" w:rsidR="00AE5D35" w:rsidRPr="00000D27" w:rsidRDefault="00AE5D35" w:rsidP="007F67C2">
            <w:pPr>
              <w:rPr>
                <w:b/>
                <w:bCs/>
                <w:sz w:val="24"/>
                <w:szCs w:val="24"/>
              </w:rPr>
            </w:pPr>
            <w:r w:rsidRPr="00000D27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117" w:type="dxa"/>
          </w:tcPr>
          <w:p w14:paraId="3F9B2961" w14:textId="5BF0C0C7" w:rsidR="00AE5D35" w:rsidRPr="00000D27" w:rsidRDefault="00AE5D35" w:rsidP="007F67C2">
            <w:pPr>
              <w:rPr>
                <w:b/>
                <w:bCs/>
                <w:sz w:val="24"/>
                <w:szCs w:val="24"/>
              </w:rPr>
            </w:pPr>
            <w:r w:rsidRPr="00000D27">
              <w:rPr>
                <w:b/>
                <w:bCs/>
                <w:sz w:val="24"/>
                <w:szCs w:val="24"/>
              </w:rPr>
              <w:t>Index or Probe Sequence</w:t>
            </w:r>
          </w:p>
        </w:tc>
        <w:tc>
          <w:tcPr>
            <w:tcW w:w="3117" w:type="dxa"/>
          </w:tcPr>
          <w:p w14:paraId="3E8F4694" w14:textId="7C13A2F3" w:rsidR="00AE5D35" w:rsidRPr="00000D27" w:rsidRDefault="00AE5D35" w:rsidP="007F67C2">
            <w:pPr>
              <w:rPr>
                <w:b/>
                <w:bCs/>
                <w:sz w:val="24"/>
                <w:szCs w:val="24"/>
              </w:rPr>
            </w:pPr>
            <w:r w:rsidRPr="00000D27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AE5D35" w:rsidRPr="00000D27" w14:paraId="6A8B2564" w14:textId="77777777" w:rsidTr="00AE5D35">
        <w:tc>
          <w:tcPr>
            <w:tcW w:w="3116" w:type="dxa"/>
          </w:tcPr>
          <w:p w14:paraId="49F6A2C3" w14:textId="79F4CA54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Insert(18)</w:t>
            </w:r>
          </w:p>
        </w:tc>
        <w:tc>
          <w:tcPr>
            <w:tcW w:w="3117" w:type="dxa"/>
          </w:tcPr>
          <w:p w14:paraId="15CEFFF0" w14:textId="5F6F19E7" w:rsidR="00AE5D35" w:rsidRPr="00000D27" w:rsidRDefault="00AE5D35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h0(18) = 18%13 = 5</w:t>
            </w:r>
          </w:p>
        </w:tc>
        <w:tc>
          <w:tcPr>
            <w:tcW w:w="3117" w:type="dxa"/>
          </w:tcPr>
          <w:p w14:paraId="413D5FA5" w14:textId="30B64BCE" w:rsidR="00AE5D35" w:rsidRPr="00000D27" w:rsidRDefault="00AE5D35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Success</w:t>
            </w:r>
          </w:p>
        </w:tc>
      </w:tr>
      <w:tr w:rsidR="00AE5D35" w:rsidRPr="00000D27" w14:paraId="1B906CF0" w14:textId="77777777" w:rsidTr="00AE5D35">
        <w:tc>
          <w:tcPr>
            <w:tcW w:w="3116" w:type="dxa"/>
          </w:tcPr>
          <w:p w14:paraId="77264F1B" w14:textId="43818A9D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Insert(26)</w:t>
            </w:r>
          </w:p>
        </w:tc>
        <w:tc>
          <w:tcPr>
            <w:tcW w:w="3117" w:type="dxa"/>
          </w:tcPr>
          <w:p w14:paraId="13B5C096" w14:textId="760AD86B" w:rsidR="00AE5D35" w:rsidRPr="00000D27" w:rsidRDefault="004D1A1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h0(26) = 26%13 = 0</w:t>
            </w:r>
          </w:p>
        </w:tc>
        <w:tc>
          <w:tcPr>
            <w:tcW w:w="3117" w:type="dxa"/>
          </w:tcPr>
          <w:p w14:paraId="3EAA050C" w14:textId="09E7524E" w:rsidR="00AE5D35" w:rsidRPr="00000D27" w:rsidRDefault="004D1A1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Success</w:t>
            </w:r>
          </w:p>
        </w:tc>
      </w:tr>
      <w:tr w:rsidR="00AE5D35" w:rsidRPr="00000D27" w14:paraId="7D07E2C7" w14:textId="77777777" w:rsidTr="00AE5D35">
        <w:tc>
          <w:tcPr>
            <w:tcW w:w="3116" w:type="dxa"/>
          </w:tcPr>
          <w:p w14:paraId="0EAFE2EC" w14:textId="0F6C3D1F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Insert(35)</w:t>
            </w:r>
          </w:p>
        </w:tc>
        <w:tc>
          <w:tcPr>
            <w:tcW w:w="3117" w:type="dxa"/>
          </w:tcPr>
          <w:p w14:paraId="0CA11FE6" w14:textId="648786B4" w:rsidR="00AE5D35" w:rsidRPr="00000D27" w:rsidRDefault="004D1A1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h0(35) = 35%13 = 9</w:t>
            </w:r>
          </w:p>
        </w:tc>
        <w:tc>
          <w:tcPr>
            <w:tcW w:w="3117" w:type="dxa"/>
          </w:tcPr>
          <w:p w14:paraId="1C517BD2" w14:textId="33ED91A5" w:rsidR="00AE5D35" w:rsidRPr="00000D27" w:rsidRDefault="004D1A1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Success</w:t>
            </w:r>
          </w:p>
        </w:tc>
      </w:tr>
      <w:tr w:rsidR="00AE5D35" w:rsidRPr="00000D27" w14:paraId="2AC33317" w14:textId="77777777" w:rsidTr="00AE5D35">
        <w:tc>
          <w:tcPr>
            <w:tcW w:w="3116" w:type="dxa"/>
          </w:tcPr>
          <w:p w14:paraId="3293F50A" w14:textId="5CF4D152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Insert(9)</w:t>
            </w:r>
          </w:p>
        </w:tc>
        <w:tc>
          <w:tcPr>
            <w:tcW w:w="3117" w:type="dxa"/>
          </w:tcPr>
          <w:p w14:paraId="712C4723" w14:textId="7B35FCA7" w:rsidR="00AE5D35" w:rsidRPr="00000D27" w:rsidRDefault="004D1A1F" w:rsidP="007F67C2">
            <w:pPr>
              <w:rPr>
                <w:color w:val="002060"/>
                <w:sz w:val="24"/>
                <w:szCs w:val="24"/>
              </w:rPr>
            </w:pPr>
            <w:r w:rsidRPr="00000D27">
              <w:rPr>
                <w:color w:val="002060"/>
                <w:sz w:val="24"/>
                <w:szCs w:val="24"/>
              </w:rPr>
              <w:t>h0(9) = 9%13 = 9</w:t>
            </w:r>
          </w:p>
        </w:tc>
        <w:tc>
          <w:tcPr>
            <w:tcW w:w="3117" w:type="dxa"/>
          </w:tcPr>
          <w:p w14:paraId="4AB206FF" w14:textId="2FC8F7D7" w:rsidR="00AE5D35" w:rsidRPr="00000D27" w:rsidRDefault="004D1A1F" w:rsidP="007F67C2">
            <w:pPr>
              <w:rPr>
                <w:color w:val="002060"/>
                <w:sz w:val="24"/>
                <w:szCs w:val="24"/>
              </w:rPr>
            </w:pPr>
            <w:r w:rsidRPr="00000D27">
              <w:rPr>
                <w:color w:val="002060"/>
                <w:sz w:val="24"/>
                <w:szCs w:val="24"/>
              </w:rPr>
              <w:t>Collision</w:t>
            </w:r>
            <w:r w:rsidR="00EC217F" w:rsidRPr="00000D27">
              <w:rPr>
                <w:color w:val="002060"/>
                <w:sz w:val="24"/>
                <w:szCs w:val="24"/>
              </w:rPr>
              <w:t>-Success with probing</w:t>
            </w:r>
          </w:p>
        </w:tc>
      </w:tr>
      <w:tr w:rsidR="00AE5D35" w:rsidRPr="00000D27" w14:paraId="249D8637" w14:textId="77777777" w:rsidTr="00AE5D35">
        <w:tc>
          <w:tcPr>
            <w:tcW w:w="3116" w:type="dxa"/>
          </w:tcPr>
          <w:p w14:paraId="1D8BB3A7" w14:textId="0477B19D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Find(15)</w:t>
            </w:r>
          </w:p>
        </w:tc>
        <w:tc>
          <w:tcPr>
            <w:tcW w:w="3117" w:type="dxa"/>
          </w:tcPr>
          <w:p w14:paraId="1377CD49" w14:textId="0CD5AAE0" w:rsidR="00AE5D35" w:rsidRPr="00000D27" w:rsidRDefault="004D1A1F" w:rsidP="007F67C2">
            <w:pPr>
              <w:rPr>
                <w:color w:val="C00000"/>
                <w:sz w:val="24"/>
                <w:szCs w:val="24"/>
              </w:rPr>
            </w:pPr>
            <w:r w:rsidRPr="00000D27">
              <w:rPr>
                <w:color w:val="C00000"/>
                <w:sz w:val="24"/>
                <w:szCs w:val="24"/>
              </w:rPr>
              <w:t>h0(15) = 15%13 = 2</w:t>
            </w:r>
          </w:p>
        </w:tc>
        <w:tc>
          <w:tcPr>
            <w:tcW w:w="3117" w:type="dxa"/>
          </w:tcPr>
          <w:p w14:paraId="760B2529" w14:textId="49AF5037" w:rsidR="00AE5D35" w:rsidRPr="00000D27" w:rsidRDefault="004D1A1F" w:rsidP="007F67C2">
            <w:pPr>
              <w:rPr>
                <w:color w:val="C00000"/>
                <w:sz w:val="24"/>
                <w:szCs w:val="24"/>
              </w:rPr>
            </w:pPr>
            <w:r w:rsidRPr="00000D27">
              <w:rPr>
                <w:color w:val="C00000"/>
                <w:sz w:val="24"/>
                <w:szCs w:val="24"/>
              </w:rPr>
              <w:t>Fail</w:t>
            </w:r>
          </w:p>
        </w:tc>
      </w:tr>
      <w:tr w:rsidR="00AE5D35" w:rsidRPr="00000D27" w14:paraId="1A19DE16" w14:textId="77777777" w:rsidTr="00AE5D35">
        <w:tc>
          <w:tcPr>
            <w:tcW w:w="3116" w:type="dxa"/>
          </w:tcPr>
          <w:p w14:paraId="4A32AA3F" w14:textId="15A5340E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Find(48)</w:t>
            </w:r>
          </w:p>
        </w:tc>
        <w:tc>
          <w:tcPr>
            <w:tcW w:w="3117" w:type="dxa"/>
          </w:tcPr>
          <w:p w14:paraId="14BA0A8E" w14:textId="1D118AAF" w:rsidR="00AE5D35" w:rsidRPr="00000D27" w:rsidRDefault="004D1A1F" w:rsidP="007F67C2">
            <w:pPr>
              <w:rPr>
                <w:color w:val="C00000"/>
                <w:sz w:val="24"/>
                <w:szCs w:val="24"/>
              </w:rPr>
            </w:pPr>
            <w:r w:rsidRPr="00000D27">
              <w:rPr>
                <w:color w:val="C00000"/>
                <w:sz w:val="24"/>
                <w:szCs w:val="24"/>
              </w:rPr>
              <w:t>h0(48) = 48%13 = 9</w:t>
            </w:r>
          </w:p>
        </w:tc>
        <w:tc>
          <w:tcPr>
            <w:tcW w:w="3117" w:type="dxa"/>
          </w:tcPr>
          <w:p w14:paraId="4033B0FE" w14:textId="555893FD" w:rsidR="00AE5D35" w:rsidRPr="00000D27" w:rsidRDefault="0017358C" w:rsidP="007F67C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Collison, Collison, </w:t>
            </w:r>
            <w:r w:rsidR="004D1A1F" w:rsidRPr="00000D27">
              <w:rPr>
                <w:color w:val="C00000"/>
                <w:sz w:val="24"/>
                <w:szCs w:val="24"/>
              </w:rPr>
              <w:t>Fail</w:t>
            </w:r>
          </w:p>
        </w:tc>
      </w:tr>
      <w:tr w:rsidR="00AE5D35" w:rsidRPr="00000D27" w14:paraId="3FA361AC" w14:textId="77777777" w:rsidTr="00AE5D35">
        <w:tc>
          <w:tcPr>
            <w:tcW w:w="3116" w:type="dxa"/>
          </w:tcPr>
          <w:p w14:paraId="6D69B55A" w14:textId="376128F2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Find(9)</w:t>
            </w:r>
          </w:p>
        </w:tc>
        <w:tc>
          <w:tcPr>
            <w:tcW w:w="3117" w:type="dxa"/>
          </w:tcPr>
          <w:p w14:paraId="0B5F22DA" w14:textId="4BB5A917" w:rsidR="00AE5D35" w:rsidRPr="00000D27" w:rsidRDefault="007A1AA9" w:rsidP="007F67C2">
            <w:pPr>
              <w:rPr>
                <w:color w:val="002060"/>
                <w:sz w:val="24"/>
                <w:szCs w:val="24"/>
              </w:rPr>
            </w:pPr>
            <w:r w:rsidRPr="00000D27">
              <w:rPr>
                <w:color w:val="002060"/>
                <w:sz w:val="24"/>
                <w:szCs w:val="24"/>
              </w:rPr>
              <w:t>h0(9) = 9%13 = 9</w:t>
            </w:r>
          </w:p>
        </w:tc>
        <w:tc>
          <w:tcPr>
            <w:tcW w:w="3117" w:type="dxa"/>
          </w:tcPr>
          <w:p w14:paraId="5BC8C110" w14:textId="72D0F3DD" w:rsidR="00AE5D35" w:rsidRPr="00000D27" w:rsidRDefault="00EC217F" w:rsidP="007F67C2">
            <w:pPr>
              <w:rPr>
                <w:color w:val="002060"/>
                <w:sz w:val="24"/>
                <w:szCs w:val="24"/>
              </w:rPr>
            </w:pPr>
            <w:r w:rsidRPr="00000D27">
              <w:rPr>
                <w:color w:val="002060"/>
                <w:sz w:val="24"/>
                <w:szCs w:val="24"/>
              </w:rPr>
              <w:t>Collision-Success with probing</w:t>
            </w:r>
          </w:p>
        </w:tc>
      </w:tr>
      <w:tr w:rsidR="00AE5D35" w:rsidRPr="00000D27" w14:paraId="427725F5" w14:textId="77777777" w:rsidTr="00AE5D35">
        <w:tc>
          <w:tcPr>
            <w:tcW w:w="3116" w:type="dxa"/>
          </w:tcPr>
          <w:p w14:paraId="43FD038F" w14:textId="1B04C312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Insert(64)</w:t>
            </w:r>
          </w:p>
        </w:tc>
        <w:tc>
          <w:tcPr>
            <w:tcW w:w="3117" w:type="dxa"/>
          </w:tcPr>
          <w:p w14:paraId="5C7E5BB7" w14:textId="147243BC" w:rsidR="00AE5D35" w:rsidRPr="00000D27" w:rsidRDefault="00EC217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h0(64) = 64%13 = 12</w:t>
            </w:r>
          </w:p>
        </w:tc>
        <w:tc>
          <w:tcPr>
            <w:tcW w:w="3117" w:type="dxa"/>
          </w:tcPr>
          <w:p w14:paraId="7691625B" w14:textId="077D5DBF" w:rsidR="00AE5D35" w:rsidRPr="00000D27" w:rsidRDefault="00EC217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Success</w:t>
            </w:r>
          </w:p>
        </w:tc>
      </w:tr>
      <w:tr w:rsidR="00AE5D35" w:rsidRPr="00000D27" w14:paraId="2C1B061E" w14:textId="77777777" w:rsidTr="00AE5D35">
        <w:tc>
          <w:tcPr>
            <w:tcW w:w="3116" w:type="dxa"/>
          </w:tcPr>
          <w:p w14:paraId="5EE9E29D" w14:textId="474A5294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Insert(47)</w:t>
            </w:r>
          </w:p>
        </w:tc>
        <w:tc>
          <w:tcPr>
            <w:tcW w:w="3117" w:type="dxa"/>
          </w:tcPr>
          <w:p w14:paraId="4DA78A62" w14:textId="36CF89A9" w:rsidR="00AE5D35" w:rsidRPr="00000D27" w:rsidRDefault="00EC217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h0(47) = 47%13 = 8</w:t>
            </w:r>
          </w:p>
        </w:tc>
        <w:tc>
          <w:tcPr>
            <w:tcW w:w="3117" w:type="dxa"/>
          </w:tcPr>
          <w:p w14:paraId="2F74BA47" w14:textId="1A8ACBB9" w:rsidR="00AE5D35" w:rsidRPr="00000D27" w:rsidRDefault="00EC217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Success</w:t>
            </w:r>
          </w:p>
        </w:tc>
      </w:tr>
      <w:tr w:rsidR="00AE5D35" w:rsidRPr="00000D27" w14:paraId="6A165532" w14:textId="77777777" w:rsidTr="00AE5D35">
        <w:tc>
          <w:tcPr>
            <w:tcW w:w="3116" w:type="dxa"/>
          </w:tcPr>
          <w:p w14:paraId="5AC247F0" w14:textId="5F92A818" w:rsidR="00AE5D35" w:rsidRPr="00000D27" w:rsidRDefault="00AE5D35" w:rsidP="007F67C2">
            <w:pPr>
              <w:rPr>
                <w:sz w:val="24"/>
                <w:szCs w:val="24"/>
              </w:rPr>
            </w:pPr>
            <w:r w:rsidRPr="00000D27">
              <w:rPr>
                <w:sz w:val="24"/>
                <w:szCs w:val="24"/>
              </w:rPr>
              <w:t>Find(35)</w:t>
            </w:r>
          </w:p>
        </w:tc>
        <w:tc>
          <w:tcPr>
            <w:tcW w:w="3117" w:type="dxa"/>
          </w:tcPr>
          <w:p w14:paraId="6A4EBA4C" w14:textId="1D88D14D" w:rsidR="00AE5D35" w:rsidRPr="00000D27" w:rsidRDefault="00EC217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h0(35) = 35%13 = 9</w:t>
            </w:r>
          </w:p>
        </w:tc>
        <w:tc>
          <w:tcPr>
            <w:tcW w:w="3117" w:type="dxa"/>
          </w:tcPr>
          <w:p w14:paraId="694DD5F7" w14:textId="1B121E68" w:rsidR="00AE5D35" w:rsidRPr="00000D27" w:rsidRDefault="00EC217F" w:rsidP="007F67C2">
            <w:pPr>
              <w:rPr>
                <w:color w:val="385623" w:themeColor="accent6" w:themeShade="80"/>
                <w:sz w:val="24"/>
                <w:szCs w:val="24"/>
              </w:rPr>
            </w:pPr>
            <w:r w:rsidRPr="00000D27">
              <w:rPr>
                <w:color w:val="385623" w:themeColor="accent6" w:themeShade="80"/>
                <w:sz w:val="24"/>
                <w:szCs w:val="24"/>
              </w:rPr>
              <w:t>Success</w:t>
            </w:r>
          </w:p>
        </w:tc>
      </w:tr>
    </w:tbl>
    <w:p w14:paraId="4ED1C0A5" w14:textId="77777777" w:rsidR="00000D27" w:rsidRDefault="00000D27" w:rsidP="00464C26">
      <w:pPr>
        <w:rPr>
          <w:b/>
          <w:bCs/>
          <w:color w:val="FF0000"/>
          <w:sz w:val="28"/>
          <w:szCs w:val="28"/>
        </w:rPr>
      </w:pPr>
    </w:p>
    <w:p w14:paraId="488B8001" w14:textId="5C8E0139" w:rsidR="00464C26" w:rsidRP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color w:val="FF0000"/>
          <w:sz w:val="28"/>
          <w:szCs w:val="28"/>
        </w:rPr>
        <w:t>EXERCISE 3</w:t>
      </w:r>
      <w:r w:rsidRPr="00464C26">
        <w:rPr>
          <w:b/>
          <w:bCs/>
          <w:sz w:val="28"/>
          <w:szCs w:val="28"/>
        </w:rPr>
        <w:t>: Additional questions</w:t>
      </w:r>
    </w:p>
    <w:p w14:paraId="2ABA7484" w14:textId="35B8052B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Q1) Name one advantage of Chaining over Linear Probing.</w:t>
      </w:r>
    </w:p>
    <w:p w14:paraId="6FAB07B4" w14:textId="613EDD59" w:rsidR="00464C26" w:rsidRPr="00464C26" w:rsidRDefault="0066506E" w:rsidP="00464C26">
      <w:r>
        <w:t>A</w:t>
      </w:r>
      <w:r w:rsidR="005E211C">
        <w:t>dvantage</w:t>
      </w:r>
      <w:r>
        <w:t xml:space="preserve">s include that the table will never fill up and </w:t>
      </w:r>
      <w:r w:rsidR="005E211C">
        <w:t xml:space="preserve">that the size of the primary hashing table is known </w:t>
      </w:r>
      <w:r>
        <w:t>based on the hashing function</w:t>
      </w:r>
      <w:r w:rsidR="005E211C">
        <w:t>.</w:t>
      </w:r>
    </w:p>
    <w:p w14:paraId="4E14B0BD" w14:textId="66BFD718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Q2) Name one disadvantage of Chaining that isn’t a problem in Linear Probing.</w:t>
      </w:r>
    </w:p>
    <w:p w14:paraId="68ABAA7A" w14:textId="3138C018" w:rsidR="00464C26" w:rsidRPr="00464C26" w:rsidRDefault="0066506E" w:rsidP="00464C26">
      <w:r>
        <w:t>The table can become unbalanced, with long chains</w:t>
      </w:r>
      <w:r w:rsidR="008436C0">
        <w:t xml:space="preserve"> for some nodes</w:t>
      </w:r>
      <w:r>
        <w:t>, and with long chains come inefficien</w:t>
      </w:r>
      <w:r w:rsidR="005D19B5">
        <w:t>cies.</w:t>
      </w:r>
    </w:p>
    <w:p w14:paraId="0ACD12C3" w14:textId="29A8F09F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Q3) If using Chaining, how can finding an element in the linked list be made more efficient?</w:t>
      </w:r>
    </w:p>
    <w:p w14:paraId="5123C8FF" w14:textId="637532DF" w:rsidR="00464C26" w:rsidRPr="00464C26" w:rsidRDefault="00AD34D1" w:rsidP="00464C26">
      <w:r>
        <w:t xml:space="preserve">I think a double hashing function that gives the index for the primary hash table, and the </w:t>
      </w:r>
      <w:r w:rsidR="00F1772D">
        <w:t>double</w:t>
      </w:r>
      <w:r>
        <w:t xml:space="preserve"> hash would be a good method to improve searching/finding/probing.</w:t>
      </w:r>
      <w:r w:rsidR="00C86A15">
        <w:t xml:space="preserve"> Alternatively, since the chained list is hopefully short in comparison to n, the chained list could be sorted and then a </w:t>
      </w:r>
      <w:r w:rsidR="00F1772D">
        <w:t>binary search</w:t>
      </w:r>
      <w:r w:rsidR="00C86A15">
        <w:t xml:space="preserve"> algorithm could be used</w:t>
      </w:r>
      <w:r w:rsidR="00FD5FB0">
        <w:t xml:space="preserve">; I would only recommend this approach for a read-heavy/write-light </w:t>
      </w:r>
      <w:r w:rsidR="005D19B5">
        <w:t>scenario</w:t>
      </w:r>
      <w:r w:rsidR="00FD5FB0">
        <w:t>.</w:t>
      </w:r>
    </w:p>
    <w:p w14:paraId="79587F95" w14:textId="54538E5C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Q4) Why does Linear Probing require a three-state (Occupied, Empty, Deleted) “flag” for each cell, but Chaining does not? You may use an example as an illustration to your argument.</w:t>
      </w:r>
    </w:p>
    <w:p w14:paraId="24893C56" w14:textId="170A9144" w:rsidR="00464C26" w:rsidRPr="00464C26" w:rsidRDefault="0037090B" w:rsidP="00464C26">
      <w:r>
        <w:t xml:space="preserve">If an item was simply deleted, and there was no way to indicate </w:t>
      </w:r>
      <w:r w:rsidR="00A92563">
        <w:t xml:space="preserve">“no value” </w:t>
      </w:r>
      <w:r>
        <w:t>due to no values vs. deletion, th</w:t>
      </w:r>
      <w:r w:rsidR="00A92563">
        <w:t>e</w:t>
      </w:r>
      <w:r>
        <w:t xml:space="preserve">n any matching hash value items “below” the deleted item would be </w:t>
      </w:r>
      <w:r w:rsidR="005C6A5A">
        <w:t>orphaned and</w:t>
      </w:r>
      <w:r>
        <w:t xml:space="preserve"> would either be unable to be </w:t>
      </w:r>
      <w:r w:rsidR="00000D27">
        <w:t>found or</w:t>
      </w:r>
      <w:r>
        <w:t xml:space="preserve"> require a sequential search of the entire table to guarantee they were no longer in the table</w:t>
      </w:r>
      <w:r w:rsidR="00CA6336">
        <w:t>.</w:t>
      </w:r>
    </w:p>
    <w:sectPr w:rsidR="00464C26" w:rsidRPr="0046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C2"/>
    <w:rsid w:val="00000D27"/>
    <w:rsid w:val="0017358C"/>
    <w:rsid w:val="0037090B"/>
    <w:rsid w:val="003C5584"/>
    <w:rsid w:val="003E0092"/>
    <w:rsid w:val="00464C26"/>
    <w:rsid w:val="0049499D"/>
    <w:rsid w:val="004D1A1F"/>
    <w:rsid w:val="005C6A5A"/>
    <w:rsid w:val="005D19B5"/>
    <w:rsid w:val="005E211C"/>
    <w:rsid w:val="0066506E"/>
    <w:rsid w:val="007A1AA9"/>
    <w:rsid w:val="007C19D4"/>
    <w:rsid w:val="007F67C2"/>
    <w:rsid w:val="008436C0"/>
    <w:rsid w:val="009B31D4"/>
    <w:rsid w:val="00A92563"/>
    <w:rsid w:val="00AD34D1"/>
    <w:rsid w:val="00AE5D35"/>
    <w:rsid w:val="00AF769D"/>
    <w:rsid w:val="00C86A15"/>
    <w:rsid w:val="00CA6336"/>
    <w:rsid w:val="00EC217F"/>
    <w:rsid w:val="00F1772D"/>
    <w:rsid w:val="00F86CC4"/>
    <w:rsid w:val="00FD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2243"/>
  <w15:chartTrackingRefBased/>
  <w15:docId w15:val="{D30DC9E1-8164-46BC-87A1-33DD99D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67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24</cp:revision>
  <dcterms:created xsi:type="dcterms:W3CDTF">2021-02-19T00:44:00Z</dcterms:created>
  <dcterms:modified xsi:type="dcterms:W3CDTF">2021-02-25T00:41:00Z</dcterms:modified>
</cp:coreProperties>
</file>