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2BBE" w14:textId="150547DB" w:rsidR="00132AA6" w:rsidRDefault="00132AA6" w:rsidP="000F4025">
      <w:pPr>
        <w:pStyle w:val="Heading1"/>
      </w:pPr>
      <w:proofErr w:type="gramStart"/>
      <w:r>
        <w:t>ICA :</w:t>
      </w:r>
      <w:proofErr w:type="gramEnd"/>
      <w:r>
        <w:t xml:space="preserve"> Sailors RA</w:t>
      </w:r>
    </w:p>
    <w:p w14:paraId="38329CF2" w14:textId="7CF48917" w:rsidR="000F4025" w:rsidRPr="000F4025" w:rsidRDefault="000F4025">
      <w:pPr>
        <w:rPr>
          <w:b/>
          <w:bCs/>
        </w:rPr>
      </w:pPr>
      <w:r w:rsidRPr="000F4025">
        <w:rPr>
          <w:b/>
          <w:bCs/>
        </w:rPr>
        <w:t>H. Diana McSpadden (hdm5s)</w:t>
      </w:r>
    </w:p>
    <w:p w14:paraId="2A384620" w14:textId="13EB2651" w:rsidR="00132AA6" w:rsidRDefault="00132AA6">
      <w:r>
        <w:rPr>
          <w:noProof/>
        </w:rPr>
        <w:drawing>
          <wp:inline distT="0" distB="0" distL="0" distR="0" wp14:anchorId="08F4D2AC" wp14:editId="31F16AAD">
            <wp:extent cx="4619625" cy="271797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757" cy="27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95EE" w14:textId="77777777" w:rsidR="00AC0FF6" w:rsidRDefault="00AC0FF6"/>
    <w:p w14:paraId="0EF8A548" w14:textId="1B1905FB" w:rsidR="00132AA6" w:rsidRPr="003616F5" w:rsidRDefault="00132AA6" w:rsidP="0039697B">
      <w:pPr>
        <w:pStyle w:val="ListParagraph"/>
        <w:numPr>
          <w:ilvl w:val="0"/>
          <w:numId w:val="1"/>
        </w:numPr>
        <w:rPr>
          <w:b/>
          <w:bCs/>
        </w:rPr>
      </w:pPr>
      <w:r w:rsidRPr="003616F5">
        <w:rPr>
          <w:b/>
          <w:bCs/>
        </w:rPr>
        <w:t xml:space="preserve">Find the names of sailors who have reserved boat 103. </w:t>
      </w:r>
    </w:p>
    <w:p w14:paraId="0F3FBBEC" w14:textId="6D0B1DAE" w:rsidR="0039697B" w:rsidRDefault="0039697B" w:rsidP="0039697B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sname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bid=</m:t>
                </m:r>
                <m:r>
                  <w:rPr>
                    <w:rFonts w:ascii="Cambria Math" w:hAnsi="Cambria Math"/>
                  </w:rPr>
                  <m:t>"</m:t>
                </m:r>
                <m:r>
                  <w:rPr>
                    <w:rFonts w:ascii="Cambria Math" w:hAnsi="Cambria Math"/>
                  </w:rPr>
                  <m:t>103</m:t>
                </m:r>
                <m:r>
                  <w:rPr>
                    <w:rFonts w:ascii="Cambria Math" w:hAnsi="Cambria Math"/>
                  </w:rPr>
                  <m:t>"</m:t>
                </m:r>
              </m:e>
            </m:d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ailors⋈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eserves))</m:t>
        </m:r>
      </m:oMath>
    </w:p>
    <w:p w14:paraId="5DB90959" w14:textId="0D87A352" w:rsidR="00132AA6" w:rsidRPr="003616F5" w:rsidRDefault="00132AA6" w:rsidP="00EC30F7">
      <w:pPr>
        <w:pStyle w:val="ListParagraph"/>
        <w:numPr>
          <w:ilvl w:val="0"/>
          <w:numId w:val="1"/>
        </w:numPr>
        <w:rPr>
          <w:b/>
          <w:bCs/>
        </w:rPr>
      </w:pPr>
      <w:r w:rsidRPr="003616F5">
        <w:rPr>
          <w:b/>
          <w:bCs/>
        </w:rPr>
        <w:t xml:space="preserve">Find the colors of the boats reserved by Yuppy. </w:t>
      </w:r>
    </w:p>
    <w:p w14:paraId="4F0BAA0D" w14:textId="318244F7" w:rsidR="00EC30F7" w:rsidRDefault="00EC30F7" w:rsidP="00EC30F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color</m:t>
                </m:r>
              </m:e>
            </m:d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sname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/>
                </m:sSup>
                <m:r>
                  <w:rPr>
                    <w:rFonts w:ascii="Cambria Math" w:hAnsi="Cambria Math"/>
                  </w:rPr>
                  <m:t>"</m:t>
                </m:r>
                <m:r>
                  <w:rPr>
                    <w:rFonts w:ascii="Cambria Math" w:hAnsi="Cambria Math"/>
                  </w:rPr>
                  <m:t>Yupp</m:t>
                </m:r>
                <m:r>
                  <w:rPr>
                    <w:rFonts w:ascii="Cambria Math" w:hAnsi="Cambria Math"/>
                  </w:rPr>
                  <m:t>y"</m:t>
                </m:r>
              </m:e>
            </m:d>
          </m:sub>
        </m:sSub>
        <m:r>
          <w:rPr>
            <w:rFonts w:ascii="Cambria Math" w:hAnsi="Cambria Math"/>
          </w:rPr>
          <m:t>(Sailors⋈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oats⋈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eserves))</m:t>
        </m:r>
      </m:oMath>
    </w:p>
    <w:p w14:paraId="387459D7" w14:textId="77777777" w:rsidR="00B77D28" w:rsidRPr="00B77D28" w:rsidRDefault="00132AA6" w:rsidP="00B77D28">
      <w:pPr>
        <w:pStyle w:val="ListParagraph"/>
        <w:numPr>
          <w:ilvl w:val="0"/>
          <w:numId w:val="1"/>
        </w:numPr>
      </w:pPr>
      <w:r w:rsidRPr="00B77D28">
        <w:rPr>
          <w:b/>
          <w:bCs/>
        </w:rPr>
        <w:t xml:space="preserve">Find the names of sailors who have reserved a red and a green boat. </w:t>
      </w:r>
    </w:p>
    <w:p w14:paraId="34B1A71C" w14:textId="4B5EA100" w:rsidR="00DB4B67" w:rsidRPr="00490690" w:rsidRDefault="00A65F03" w:rsidP="00B77D28">
      <w:pPr>
        <w:pStyle w:val="ListParagraph"/>
        <w:numPr>
          <w:ilvl w:val="1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color, sname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(color="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Red"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⋁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color="Green"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</w:rPr>
                  <m:t>(B</m:t>
                </m:r>
                <m:r>
                  <w:rPr>
                    <w:rFonts w:ascii="Cambria Math" w:hAnsi="Cambria Math"/>
                  </w:rPr>
                  <m:t>oats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⋈</m:t>
                </m:r>
                <m:r>
                  <w:rPr>
                    <w:rFonts w:ascii="Cambria Math" w:hAnsi="Cambria Math"/>
                  </w:rPr>
                  <m:t>Reserves</m:t>
                </m:r>
              </m:e>
            </m:d>
            <m:r>
              <w:rPr>
                <w:rFonts w:ascii="Cambria Math" w:hAnsi="Cambria Math"/>
              </w:rPr>
              <m:t>⋈Sailors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%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color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(color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Re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 ∨ color="</m:t>
            </m:r>
            <m:r>
              <w:rPr>
                <w:rFonts w:ascii="Cambria Math" w:hAnsi="Cambria Math"/>
              </w:rPr>
              <m:t>Green</m:t>
            </m:r>
            <m:r>
              <w:rPr>
                <w:rFonts w:ascii="Cambria Math" w:hAnsi="Cambria Math"/>
              </w:rPr>
              <m:t>' )</m:t>
            </m:r>
          </m:sub>
        </m:sSub>
        <m:r>
          <w:rPr>
            <w:rFonts w:ascii="Cambria Math" w:hAnsi="Cambria Math"/>
          </w:rPr>
          <m:t>(Boats))</m:t>
        </m:r>
      </m:oMath>
    </w:p>
    <w:p w14:paraId="15FA20CB" w14:textId="6C5D2FA9" w:rsidR="00704FBB" w:rsidRPr="003616F5" w:rsidRDefault="00132AA6" w:rsidP="00704FBB">
      <w:pPr>
        <w:pStyle w:val="ListParagraph"/>
        <w:numPr>
          <w:ilvl w:val="0"/>
          <w:numId w:val="1"/>
        </w:numPr>
        <w:rPr>
          <w:b/>
          <w:bCs/>
        </w:rPr>
      </w:pPr>
      <w:r w:rsidRPr="003616F5">
        <w:rPr>
          <w:b/>
          <w:bCs/>
        </w:rPr>
        <w:t xml:space="preserve">Find the names of the sailors who have reserved all the boats. </w:t>
      </w:r>
    </w:p>
    <w:p w14:paraId="38F8DE34" w14:textId="29340630" w:rsidR="005E0A2F" w:rsidRPr="00DB4B67" w:rsidRDefault="005E0A2F" w:rsidP="005E0A2F">
      <w:pPr>
        <w:pStyle w:val="ListParagraph"/>
        <w:numPr>
          <w:ilvl w:val="1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bid</m:t>
                    </m:r>
                    <m:r>
                      <w:rPr>
                        <w:rFonts w:ascii="Cambria Math" w:hAnsi="Cambria Math"/>
                      </w:rPr>
                      <m:t>, sname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oats⋈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ailors</m:t>
                </m:r>
                <m:r>
                  <w:rPr>
                    <w:rFonts w:ascii="Cambria Math" w:hAnsi="Cambria Math"/>
                  </w:rPr>
                  <m:t>⋈Reserves</m:t>
                </m:r>
              </m:e>
            </m:d>
          </m:e>
        </m:d>
        <m:r>
          <w:rPr>
            <w:rFonts w:ascii="Cambria Math" w:hAnsi="Cambria Math"/>
          </w:rPr>
          <m:t xml:space="preserve">%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bid</m:t>
                </m:r>
              </m:e>
            </m:d>
          </m:sub>
        </m:sSub>
        <m:r>
          <w:rPr>
            <w:rFonts w:ascii="Cambria Math" w:hAnsi="Cambria Math"/>
          </w:rPr>
          <m:t>(Boats))</m:t>
        </m:r>
      </m:oMath>
    </w:p>
    <w:p w14:paraId="3D5C8569" w14:textId="14DDBCB4" w:rsidR="00704FBB" w:rsidRPr="003616F5" w:rsidRDefault="00132AA6" w:rsidP="00704FBB">
      <w:pPr>
        <w:pStyle w:val="ListParagraph"/>
        <w:numPr>
          <w:ilvl w:val="0"/>
          <w:numId w:val="1"/>
        </w:numPr>
        <w:rPr>
          <w:b/>
          <w:bCs/>
        </w:rPr>
      </w:pPr>
      <w:r w:rsidRPr="003616F5">
        <w:rPr>
          <w:b/>
          <w:bCs/>
        </w:rPr>
        <w:t>Find the names of sailors who have reserved a red boat.</w:t>
      </w:r>
    </w:p>
    <w:p w14:paraId="199D06CE" w14:textId="2D52103C" w:rsidR="00402077" w:rsidRDefault="007E3CDB" w:rsidP="0040207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(sname)</m:t>
                </m:r>
              </m:sub>
            </m:sSub>
            <m:r>
              <w:rPr>
                <w:rFonts w:ascii="Cambria Math" w:hAnsi="Cambria Math"/>
              </w:rPr>
              <m:t>((σ</m:t>
            </m:r>
          </m:e>
          <m:sub>
            <m:r>
              <w:rPr>
                <w:rFonts w:ascii="Cambria Math" w:hAnsi="Cambria Math"/>
              </w:rPr>
              <m:t>color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Re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(Boats))⋈ Reserves⋈ Sailors)</m:t>
        </m:r>
      </m:oMath>
    </w:p>
    <w:p w14:paraId="350E470B" w14:textId="71995DCB" w:rsidR="00704FBB" w:rsidRPr="003616F5" w:rsidRDefault="00132AA6" w:rsidP="00704FBB">
      <w:pPr>
        <w:pStyle w:val="ListParagraph"/>
        <w:numPr>
          <w:ilvl w:val="0"/>
          <w:numId w:val="1"/>
        </w:numPr>
        <w:rPr>
          <w:b/>
          <w:bCs/>
        </w:rPr>
      </w:pPr>
      <w:r w:rsidRPr="003616F5">
        <w:rPr>
          <w:b/>
          <w:bCs/>
        </w:rPr>
        <w:t xml:space="preserve">Find the names of the sailors who have reserved a red or green boat. </w:t>
      </w:r>
    </w:p>
    <w:p w14:paraId="23B01D0C" w14:textId="67212BE6" w:rsidR="00A63351" w:rsidRPr="005E0A2F" w:rsidRDefault="005E0A2F" w:rsidP="00A63351">
      <w:pPr>
        <w:pStyle w:val="ListParagraph"/>
        <w:numPr>
          <w:ilvl w:val="1"/>
          <w:numId w:val="1"/>
        </w:numPr>
        <w:rPr>
          <w:lang w:val="es-E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sname</m:t>
            </m:r>
          </m:sub>
        </m:sSub>
        <m:r>
          <w:rPr>
            <w:rFonts w:ascii="Cambria Math" w:hAnsi="Cambria Math"/>
            <w:lang w:val="es-ES"/>
          </w:rPr>
          <m:t>((</m:t>
        </m:r>
        <m:r>
          <w:rPr>
            <w:rFonts w:ascii="Cambria Math" w:hAnsi="Cambria Math"/>
          </w:rPr>
          <m:t>Sailors</m:t>
        </m:r>
        <m:r>
          <w:rPr>
            <w:rFonts w:ascii="Cambria Math" w:hAnsi="Cambria Math"/>
            <w:lang w:val="es-ES"/>
          </w:rPr>
          <m:t xml:space="preserve">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color</m:t>
            </m:r>
            <m:r>
              <w:rPr>
                <w:rFonts w:ascii="Cambria Math" w:hAnsi="Cambria Math"/>
                <w:lang w:val="es-ES"/>
              </w:rPr>
              <m:t>=</m:t>
            </m:r>
            <m:r>
              <w:rPr>
                <w:rFonts w:ascii="Cambria Math" w:hAnsi="Cambria Math"/>
                <w:lang w:val="es-ES"/>
              </w:rPr>
              <m:t>"</m:t>
            </m:r>
            <m:r>
              <m:rPr>
                <m:nor/>
              </m:rPr>
              <w:rPr>
                <w:rFonts w:ascii="Cambria Math" w:hAnsi="Cambria Math"/>
                <w:lang w:val="es-ES"/>
              </w:rPr>
              <m:t>Red</m:t>
            </m:r>
            <m:r>
              <m:rPr>
                <m:nor/>
              </m:rPr>
              <w:rPr>
                <w:rFonts w:ascii="Cambria Math" w:hAnsi="Cambria Math"/>
                <w:lang w:val="es-ES"/>
              </w:rPr>
              <m:t xml:space="preserve">"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s-ES"/>
                  </w:rPr>
                  <m:t>color="Green"</m:t>
                </m:r>
              </m:e>
            </m:nary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Boats</m:t>
            </m:r>
            <m:r>
              <w:rPr>
                <w:rFonts w:ascii="Cambria Math" w:hAnsi="Cambria Math"/>
                <w:lang w:val="es-ES"/>
              </w:rPr>
              <m:t>⋈</m:t>
            </m:r>
            <m:r>
              <w:rPr>
                <w:rFonts w:ascii="Cambria Math" w:hAnsi="Cambria Math"/>
              </w:rPr>
              <m:t>Reserves</m:t>
            </m:r>
          </m:e>
        </m:d>
        <m:r>
          <w:rPr>
            <w:rFonts w:ascii="Cambria Math" w:hAnsi="Cambria Math"/>
            <w:lang w:val="es-ES"/>
          </w:rPr>
          <m:t>)</m:t>
        </m:r>
      </m:oMath>
    </w:p>
    <w:p w14:paraId="4264D728" w14:textId="2635F67F" w:rsidR="00704FBB" w:rsidRPr="003616F5" w:rsidRDefault="00132AA6" w:rsidP="00704FBB">
      <w:pPr>
        <w:pStyle w:val="ListParagraph"/>
        <w:numPr>
          <w:ilvl w:val="0"/>
          <w:numId w:val="1"/>
        </w:numPr>
        <w:rPr>
          <w:b/>
          <w:bCs/>
        </w:rPr>
      </w:pPr>
      <w:r w:rsidRPr="003616F5">
        <w:rPr>
          <w:b/>
          <w:bCs/>
        </w:rPr>
        <w:t xml:space="preserve">Find the names of the sailors who have not reserved a boat. </w:t>
      </w:r>
    </w:p>
    <w:p w14:paraId="7F3E3DF3" w14:textId="3B66BF88" w:rsidR="0055172C" w:rsidRDefault="00672D34" w:rsidP="0055172C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sname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Sailors</m:t>
            </m:r>
          </m:e>
        </m:d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sname</m:t>
                </m:r>
              </m:e>
            </m:d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Reserves</m:t>
        </m:r>
        <m:r>
          <w:rPr>
            <w:rFonts w:ascii="Cambria Math" w:hAnsi="Cambria Math"/>
          </w:rPr>
          <m:t>⋈</m:t>
        </m:r>
        <m:r>
          <w:rPr>
            <w:rFonts w:ascii="Cambria Math" w:hAnsi="Cambria Math"/>
          </w:rPr>
          <m:t>Sailors</m:t>
        </m:r>
        <m:r>
          <w:rPr>
            <w:rFonts w:ascii="Cambria Math" w:hAnsi="Cambria Math"/>
          </w:rPr>
          <m:t>)</m:t>
        </m:r>
      </m:oMath>
    </w:p>
    <w:p w14:paraId="0199E2B9" w14:textId="03B307E0" w:rsidR="00C01875" w:rsidRPr="003616F5" w:rsidRDefault="00132AA6" w:rsidP="00704FBB">
      <w:pPr>
        <w:pStyle w:val="ListParagraph"/>
        <w:numPr>
          <w:ilvl w:val="0"/>
          <w:numId w:val="1"/>
        </w:numPr>
        <w:rPr>
          <w:b/>
          <w:bCs/>
        </w:rPr>
      </w:pPr>
      <w:r w:rsidRPr="003616F5">
        <w:rPr>
          <w:b/>
          <w:bCs/>
        </w:rPr>
        <w:t xml:space="preserve">Find the </w:t>
      </w:r>
      <w:proofErr w:type="spellStart"/>
      <w:r w:rsidRPr="003616F5">
        <w:rPr>
          <w:b/>
          <w:bCs/>
        </w:rPr>
        <w:t>sid’s</w:t>
      </w:r>
      <w:proofErr w:type="spellEnd"/>
      <w:r w:rsidRPr="003616F5">
        <w:rPr>
          <w:b/>
          <w:bCs/>
        </w:rPr>
        <w:t xml:space="preserve"> of the sailors who have reserved a boat whose name begins with the letter ‘M’. (the boat’s name, not the sailor’s)</w:t>
      </w:r>
    </w:p>
    <w:p w14:paraId="0641BFBF" w14:textId="3CF0D11C" w:rsidR="001B1A70" w:rsidRDefault="005E0A2F" w:rsidP="001B1A70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sid</m:t>
                </m:r>
              </m:e>
            </m:d>
          </m:sub>
        </m:sSub>
        <m:r>
          <w:rPr>
            <w:rFonts w:ascii="Cambria Math" w:hAnsi="Cambria Math"/>
          </w:rPr>
          <m:t xml:space="preserve">((Sailors⋈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bname=</m:t>
                </m:r>
                <m:r>
                  <w:rPr>
                    <w:rFonts w:ascii="Cambria Math" w:hAnsi="Cambria Math"/>
                  </w:rPr>
                  <m:t>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M%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"</m:t>
                </m:r>
              </m:e>
            </m:d>
          </m:sub>
        </m:sSub>
        <m:r>
          <w:rPr>
            <w:rFonts w:ascii="Cambria Math" w:hAnsi="Cambria Math"/>
          </w:rPr>
          <m:t>(Reserves⋈Boats)</m:t>
        </m:r>
        <m:r>
          <w:rPr>
            <w:rFonts w:ascii="Cambria Math" w:hAnsi="Cambria Math"/>
          </w:rPr>
          <m:t>)</m:t>
        </m:r>
      </m:oMath>
    </w:p>
    <w:sectPr w:rsidR="001B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67314"/>
    <w:multiLevelType w:val="hybridMultilevel"/>
    <w:tmpl w:val="E2407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A6"/>
    <w:rsid w:val="00004CC6"/>
    <w:rsid w:val="000F4025"/>
    <w:rsid w:val="00132AA6"/>
    <w:rsid w:val="00137957"/>
    <w:rsid w:val="001B1A70"/>
    <w:rsid w:val="00243B61"/>
    <w:rsid w:val="00270986"/>
    <w:rsid w:val="002C20EF"/>
    <w:rsid w:val="003616F5"/>
    <w:rsid w:val="0039697B"/>
    <w:rsid w:val="003C5584"/>
    <w:rsid w:val="00402077"/>
    <w:rsid w:val="00490690"/>
    <w:rsid w:val="0055172C"/>
    <w:rsid w:val="005B5B7D"/>
    <w:rsid w:val="005E0A2F"/>
    <w:rsid w:val="00612589"/>
    <w:rsid w:val="00631ED9"/>
    <w:rsid w:val="00672D34"/>
    <w:rsid w:val="0069357D"/>
    <w:rsid w:val="00703C5B"/>
    <w:rsid w:val="00704FBB"/>
    <w:rsid w:val="007E3CDB"/>
    <w:rsid w:val="008D1597"/>
    <w:rsid w:val="008F060A"/>
    <w:rsid w:val="00931ED9"/>
    <w:rsid w:val="009C7E58"/>
    <w:rsid w:val="00A04BD7"/>
    <w:rsid w:val="00A06A45"/>
    <w:rsid w:val="00A63351"/>
    <w:rsid w:val="00A65F03"/>
    <w:rsid w:val="00AC0FF6"/>
    <w:rsid w:val="00B63CA3"/>
    <w:rsid w:val="00B77D28"/>
    <w:rsid w:val="00D53078"/>
    <w:rsid w:val="00DB4B67"/>
    <w:rsid w:val="00EC30F7"/>
    <w:rsid w:val="00F24000"/>
    <w:rsid w:val="00F40C1A"/>
    <w:rsid w:val="00F86CC4"/>
    <w:rsid w:val="00FA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991D"/>
  <w15:chartTrackingRefBased/>
  <w15:docId w15:val="{3333769F-3BAC-43B6-A78C-230B5EC5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69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697B"/>
    <w:rPr>
      <w:color w:val="808080"/>
    </w:rPr>
  </w:style>
  <w:style w:type="table" w:styleId="TableGrid">
    <w:name w:val="Table Grid"/>
    <w:basedOn w:val="TableNormal"/>
    <w:uiPriority w:val="39"/>
    <w:rsid w:val="00AC0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36</cp:revision>
  <dcterms:created xsi:type="dcterms:W3CDTF">2021-03-24T18:16:00Z</dcterms:created>
  <dcterms:modified xsi:type="dcterms:W3CDTF">2021-03-24T23:42:00Z</dcterms:modified>
</cp:coreProperties>
</file>