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52E9" w14:textId="79B54D15" w:rsidR="00C01875" w:rsidRDefault="00A6153C" w:rsidP="00A6153C">
      <w:pPr>
        <w:pStyle w:val="Heading1"/>
      </w:pPr>
      <w:r>
        <w:t>Module Exercise 7.5: CS 5012: RA Banking</w:t>
      </w:r>
    </w:p>
    <w:p w14:paraId="3B5B1C36" w14:textId="6854F125" w:rsidR="00A6153C" w:rsidRDefault="00A6153C">
      <w:pPr>
        <w:rPr>
          <w:b/>
          <w:bCs/>
        </w:rPr>
      </w:pPr>
      <w:r w:rsidRPr="00A6153C">
        <w:rPr>
          <w:b/>
          <w:bCs/>
        </w:rPr>
        <w:t>H. Diana McSpadden (hdm5s)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4590"/>
        <w:gridCol w:w="5580"/>
      </w:tblGrid>
      <w:tr w:rsidR="0066719A" w14:paraId="4A2B883A" w14:textId="77777777" w:rsidTr="002D7AA0">
        <w:trPr>
          <w:trHeight w:val="6083"/>
        </w:trPr>
        <w:tc>
          <w:tcPr>
            <w:tcW w:w="4590" w:type="dxa"/>
          </w:tcPr>
          <w:p w14:paraId="42E1F19A" w14:textId="77777777" w:rsidR="0066719A" w:rsidRDefault="0066719A" w:rsidP="0066719A">
            <w:r>
              <w:t xml:space="preserve">Banking DB Schema </w:t>
            </w:r>
          </w:p>
          <w:p w14:paraId="70FE77B6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branch (</w:t>
            </w:r>
            <w:r w:rsidRPr="0066719A">
              <w:rPr>
                <w:sz w:val="16"/>
                <w:szCs w:val="16"/>
                <w:u w:val="single"/>
              </w:rPr>
              <w:t>branch-name</w:t>
            </w:r>
            <w:r w:rsidRPr="0066719A">
              <w:rPr>
                <w:sz w:val="16"/>
                <w:szCs w:val="16"/>
              </w:rPr>
              <w:t xml:space="preserve">, branch-city, assets) </w:t>
            </w:r>
          </w:p>
          <w:p w14:paraId="6D4367FE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customer (</w:t>
            </w:r>
            <w:r w:rsidRPr="0066719A">
              <w:rPr>
                <w:sz w:val="16"/>
                <w:szCs w:val="16"/>
                <w:u w:val="single"/>
              </w:rPr>
              <w:t>customer-name</w:t>
            </w:r>
            <w:r w:rsidRPr="0066719A">
              <w:rPr>
                <w:sz w:val="16"/>
                <w:szCs w:val="16"/>
              </w:rPr>
              <w:t xml:space="preserve">, customer-street, customer-city) </w:t>
            </w:r>
          </w:p>
          <w:p w14:paraId="4DF9643F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account (</w:t>
            </w:r>
            <w:r w:rsidRPr="0066719A">
              <w:rPr>
                <w:sz w:val="16"/>
                <w:szCs w:val="16"/>
                <w:u w:val="single"/>
              </w:rPr>
              <w:t>account-number</w:t>
            </w:r>
            <w:r w:rsidRPr="0066719A">
              <w:rPr>
                <w:sz w:val="16"/>
                <w:szCs w:val="16"/>
              </w:rPr>
              <w:t xml:space="preserve">, branch-name (FK), balance) </w:t>
            </w:r>
          </w:p>
          <w:p w14:paraId="7387B128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loan (</w:t>
            </w:r>
            <w:r w:rsidRPr="0066719A">
              <w:rPr>
                <w:sz w:val="16"/>
                <w:szCs w:val="16"/>
                <w:u w:val="single"/>
              </w:rPr>
              <w:t>loan-number</w:t>
            </w:r>
            <w:r w:rsidRPr="0066719A">
              <w:rPr>
                <w:sz w:val="16"/>
                <w:szCs w:val="16"/>
              </w:rPr>
              <w:t xml:space="preserve">, branch-name (FK), amount) </w:t>
            </w:r>
          </w:p>
          <w:p w14:paraId="37A4376E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depositor (</w:t>
            </w:r>
            <w:r w:rsidRPr="0066719A">
              <w:rPr>
                <w:sz w:val="16"/>
                <w:szCs w:val="16"/>
                <w:u w:val="single"/>
              </w:rPr>
              <w:t>customer-name</w:t>
            </w:r>
            <w:r w:rsidRPr="0066719A">
              <w:rPr>
                <w:sz w:val="16"/>
                <w:szCs w:val="16"/>
              </w:rPr>
              <w:t xml:space="preserve">, account-number (FK)) </w:t>
            </w:r>
          </w:p>
          <w:p w14:paraId="31EF4004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borrower (</w:t>
            </w:r>
            <w:r w:rsidRPr="0066719A">
              <w:rPr>
                <w:sz w:val="16"/>
                <w:szCs w:val="16"/>
                <w:u w:val="single"/>
              </w:rPr>
              <w:t>customer-name</w:t>
            </w:r>
            <w:r w:rsidRPr="0066719A">
              <w:rPr>
                <w:sz w:val="16"/>
                <w:szCs w:val="16"/>
              </w:rPr>
              <w:t>, loan-number (FK))</w:t>
            </w:r>
          </w:p>
          <w:p w14:paraId="393DBA34" w14:textId="77777777" w:rsidR="0066719A" w:rsidRDefault="0066719A">
            <w:pPr>
              <w:rPr>
                <w:b/>
                <w:bCs/>
              </w:rPr>
            </w:pPr>
          </w:p>
        </w:tc>
        <w:tc>
          <w:tcPr>
            <w:tcW w:w="5580" w:type="dxa"/>
          </w:tcPr>
          <w:p w14:paraId="101D2BF1" w14:textId="22DDE365" w:rsidR="0066719A" w:rsidRDefault="0066719A" w:rsidP="0066719A">
            <w:pPr>
              <w:ind w:right="-659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6957CF" wp14:editId="51FB60E9">
                  <wp:extent cx="3343275" cy="3927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148" cy="397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867AC" w14:textId="673A530B" w:rsidR="00A6153C" w:rsidRPr="0066719A" w:rsidRDefault="0066719A" w:rsidP="0066719A">
      <w:pPr>
        <w:pStyle w:val="Heading2"/>
        <w:rPr>
          <w:b/>
          <w:bCs/>
        </w:rPr>
      </w:pPr>
      <w:r w:rsidRPr="0066719A">
        <w:rPr>
          <w:b/>
          <w:bCs/>
        </w:rPr>
        <w:t>Questions</w:t>
      </w:r>
    </w:p>
    <w:p w14:paraId="4390CA34" w14:textId="6D474D82" w:rsidR="0066719A" w:rsidRDefault="00D53CA3" w:rsidP="00D53CA3">
      <w:pPr>
        <w:pStyle w:val="ListParagraph"/>
        <w:numPr>
          <w:ilvl w:val="0"/>
          <w:numId w:val="2"/>
        </w:numPr>
      </w:pPr>
      <w:r>
        <w:t>Find all loans over $1200.</w:t>
      </w:r>
    </w:p>
    <w:p w14:paraId="6375788C" w14:textId="724BC35D" w:rsidR="000B1CD6" w:rsidRPr="000B1CD6" w:rsidRDefault="00845691" w:rsidP="000B1CD6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amount&gt;1200</m:t>
                </m:r>
              </m:e>
            </m:d>
          </m:sub>
        </m:sSub>
        <m:r>
          <w:rPr>
            <w:rFonts w:ascii="Cambria Math" w:hAnsi="Cambria Math"/>
          </w:rPr>
          <m:t>(loan)</m:t>
        </m:r>
      </m:oMath>
    </w:p>
    <w:p w14:paraId="705FDC34" w14:textId="4DD7D0E0" w:rsidR="000B1CD6" w:rsidRPr="000B1CD6" w:rsidRDefault="000B1CD6" w:rsidP="000B1CD6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Results in: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1620"/>
        <w:gridCol w:w="1170"/>
      </w:tblGrid>
      <w:tr w:rsidR="00660C27" w14:paraId="3BCC6791" w14:textId="77777777" w:rsidTr="00DE7241">
        <w:tc>
          <w:tcPr>
            <w:tcW w:w="1435" w:type="dxa"/>
          </w:tcPr>
          <w:p w14:paraId="4D9C54FB" w14:textId="7A862BF3" w:rsidR="000B1CD6" w:rsidRDefault="000B1CD6" w:rsidP="000B1CD6">
            <w:pPr>
              <w:pStyle w:val="ListParagraph"/>
              <w:ind w:left="0"/>
            </w:pPr>
            <w:r>
              <w:t>loan-number</w:t>
            </w:r>
          </w:p>
        </w:tc>
        <w:tc>
          <w:tcPr>
            <w:tcW w:w="1620" w:type="dxa"/>
          </w:tcPr>
          <w:p w14:paraId="0174F0C3" w14:textId="33E91DFB" w:rsidR="000B1CD6" w:rsidRDefault="000B1CD6" w:rsidP="000B1CD6">
            <w:pPr>
              <w:pStyle w:val="ListParagraph"/>
              <w:ind w:left="0"/>
            </w:pPr>
            <w:r>
              <w:t>branch-name</w:t>
            </w:r>
          </w:p>
        </w:tc>
        <w:tc>
          <w:tcPr>
            <w:tcW w:w="1170" w:type="dxa"/>
          </w:tcPr>
          <w:p w14:paraId="7E451891" w14:textId="73BB7871" w:rsidR="000B1CD6" w:rsidRDefault="000B1CD6" w:rsidP="000B1CD6">
            <w:pPr>
              <w:pStyle w:val="ListParagraph"/>
              <w:ind w:left="0"/>
            </w:pPr>
            <w:r>
              <w:t>amount</w:t>
            </w:r>
          </w:p>
        </w:tc>
      </w:tr>
      <w:tr w:rsidR="00660C27" w14:paraId="2C1FD5E6" w14:textId="77777777" w:rsidTr="00DE7241">
        <w:tc>
          <w:tcPr>
            <w:tcW w:w="1435" w:type="dxa"/>
          </w:tcPr>
          <w:p w14:paraId="2BADF27B" w14:textId="33FA481D" w:rsidR="000B1CD6" w:rsidRDefault="00660C27" w:rsidP="000B1CD6">
            <w:pPr>
              <w:pStyle w:val="ListParagraph"/>
              <w:ind w:left="0"/>
            </w:pPr>
            <w:r>
              <w:t>L-14</w:t>
            </w:r>
          </w:p>
        </w:tc>
        <w:tc>
          <w:tcPr>
            <w:tcW w:w="1620" w:type="dxa"/>
          </w:tcPr>
          <w:p w14:paraId="4B3C1321" w14:textId="4A230DD2" w:rsidR="000B1CD6" w:rsidRDefault="00660C27" w:rsidP="000B1CD6">
            <w:pPr>
              <w:pStyle w:val="ListParagraph"/>
              <w:ind w:left="0"/>
            </w:pPr>
            <w:r>
              <w:t>Downtown</w:t>
            </w:r>
          </w:p>
        </w:tc>
        <w:tc>
          <w:tcPr>
            <w:tcW w:w="1170" w:type="dxa"/>
          </w:tcPr>
          <w:p w14:paraId="5AB6A68A" w14:textId="2A41656C" w:rsidR="000B1CD6" w:rsidRDefault="00660C27" w:rsidP="000B1CD6">
            <w:pPr>
              <w:pStyle w:val="ListParagraph"/>
              <w:ind w:left="0"/>
            </w:pPr>
            <w:r>
              <w:t>1500</w:t>
            </w:r>
          </w:p>
        </w:tc>
      </w:tr>
      <w:tr w:rsidR="00660C27" w14:paraId="0268569E" w14:textId="77777777" w:rsidTr="00DE7241">
        <w:tc>
          <w:tcPr>
            <w:tcW w:w="1435" w:type="dxa"/>
          </w:tcPr>
          <w:p w14:paraId="5C5DA342" w14:textId="502AC61E" w:rsidR="000B1CD6" w:rsidRDefault="00660C27" w:rsidP="000B1CD6">
            <w:pPr>
              <w:pStyle w:val="ListParagraph"/>
              <w:ind w:left="0"/>
            </w:pPr>
            <w:r>
              <w:t>L-15</w:t>
            </w:r>
          </w:p>
        </w:tc>
        <w:tc>
          <w:tcPr>
            <w:tcW w:w="1620" w:type="dxa"/>
          </w:tcPr>
          <w:p w14:paraId="0F4CF87E" w14:textId="27701EE3" w:rsidR="000B1CD6" w:rsidRDefault="00660C27" w:rsidP="000B1CD6">
            <w:pPr>
              <w:pStyle w:val="ListParagraph"/>
              <w:ind w:left="0"/>
            </w:pPr>
            <w:r>
              <w:t>Perryridge</w:t>
            </w:r>
          </w:p>
        </w:tc>
        <w:tc>
          <w:tcPr>
            <w:tcW w:w="1170" w:type="dxa"/>
          </w:tcPr>
          <w:p w14:paraId="16E5A143" w14:textId="421F5FD0" w:rsidR="000B1CD6" w:rsidRDefault="00660C27" w:rsidP="000B1CD6">
            <w:pPr>
              <w:pStyle w:val="ListParagraph"/>
              <w:ind w:left="0"/>
            </w:pPr>
            <w:r>
              <w:t>1500</w:t>
            </w:r>
          </w:p>
        </w:tc>
      </w:tr>
      <w:tr w:rsidR="00660C27" w14:paraId="0043E079" w14:textId="77777777" w:rsidTr="00DE7241">
        <w:tc>
          <w:tcPr>
            <w:tcW w:w="1435" w:type="dxa"/>
          </w:tcPr>
          <w:p w14:paraId="77CFA59D" w14:textId="71A77BA3" w:rsidR="000B1CD6" w:rsidRDefault="00660C27" w:rsidP="000B1CD6">
            <w:pPr>
              <w:pStyle w:val="ListParagraph"/>
              <w:ind w:left="0"/>
            </w:pPr>
            <w:r>
              <w:t>L-16</w:t>
            </w:r>
          </w:p>
        </w:tc>
        <w:tc>
          <w:tcPr>
            <w:tcW w:w="1620" w:type="dxa"/>
          </w:tcPr>
          <w:p w14:paraId="74117D68" w14:textId="36CA5E41" w:rsidR="000B1CD6" w:rsidRDefault="00660C27" w:rsidP="000B1CD6">
            <w:pPr>
              <w:pStyle w:val="ListParagraph"/>
              <w:ind w:left="0"/>
            </w:pPr>
            <w:r>
              <w:t>Perryridge</w:t>
            </w:r>
          </w:p>
        </w:tc>
        <w:tc>
          <w:tcPr>
            <w:tcW w:w="1170" w:type="dxa"/>
          </w:tcPr>
          <w:p w14:paraId="5E04FBFC" w14:textId="0998AD94" w:rsidR="000B1CD6" w:rsidRDefault="00660C27" w:rsidP="000B1CD6">
            <w:pPr>
              <w:pStyle w:val="ListParagraph"/>
              <w:ind w:left="0"/>
            </w:pPr>
            <w:r>
              <w:t>1300</w:t>
            </w:r>
          </w:p>
        </w:tc>
      </w:tr>
      <w:tr w:rsidR="00660C27" w14:paraId="17535E96" w14:textId="77777777" w:rsidTr="00DE7241">
        <w:tc>
          <w:tcPr>
            <w:tcW w:w="1435" w:type="dxa"/>
          </w:tcPr>
          <w:p w14:paraId="470720FA" w14:textId="58FDA329" w:rsidR="000B1CD6" w:rsidRDefault="00660C27" w:rsidP="000B1CD6">
            <w:pPr>
              <w:pStyle w:val="ListParagraph"/>
              <w:ind w:left="0"/>
            </w:pPr>
            <w:r>
              <w:t>L-23</w:t>
            </w:r>
          </w:p>
        </w:tc>
        <w:tc>
          <w:tcPr>
            <w:tcW w:w="1620" w:type="dxa"/>
          </w:tcPr>
          <w:p w14:paraId="7788F84D" w14:textId="3AC5F9CE" w:rsidR="000B1CD6" w:rsidRDefault="00660C27" w:rsidP="000B1CD6">
            <w:pPr>
              <w:pStyle w:val="ListParagraph"/>
              <w:ind w:left="0"/>
            </w:pPr>
            <w:r>
              <w:t>Redwood</w:t>
            </w:r>
          </w:p>
        </w:tc>
        <w:tc>
          <w:tcPr>
            <w:tcW w:w="1170" w:type="dxa"/>
          </w:tcPr>
          <w:p w14:paraId="5CAA9643" w14:textId="129BC7F2" w:rsidR="000B1CD6" w:rsidRDefault="00660C27" w:rsidP="000B1CD6">
            <w:pPr>
              <w:pStyle w:val="ListParagraph"/>
              <w:ind w:left="0"/>
            </w:pPr>
            <w:r>
              <w:t>2000</w:t>
            </w:r>
          </w:p>
        </w:tc>
      </w:tr>
    </w:tbl>
    <w:p w14:paraId="6B74F6B7" w14:textId="77777777" w:rsidR="000B1CD6" w:rsidRDefault="000B1CD6" w:rsidP="00660C27">
      <w:pPr>
        <w:pStyle w:val="ListParagraph"/>
        <w:ind w:left="1080"/>
      </w:pPr>
    </w:p>
    <w:p w14:paraId="4A1EC03C" w14:textId="37ADA22B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loan number for each loan of an amount greater than $1200.</w:t>
      </w:r>
    </w:p>
    <w:p w14:paraId="21D501F5" w14:textId="4E149582" w:rsidR="00D975E5" w:rsidRPr="00D975E5" w:rsidRDefault="00845691" w:rsidP="00D975E5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π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loan-number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(</m:t>
            </m:r>
            <m:r>
              <w:rPr>
                <w:rFonts w:ascii="Cambria Math" w:hAnsi="Cambria Math" w:cs="Calibri"/>
                <w:lang w:val=""/>
              </w:rPr>
              <m:t>σ</m:t>
            </m:r>
          </m:e>
          <m:sub>
            <m:d>
              <m:dPr>
                <m:ctrlPr>
                  <w:rPr>
                    <w:rFonts w:ascii="Cambria Math" w:hAnsi="Cambria Math" w:cs="Calibri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amount&gt;1200</m:t>
                </m:r>
              </m:e>
            </m:d>
          </m:sub>
        </m:sSub>
        <m:r>
          <w:rPr>
            <w:rFonts w:ascii="Cambria Math" w:hAnsi="Cambria Math" w:cs="Calibri"/>
            <w:lang w:val=""/>
          </w:rPr>
          <m:t>(loan</m:t>
        </m:r>
        <m:r>
          <m:rPr>
            <m:sty m:val="p"/>
          </m:rPr>
          <w:rPr>
            <w:rFonts w:ascii="Cambria Math" w:hAnsi="Cambria Math" w:cs="Calibri"/>
            <w:lang w:val=""/>
          </w:rPr>
          <m:t>))</m:t>
        </m:r>
      </m:oMath>
    </w:p>
    <w:p w14:paraId="578B2E23" w14:textId="58727E40" w:rsidR="00D975E5" w:rsidRPr="00660C27" w:rsidRDefault="00D975E5" w:rsidP="00D975E5">
      <w:pPr>
        <w:pStyle w:val="ListParagraph"/>
        <w:numPr>
          <w:ilvl w:val="1"/>
          <w:numId w:val="2"/>
        </w:numPr>
      </w:pPr>
      <w:r>
        <w:t>Results 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</w:tblGrid>
      <w:tr w:rsidR="00660C27" w14:paraId="11C99CE4" w14:textId="77777777" w:rsidTr="00DE7241">
        <w:tc>
          <w:tcPr>
            <w:tcW w:w="1525" w:type="dxa"/>
          </w:tcPr>
          <w:p w14:paraId="4C7724BF" w14:textId="24E6D084" w:rsidR="00660C27" w:rsidRDefault="00660C27" w:rsidP="00660C27">
            <w:pPr>
              <w:pStyle w:val="ListParagraph"/>
              <w:ind w:left="0"/>
            </w:pPr>
            <w:r>
              <w:t>loan-number</w:t>
            </w:r>
          </w:p>
        </w:tc>
      </w:tr>
      <w:tr w:rsidR="00660C27" w14:paraId="221AB490" w14:textId="77777777" w:rsidTr="00DE7241">
        <w:tc>
          <w:tcPr>
            <w:tcW w:w="1525" w:type="dxa"/>
          </w:tcPr>
          <w:p w14:paraId="7E9480B6" w14:textId="2444928A" w:rsidR="00660C27" w:rsidRDefault="00660C27" w:rsidP="00660C27">
            <w:pPr>
              <w:pStyle w:val="ListParagraph"/>
              <w:ind w:left="0"/>
            </w:pPr>
            <w:r>
              <w:t>L-14</w:t>
            </w:r>
          </w:p>
        </w:tc>
      </w:tr>
      <w:tr w:rsidR="00660C27" w14:paraId="5B4884E9" w14:textId="77777777" w:rsidTr="00DE7241">
        <w:tc>
          <w:tcPr>
            <w:tcW w:w="1525" w:type="dxa"/>
          </w:tcPr>
          <w:p w14:paraId="758DC842" w14:textId="36C8C996" w:rsidR="00660C27" w:rsidRDefault="00660C27" w:rsidP="00660C27">
            <w:pPr>
              <w:pStyle w:val="ListParagraph"/>
              <w:ind w:left="0"/>
            </w:pPr>
            <w:r>
              <w:t>L-15</w:t>
            </w:r>
          </w:p>
        </w:tc>
      </w:tr>
      <w:tr w:rsidR="00660C27" w14:paraId="44F23357" w14:textId="77777777" w:rsidTr="00DE7241">
        <w:tc>
          <w:tcPr>
            <w:tcW w:w="1525" w:type="dxa"/>
          </w:tcPr>
          <w:p w14:paraId="081FBF15" w14:textId="580A34C7" w:rsidR="00660C27" w:rsidRDefault="00660C27" w:rsidP="00660C27">
            <w:pPr>
              <w:pStyle w:val="ListParagraph"/>
              <w:ind w:left="0"/>
            </w:pPr>
            <w:r>
              <w:t>L-16</w:t>
            </w:r>
          </w:p>
        </w:tc>
      </w:tr>
      <w:tr w:rsidR="00660C27" w14:paraId="559F36E8" w14:textId="77777777" w:rsidTr="00DE7241">
        <w:tc>
          <w:tcPr>
            <w:tcW w:w="1525" w:type="dxa"/>
          </w:tcPr>
          <w:p w14:paraId="3A29188A" w14:textId="10AD6AD9" w:rsidR="00660C27" w:rsidRDefault="00660C27" w:rsidP="00660C27">
            <w:pPr>
              <w:pStyle w:val="ListParagraph"/>
              <w:ind w:left="0"/>
            </w:pPr>
            <w:r>
              <w:t>L-23</w:t>
            </w:r>
          </w:p>
        </w:tc>
      </w:tr>
    </w:tbl>
    <w:p w14:paraId="01672200" w14:textId="77777777" w:rsidR="00660C27" w:rsidRDefault="00660C27" w:rsidP="00660C27">
      <w:pPr>
        <w:pStyle w:val="ListParagraph"/>
        <w:ind w:left="-360"/>
      </w:pPr>
    </w:p>
    <w:p w14:paraId="5915B68A" w14:textId="6649FE36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lastRenderedPageBreak/>
        <w:t>Find the names of all customers who have a loan, an account, or both from the bank.</w:t>
      </w:r>
    </w:p>
    <w:p w14:paraId="5266AB3A" w14:textId="50E492E0" w:rsidR="00C62349" w:rsidRPr="00D975E5" w:rsidRDefault="00845691" w:rsidP="00C6234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r>
          <w:rPr>
            <w:rFonts w:ascii="Cambria Math" w:hAnsi="Cambria Math"/>
          </w:rPr>
          <m:t>((customer⋈depositor)=⋈=(customer⋈borrower))</m:t>
        </m:r>
      </m:oMath>
    </w:p>
    <w:p w14:paraId="3FAA3FB3" w14:textId="6FA95471" w:rsidR="00C62349" w:rsidRDefault="0062273D" w:rsidP="00C62349">
      <w:pPr>
        <w:pStyle w:val="ListParagraph"/>
        <w:numPr>
          <w:ilvl w:val="1"/>
          <w:numId w:val="2"/>
        </w:numPr>
      </w:pPr>
      <w:r>
        <w:t>Results 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</w:tblGrid>
      <w:tr w:rsidR="0062273D" w14:paraId="14325148" w14:textId="77777777" w:rsidTr="0062273D">
        <w:tc>
          <w:tcPr>
            <w:tcW w:w="2335" w:type="dxa"/>
          </w:tcPr>
          <w:p w14:paraId="461AFB95" w14:textId="22CB24B8" w:rsidR="0062273D" w:rsidRDefault="000E1FD4" w:rsidP="0062273D">
            <w:pPr>
              <w:pStyle w:val="ListParagraph"/>
              <w:ind w:left="0"/>
            </w:pPr>
            <w:r>
              <w:t>c</w:t>
            </w:r>
            <w:r w:rsidR="0062273D">
              <w:t>ustomer-name</w:t>
            </w:r>
          </w:p>
        </w:tc>
      </w:tr>
      <w:tr w:rsidR="0062273D" w14:paraId="62221CA6" w14:textId="77777777" w:rsidTr="0062273D">
        <w:tc>
          <w:tcPr>
            <w:tcW w:w="2335" w:type="dxa"/>
          </w:tcPr>
          <w:p w14:paraId="6964FBF0" w14:textId="5519B7DE" w:rsidR="0062273D" w:rsidRDefault="0062273D" w:rsidP="0062273D">
            <w:pPr>
              <w:pStyle w:val="ListParagraph"/>
              <w:ind w:left="0"/>
            </w:pPr>
            <w:r>
              <w:t>Hayes</w:t>
            </w:r>
          </w:p>
        </w:tc>
      </w:tr>
      <w:tr w:rsidR="0062273D" w14:paraId="31D6BF9B" w14:textId="77777777" w:rsidTr="0062273D">
        <w:tc>
          <w:tcPr>
            <w:tcW w:w="2335" w:type="dxa"/>
          </w:tcPr>
          <w:p w14:paraId="51B1ECD0" w14:textId="1251866B" w:rsidR="0062273D" w:rsidRDefault="0062273D" w:rsidP="0062273D">
            <w:pPr>
              <w:pStyle w:val="ListParagraph"/>
              <w:ind w:left="0"/>
            </w:pPr>
            <w:r>
              <w:t>Johnson</w:t>
            </w:r>
          </w:p>
        </w:tc>
      </w:tr>
      <w:tr w:rsidR="0062273D" w14:paraId="7C7A845E" w14:textId="77777777" w:rsidTr="0062273D">
        <w:tc>
          <w:tcPr>
            <w:tcW w:w="2335" w:type="dxa"/>
          </w:tcPr>
          <w:p w14:paraId="16816132" w14:textId="1AEF6AFE" w:rsidR="0062273D" w:rsidRDefault="0062273D" w:rsidP="0062273D">
            <w:pPr>
              <w:pStyle w:val="ListParagraph"/>
              <w:ind w:left="0"/>
            </w:pPr>
            <w:r>
              <w:t>Jones</w:t>
            </w:r>
          </w:p>
        </w:tc>
      </w:tr>
      <w:tr w:rsidR="0062273D" w14:paraId="21C473EF" w14:textId="77777777" w:rsidTr="0062273D">
        <w:tc>
          <w:tcPr>
            <w:tcW w:w="2335" w:type="dxa"/>
          </w:tcPr>
          <w:p w14:paraId="0334F5C0" w14:textId="251DA999" w:rsidR="0062273D" w:rsidRDefault="0062273D" w:rsidP="0062273D">
            <w:pPr>
              <w:pStyle w:val="ListParagraph"/>
              <w:ind w:left="0"/>
            </w:pPr>
            <w:r>
              <w:t>Lindsay</w:t>
            </w:r>
          </w:p>
        </w:tc>
      </w:tr>
      <w:tr w:rsidR="0062273D" w14:paraId="0B80AE9B" w14:textId="77777777" w:rsidTr="0062273D">
        <w:tc>
          <w:tcPr>
            <w:tcW w:w="2335" w:type="dxa"/>
          </w:tcPr>
          <w:p w14:paraId="08A05F9D" w14:textId="4DCE752E" w:rsidR="0062273D" w:rsidRDefault="0062273D" w:rsidP="0062273D">
            <w:pPr>
              <w:pStyle w:val="ListParagraph"/>
              <w:ind w:left="0"/>
            </w:pPr>
            <w:r>
              <w:t>Smith</w:t>
            </w:r>
          </w:p>
        </w:tc>
      </w:tr>
      <w:tr w:rsidR="0062273D" w14:paraId="34719994" w14:textId="77777777" w:rsidTr="0062273D">
        <w:tc>
          <w:tcPr>
            <w:tcW w:w="2335" w:type="dxa"/>
          </w:tcPr>
          <w:p w14:paraId="2C8CE673" w14:textId="7B48728B" w:rsidR="0062273D" w:rsidRDefault="0062273D" w:rsidP="0062273D">
            <w:pPr>
              <w:pStyle w:val="ListParagraph"/>
              <w:ind w:left="0"/>
            </w:pPr>
            <w:r>
              <w:t>Turner</w:t>
            </w:r>
          </w:p>
        </w:tc>
      </w:tr>
      <w:tr w:rsidR="0062273D" w14:paraId="67634DA2" w14:textId="77777777" w:rsidTr="0062273D">
        <w:tc>
          <w:tcPr>
            <w:tcW w:w="2335" w:type="dxa"/>
          </w:tcPr>
          <w:p w14:paraId="4F5768FB" w14:textId="78818C2F" w:rsidR="0062273D" w:rsidRDefault="0062273D" w:rsidP="0062273D">
            <w:pPr>
              <w:pStyle w:val="ListParagraph"/>
              <w:ind w:left="0"/>
            </w:pPr>
            <w:r>
              <w:t>Adams</w:t>
            </w:r>
          </w:p>
        </w:tc>
      </w:tr>
      <w:tr w:rsidR="0062273D" w14:paraId="45AC0CCC" w14:textId="77777777" w:rsidTr="0062273D">
        <w:tc>
          <w:tcPr>
            <w:tcW w:w="2335" w:type="dxa"/>
          </w:tcPr>
          <w:p w14:paraId="1EC9FAED" w14:textId="32C00339" w:rsidR="0062273D" w:rsidRDefault="0062273D" w:rsidP="0062273D">
            <w:pPr>
              <w:pStyle w:val="ListParagraph"/>
              <w:ind w:left="0"/>
            </w:pPr>
            <w:r>
              <w:t>Curry</w:t>
            </w:r>
          </w:p>
        </w:tc>
      </w:tr>
      <w:tr w:rsidR="0062273D" w14:paraId="269F0B96" w14:textId="77777777" w:rsidTr="0062273D">
        <w:tc>
          <w:tcPr>
            <w:tcW w:w="2335" w:type="dxa"/>
          </w:tcPr>
          <w:p w14:paraId="74B032F0" w14:textId="037A35FD" w:rsidR="0062273D" w:rsidRDefault="0062273D" w:rsidP="0062273D">
            <w:pPr>
              <w:pStyle w:val="ListParagraph"/>
              <w:ind w:left="0"/>
            </w:pPr>
            <w:r>
              <w:t>Jackson</w:t>
            </w:r>
          </w:p>
        </w:tc>
      </w:tr>
      <w:tr w:rsidR="0062273D" w14:paraId="009BBC12" w14:textId="77777777" w:rsidTr="0062273D">
        <w:tc>
          <w:tcPr>
            <w:tcW w:w="2335" w:type="dxa"/>
          </w:tcPr>
          <w:p w14:paraId="0117942A" w14:textId="7E5B1C89" w:rsidR="0062273D" w:rsidRDefault="0062273D" w:rsidP="0062273D">
            <w:pPr>
              <w:pStyle w:val="ListParagraph"/>
              <w:ind w:left="0"/>
            </w:pPr>
            <w:r>
              <w:t>Williams</w:t>
            </w:r>
          </w:p>
        </w:tc>
      </w:tr>
    </w:tbl>
    <w:p w14:paraId="51196980" w14:textId="0796953B" w:rsidR="00B53EAF" w:rsidRPr="00B53EAF" w:rsidRDefault="00B53EAF" w:rsidP="000E1FD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⋈</m:t>
        </m:r>
      </m:oMath>
      <w:r>
        <w:rPr>
          <w:rFonts w:eastAsiaTheme="minorEastAsia"/>
        </w:rPr>
        <w:t xml:space="preserve"> enforces equality on shared attributes (customer-name)</w:t>
      </w:r>
    </w:p>
    <w:p w14:paraId="36E7B7F9" w14:textId="64ED70AF" w:rsidR="00B53EAF" w:rsidRDefault="00B53EAF" w:rsidP="000E1FD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=⋈=</m:t>
        </m:r>
      </m:oMath>
      <w:r>
        <w:rPr>
          <w:rFonts w:eastAsiaTheme="minorEastAsia"/>
        </w:rPr>
        <w:t>pads with nulls any accounts-number or loan-number that isn’t available for the join on customer-</w:t>
      </w:r>
      <w:proofErr w:type="gramStart"/>
      <w:r>
        <w:rPr>
          <w:rFonts w:eastAsiaTheme="minorEastAsia"/>
        </w:rPr>
        <w:t>name</w:t>
      </w:r>
      <w:proofErr w:type="gramEnd"/>
    </w:p>
    <w:p w14:paraId="4E195582" w14:textId="58EA2C14" w:rsidR="0062273D" w:rsidRDefault="00B53EAF" w:rsidP="000E1FD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π</m:t>
        </m:r>
      </m:oMath>
      <w:r w:rsidR="000E1FD4">
        <w:t xml:space="preserve"> removes </w:t>
      </w:r>
      <w:proofErr w:type="gramStart"/>
      <w:r w:rsidR="000E1FD4">
        <w:t>duplicates</w:t>
      </w:r>
      <w:proofErr w:type="gramEnd"/>
    </w:p>
    <w:p w14:paraId="39A08DCE" w14:textId="68EA42E6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names of all customers who have a loan and an account at the bank.</w:t>
      </w:r>
    </w:p>
    <w:p w14:paraId="11C422DD" w14:textId="6249C2AF" w:rsidR="008B102D" w:rsidRPr="00D975E5" w:rsidRDefault="00845691" w:rsidP="008B102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r>
          <w:rPr>
            <w:rFonts w:ascii="Cambria Math" w:hAnsi="Cambria Math"/>
          </w:rPr>
          <m:t>(depositor⋈borrower)</m:t>
        </m:r>
      </m:oMath>
    </w:p>
    <w:p w14:paraId="5F9C6786" w14:textId="079C3064" w:rsidR="004067BE" w:rsidRDefault="004067BE" w:rsidP="004067BE">
      <w:pPr>
        <w:pStyle w:val="ListParagraph"/>
        <w:numPr>
          <w:ilvl w:val="1"/>
          <w:numId w:val="2"/>
        </w:numPr>
      </w:pPr>
      <w:r>
        <w:t>Results 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</w:tblGrid>
      <w:tr w:rsidR="004067BE" w14:paraId="77F16D94" w14:textId="77777777" w:rsidTr="004067BE">
        <w:tc>
          <w:tcPr>
            <w:tcW w:w="2335" w:type="dxa"/>
          </w:tcPr>
          <w:p w14:paraId="6605649B" w14:textId="547E7E45" w:rsidR="004067BE" w:rsidRDefault="004067BE" w:rsidP="004067BE">
            <w:pPr>
              <w:pStyle w:val="ListParagraph"/>
              <w:ind w:left="0"/>
            </w:pPr>
            <w:r>
              <w:t>customer-name</w:t>
            </w:r>
          </w:p>
        </w:tc>
      </w:tr>
      <w:tr w:rsidR="004067BE" w14:paraId="698CEDD8" w14:textId="77777777" w:rsidTr="004067BE">
        <w:tc>
          <w:tcPr>
            <w:tcW w:w="2335" w:type="dxa"/>
          </w:tcPr>
          <w:p w14:paraId="0405B211" w14:textId="716E15F4" w:rsidR="004067BE" w:rsidRDefault="004067BE" w:rsidP="004067BE">
            <w:pPr>
              <w:pStyle w:val="ListParagraph"/>
              <w:ind w:left="0"/>
            </w:pPr>
            <w:r>
              <w:t>Hayes</w:t>
            </w:r>
          </w:p>
        </w:tc>
      </w:tr>
      <w:tr w:rsidR="004067BE" w14:paraId="73F875DF" w14:textId="77777777" w:rsidTr="004067BE">
        <w:tc>
          <w:tcPr>
            <w:tcW w:w="2335" w:type="dxa"/>
          </w:tcPr>
          <w:p w14:paraId="5E8D7619" w14:textId="4E4187B5" w:rsidR="004067BE" w:rsidRDefault="004067BE" w:rsidP="004067BE">
            <w:pPr>
              <w:pStyle w:val="ListParagraph"/>
              <w:ind w:left="0"/>
            </w:pPr>
            <w:r>
              <w:t>Jones</w:t>
            </w:r>
          </w:p>
        </w:tc>
      </w:tr>
      <w:tr w:rsidR="004067BE" w14:paraId="21F05DB4" w14:textId="77777777" w:rsidTr="004067BE">
        <w:tc>
          <w:tcPr>
            <w:tcW w:w="2335" w:type="dxa"/>
          </w:tcPr>
          <w:p w14:paraId="1DCECF38" w14:textId="0A26A0D6" w:rsidR="004067BE" w:rsidRDefault="004067BE" w:rsidP="004067BE">
            <w:pPr>
              <w:pStyle w:val="ListParagraph"/>
              <w:ind w:left="0"/>
            </w:pPr>
            <w:r>
              <w:t>Smith</w:t>
            </w:r>
          </w:p>
        </w:tc>
      </w:tr>
    </w:tbl>
    <w:p w14:paraId="0DF92175" w14:textId="77777777" w:rsidR="004067BE" w:rsidRPr="004067BE" w:rsidRDefault="004067BE" w:rsidP="004067BE">
      <w:pPr>
        <w:pStyle w:val="ListParagraph"/>
        <w:ind w:left="360"/>
      </w:pPr>
    </w:p>
    <w:p w14:paraId="7E1550DC" w14:textId="6E86669D" w:rsidR="00555B97" w:rsidRDefault="004067BE" w:rsidP="00555B97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⋈</m:t>
        </m:r>
      </m:oMath>
      <w:r w:rsidRPr="004067BE">
        <w:rPr>
          <w:rFonts w:eastAsiaTheme="minorEastAsia"/>
        </w:rPr>
        <w:t xml:space="preserve"> enforces equality on shared attributes (customer-name)</w:t>
      </w:r>
    </w:p>
    <w:p w14:paraId="6B4C9B76" w14:textId="00AF08A7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names of all customers who have a loan at the Perryridge branch.</w:t>
      </w:r>
    </w:p>
    <w:p w14:paraId="5B78DB4C" w14:textId="5EC973BC" w:rsidR="00EC7D6D" w:rsidRPr="00D975E5" w:rsidRDefault="00845691" w:rsidP="00EC7D6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r>
          <w:rPr>
            <w:rFonts w:ascii="Cambria Math" w:hAnsi="Cambria Math"/>
          </w:rPr>
          <m:t>(borrower⋈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branch-name=</m:t>
                </m:r>
                <m:r>
                  <w:rPr>
                    <w:rFonts w:ascii="Cambria Math" w:hAnsi="Cambria Math"/>
                  </w:rPr>
                  <m:t>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Perryridge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</m:e>
            </m:d>
          </m:sub>
        </m:sSub>
        <m:r>
          <w:rPr>
            <w:rFonts w:ascii="Cambria Math" w:hAnsi="Cambria Math"/>
          </w:rPr>
          <m:t>(loan)</m:t>
        </m:r>
      </m:oMath>
      <w:r w:rsidR="003A6E57">
        <w:rPr>
          <w:rFonts w:eastAsiaTheme="minorEastAsia"/>
        </w:rPr>
        <w:t>)</w:t>
      </w:r>
    </w:p>
    <w:p w14:paraId="55EBAF08" w14:textId="7DBF068D" w:rsidR="00EC7D6D" w:rsidRDefault="000A073C" w:rsidP="00EC7D6D">
      <w:pPr>
        <w:pStyle w:val="ListParagraph"/>
        <w:numPr>
          <w:ilvl w:val="1"/>
          <w:numId w:val="2"/>
        </w:numPr>
      </w:pPr>
      <w:r>
        <w:t>R</w:t>
      </w:r>
      <w:r w:rsidR="00977766">
        <w:t>esults in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A073C" w14:paraId="4CA14ACB" w14:textId="77777777" w:rsidTr="00ED01BA">
        <w:tc>
          <w:tcPr>
            <w:tcW w:w="8990" w:type="dxa"/>
          </w:tcPr>
          <w:p w14:paraId="1F459CE9" w14:textId="7F6961B6" w:rsidR="000A073C" w:rsidRDefault="000A073C" w:rsidP="000A073C">
            <w:pPr>
              <w:pStyle w:val="ListParagraph"/>
              <w:ind w:left="0"/>
            </w:pPr>
            <w:r>
              <w:t>customer-name</w:t>
            </w:r>
          </w:p>
        </w:tc>
      </w:tr>
      <w:tr w:rsidR="000A073C" w14:paraId="5CCB5B3A" w14:textId="77777777" w:rsidTr="00ED01BA">
        <w:tc>
          <w:tcPr>
            <w:tcW w:w="8990" w:type="dxa"/>
          </w:tcPr>
          <w:p w14:paraId="62BF37C5" w14:textId="15EF4145" w:rsidR="000A073C" w:rsidRDefault="000A073C" w:rsidP="000A073C">
            <w:pPr>
              <w:pStyle w:val="ListParagraph"/>
              <w:ind w:left="0"/>
            </w:pPr>
            <w:r>
              <w:t>Hayes</w:t>
            </w:r>
          </w:p>
        </w:tc>
      </w:tr>
      <w:tr w:rsidR="000A073C" w14:paraId="0BDBDD55" w14:textId="77777777" w:rsidTr="00ED01BA">
        <w:tc>
          <w:tcPr>
            <w:tcW w:w="8990" w:type="dxa"/>
          </w:tcPr>
          <w:p w14:paraId="0077B809" w14:textId="0FC3CF17" w:rsidR="000A073C" w:rsidRDefault="000A073C" w:rsidP="000A073C">
            <w:pPr>
              <w:pStyle w:val="ListParagraph"/>
              <w:ind w:left="0"/>
            </w:pPr>
            <w:r>
              <w:t>Adams</w:t>
            </w:r>
          </w:p>
        </w:tc>
      </w:tr>
    </w:tbl>
    <w:p w14:paraId="038A5D62" w14:textId="2A1E31D9" w:rsidR="00ED01BA" w:rsidRDefault="00ED01BA" w:rsidP="00ED01BA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⋈</m:t>
        </m:r>
      </m:oMath>
      <w:r w:rsidRPr="004067BE">
        <w:rPr>
          <w:rFonts w:eastAsiaTheme="minorEastAsia"/>
        </w:rPr>
        <w:t xml:space="preserve"> enforces equality on shared attributes (</w:t>
      </w:r>
      <w:r>
        <w:rPr>
          <w:rFonts w:eastAsiaTheme="minorEastAsia"/>
        </w:rPr>
        <w:t>loan-number</w:t>
      </w:r>
      <w:r w:rsidRPr="004067BE">
        <w:rPr>
          <w:rFonts w:eastAsiaTheme="minorEastAsia"/>
        </w:rPr>
        <w:t>)</w:t>
      </w:r>
    </w:p>
    <w:p w14:paraId="12CB460B" w14:textId="77777777" w:rsidR="000A073C" w:rsidRDefault="000A073C" w:rsidP="000A073C">
      <w:pPr>
        <w:pStyle w:val="ListParagraph"/>
        <w:ind w:left="360"/>
      </w:pPr>
    </w:p>
    <w:p w14:paraId="014795B2" w14:textId="64B5CE68" w:rsidR="00D53CA3" w:rsidRDefault="00D53CA3" w:rsidP="00D53CA3">
      <w:pPr>
        <w:pStyle w:val="ListParagraph"/>
        <w:numPr>
          <w:ilvl w:val="0"/>
          <w:numId w:val="2"/>
        </w:numPr>
      </w:pPr>
      <w:r>
        <w:t>Find the names of all customers who have a loan at the Perryridge branch, but no account at any branch of the bank.</w:t>
      </w:r>
    </w:p>
    <w:p w14:paraId="713A6D63" w14:textId="32CE7F6E" w:rsidR="003A6E57" w:rsidRPr="003A6E57" w:rsidRDefault="00845691" w:rsidP="003A6E57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borrower⋈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branch-name=</m:t>
                    </m:r>
                    <m:r>
                      <w:rPr>
                        <w:rFonts w:ascii="Cambria Math" w:hAnsi="Cambria Math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Perryridge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(loan)</m:t>
            </m:r>
          </m:e>
        </m:d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r>
          <w:rPr>
            <w:rFonts w:ascii="Cambria Math" w:hAnsi="Cambria Math"/>
          </w:rPr>
          <m:t>(depositor)</m:t>
        </m:r>
      </m:oMath>
    </w:p>
    <w:p w14:paraId="21D3F9F2" w14:textId="246B3A86" w:rsidR="00977766" w:rsidRDefault="00977766" w:rsidP="003A6E57">
      <w:pPr>
        <w:pStyle w:val="ListParagraph"/>
        <w:numPr>
          <w:ilvl w:val="1"/>
          <w:numId w:val="2"/>
        </w:numPr>
      </w:pPr>
      <w:r>
        <w:t>Results 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7766" w14:paraId="7F0F063E" w14:textId="77777777" w:rsidTr="00977766">
        <w:tc>
          <w:tcPr>
            <w:tcW w:w="8990" w:type="dxa"/>
          </w:tcPr>
          <w:p w14:paraId="6958645C" w14:textId="1F13BED3" w:rsidR="00977766" w:rsidRDefault="00977766" w:rsidP="00977766">
            <w:pPr>
              <w:pStyle w:val="ListParagraph"/>
              <w:ind w:left="0"/>
            </w:pPr>
            <w:r>
              <w:t>customer-name</w:t>
            </w:r>
          </w:p>
        </w:tc>
      </w:tr>
      <w:tr w:rsidR="00977766" w14:paraId="1620E1C4" w14:textId="77777777" w:rsidTr="00977766">
        <w:tc>
          <w:tcPr>
            <w:tcW w:w="8990" w:type="dxa"/>
          </w:tcPr>
          <w:p w14:paraId="7E6F7D25" w14:textId="233DFE2B" w:rsidR="00977766" w:rsidRDefault="00977766" w:rsidP="00977766">
            <w:pPr>
              <w:pStyle w:val="ListParagraph"/>
              <w:ind w:left="0"/>
            </w:pPr>
            <w:r>
              <w:t>Adams</w:t>
            </w:r>
          </w:p>
        </w:tc>
      </w:tr>
    </w:tbl>
    <w:p w14:paraId="40B0DE5A" w14:textId="77777777" w:rsidR="00977766" w:rsidRPr="00977766" w:rsidRDefault="00977766" w:rsidP="00977766">
      <w:pPr>
        <w:pStyle w:val="ListParagraph"/>
        <w:ind w:left="360"/>
      </w:pPr>
    </w:p>
    <w:p w14:paraId="1D608B2A" w14:textId="2C786553" w:rsidR="00977766" w:rsidRPr="00977766" w:rsidRDefault="003A6E57" w:rsidP="003A6E57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finds tuples in the first projection but not the second.</w:t>
      </w:r>
    </w:p>
    <w:p w14:paraId="1BA12765" w14:textId="4D5D0F23" w:rsidR="003A6E57" w:rsidRDefault="003A6E57" w:rsidP="00977766">
      <w:pPr>
        <w:pStyle w:val="ListParagraph"/>
        <w:ind w:left="360"/>
      </w:pPr>
    </w:p>
    <w:p w14:paraId="061A8A22" w14:textId="77777777" w:rsidR="00977766" w:rsidRPr="00D975E5" w:rsidRDefault="00977766" w:rsidP="00977766">
      <w:pPr>
        <w:pStyle w:val="ListParagraph"/>
        <w:ind w:left="360"/>
      </w:pPr>
    </w:p>
    <w:p w14:paraId="5434ACC7" w14:textId="03D5285C" w:rsidR="00FE49D6" w:rsidRDefault="00D53CA3" w:rsidP="00D53CA3">
      <w:pPr>
        <w:pStyle w:val="ListParagraph"/>
        <w:numPr>
          <w:ilvl w:val="0"/>
          <w:numId w:val="2"/>
        </w:numPr>
      </w:pPr>
      <w:r w:rsidRPr="00D53CA3">
        <w:t>Find the names of all customers who have an account at the Downtown and Mianus branches.</w:t>
      </w:r>
    </w:p>
    <w:p w14:paraId="237A11A3" w14:textId="2E7205FE" w:rsidR="00FE49D6" w:rsidRPr="005B4A4F" w:rsidRDefault="00845691" w:rsidP="00FE49D6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depositor⋈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branch-name="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Downtown"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(account)</m:t>
            </m:r>
          </m:e>
        </m:d>
        <m:r>
          <w:rPr>
            <w:rFonts w:ascii="Cambria Math" w:hAnsi="Cambria Math"/>
          </w:rPr>
          <m:t xml:space="preserve">⋈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depositor⋈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branch-name=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"Mianus"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(account)</m:t>
            </m:r>
          </m:e>
        </m:d>
        <m:r>
          <w:rPr>
            <w:rFonts w:ascii="Cambria Math" w:hAnsi="Cambria Math"/>
          </w:rPr>
          <m:t>)</m:t>
        </m:r>
      </m:oMath>
    </w:p>
    <w:p w14:paraId="189621F1" w14:textId="06C8B2B0" w:rsidR="005B4A4F" w:rsidRDefault="005B4A4F" w:rsidP="00FE49D6">
      <w:pPr>
        <w:pStyle w:val="ListParagraph"/>
        <w:numPr>
          <w:ilvl w:val="1"/>
          <w:numId w:val="2"/>
        </w:numPr>
      </w:pPr>
      <w:r>
        <w:t>Results in an empty tuple.</w:t>
      </w:r>
    </w:p>
    <w:p w14:paraId="20C4A333" w14:textId="7A7A4488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total amount each branch has in accounts.</w:t>
      </w:r>
    </w:p>
    <w:p w14:paraId="3FA4178F" w14:textId="7635A110" w:rsidR="002F5062" w:rsidRPr="009273F1" w:rsidRDefault="00845691" w:rsidP="002F5062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branch-name, assets</m:t>
                </m:r>
              </m:e>
            </m:d>
          </m:sub>
        </m:sSub>
        <m:r>
          <w:rPr>
            <w:rFonts w:ascii="Cambria Math" w:hAnsi="Cambria Math"/>
          </w:rPr>
          <m:t>(branch)</m:t>
        </m:r>
      </m:oMath>
    </w:p>
    <w:p w14:paraId="21577E7D" w14:textId="606C3F27" w:rsidR="009273F1" w:rsidRDefault="009273F1" w:rsidP="002F5062">
      <w:pPr>
        <w:pStyle w:val="ListParagraph"/>
        <w:numPr>
          <w:ilvl w:val="1"/>
          <w:numId w:val="2"/>
        </w:numPr>
      </w:pPr>
      <w:r>
        <w:t xml:space="preserve">The above assumes that total amount the branch has in its accounts is the amount in the </w:t>
      </w:r>
      <w:proofErr w:type="gramStart"/>
      <w:r>
        <w:t>assets</w:t>
      </w:r>
      <w:proofErr w:type="gramEnd"/>
      <w:r>
        <w:t xml:space="preserve"> column of the relation.</w:t>
      </w:r>
    </w:p>
    <w:p w14:paraId="2A57F95A" w14:textId="19C0474E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average loan amount of each customer</w:t>
      </w:r>
      <w:r>
        <w:t>.</w:t>
      </w:r>
    </w:p>
    <w:p w14:paraId="007C48F7" w14:textId="6EEA14C8" w:rsidR="002D06F5" w:rsidRPr="009273F1" w:rsidRDefault="009273F1" w:rsidP="002D06F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customer-name </w:t>
      </w:r>
      <m:oMath>
        <m:r>
          <m:rPr>
            <m:scr m:val="script"/>
          </m:rPr>
          <w:rPr>
            <w:rFonts w:ascii="Cambria Math" w:hAnsi="Cambria Math"/>
          </w:rPr>
          <m:t xml:space="preserve">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avg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amount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(customer-name, amount)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borrower⋈π</m:t>
            </m:r>
          </m:e>
          <m:sub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loan-number, amount</m:t>
                </m:r>
              </m:e>
            </m:d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loan</m:t>
            </m:r>
          </m:e>
        </m:d>
        <m:r>
          <w:rPr>
            <w:rFonts w:ascii="Cambria Math" w:hAnsi="Cambria Math"/>
          </w:rPr>
          <m:t>)</m:t>
        </m:r>
      </m:oMath>
    </w:p>
    <w:p w14:paraId="7D2C086B" w14:textId="0F432EE6" w:rsidR="009273F1" w:rsidRDefault="00CD4CAF" w:rsidP="002D06F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L</w:t>
      </w:r>
      <w:r w:rsidR="009273F1">
        <w:rPr>
          <w:rFonts w:eastAsiaTheme="minorEastAsia"/>
        </w:rPr>
        <w:t xml:space="preserve">eft join the Borrower relation on the </w:t>
      </w:r>
      <w:r w:rsidR="00CF72CE">
        <w:rPr>
          <w:rFonts w:eastAsiaTheme="minorEastAsia"/>
        </w:rPr>
        <w:t xml:space="preserve">projection of loan-number and amount from the Loan relation. </w:t>
      </w:r>
      <w:r>
        <w:rPr>
          <w:rFonts w:eastAsiaTheme="minorEastAsia"/>
        </w:rPr>
        <w:t xml:space="preserve">From that join, project customer-name and amount. </w:t>
      </w:r>
      <w:r w:rsidR="00CF72CE">
        <w:rPr>
          <w:rFonts w:eastAsiaTheme="minorEastAsia"/>
        </w:rPr>
        <w:t>Then, by customer-name</w:t>
      </w:r>
      <w:r>
        <w:rPr>
          <w:rFonts w:eastAsiaTheme="minorEastAsia"/>
        </w:rPr>
        <w:t>,</w:t>
      </w:r>
      <w:r w:rsidR="00CF72CE">
        <w:rPr>
          <w:rFonts w:eastAsiaTheme="minorEastAsia"/>
        </w:rPr>
        <w:t xml:space="preserve"> aggregate the average loan amount.</w:t>
      </w:r>
    </w:p>
    <w:p w14:paraId="66029D86" w14:textId="743C0D37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names of all customers who have an account at every branch located in Brooklyn.</w:t>
      </w:r>
    </w:p>
    <w:p w14:paraId="3ED3FCE1" w14:textId="7E5E3E80" w:rsidR="00001E16" w:rsidRPr="00001E16" w:rsidRDefault="00845691" w:rsidP="00001E16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(customer-name)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customer-name,branch-name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depositor⋈account</m:t>
            </m:r>
          </m:e>
        </m:d>
        <m:r>
          <w:rPr>
            <w:rFonts w:ascii="Cambria Math" w:hAnsi="Cambria Math"/>
          </w:rPr>
          <m:t xml:space="preserve">%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branch-name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branch-city=</m:t>
                        </m:r>
                        <m:r>
                          <w:rPr>
                            <w:rFonts w:ascii="Cambria Math" w:hAnsi="Cambria Math"/>
                          </w:rPr>
                          <m:t>"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Brooklyn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"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branch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1DFF58EF" w14:textId="67E7469B" w:rsidR="00001E16" w:rsidRDefault="00001E16" w:rsidP="00001E16">
      <w:pPr>
        <w:pStyle w:val="ListParagraph"/>
        <w:numPr>
          <w:ilvl w:val="1"/>
          <w:numId w:val="2"/>
        </w:numPr>
      </w:pPr>
      <w:r>
        <w:t xml:space="preserve">Use the division operator to only return </w:t>
      </w:r>
      <w:r w:rsidR="002A359B">
        <w:t xml:space="preserve">records that match both the branch-names in branches from Brooklyn. </w:t>
      </w:r>
    </w:p>
    <w:sectPr w:rsidR="0000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C15"/>
    <w:multiLevelType w:val="hybridMultilevel"/>
    <w:tmpl w:val="11425B08"/>
    <w:lvl w:ilvl="0" w:tplc="0122D21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519A4CF3"/>
    <w:multiLevelType w:val="hybridMultilevel"/>
    <w:tmpl w:val="7040D324"/>
    <w:lvl w:ilvl="0" w:tplc="8EBC608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3C"/>
    <w:rsid w:val="00001E16"/>
    <w:rsid w:val="000A073C"/>
    <w:rsid w:val="000B1CD6"/>
    <w:rsid w:val="000E1FD4"/>
    <w:rsid w:val="002755FD"/>
    <w:rsid w:val="002A359B"/>
    <w:rsid w:val="002C06BE"/>
    <w:rsid w:val="002D06F5"/>
    <w:rsid w:val="002D7AA0"/>
    <w:rsid w:val="002F5062"/>
    <w:rsid w:val="0036490A"/>
    <w:rsid w:val="003A6E57"/>
    <w:rsid w:val="003C5584"/>
    <w:rsid w:val="004067BE"/>
    <w:rsid w:val="00555B97"/>
    <w:rsid w:val="005B4A4F"/>
    <w:rsid w:val="005C5956"/>
    <w:rsid w:val="0062273D"/>
    <w:rsid w:val="00660C27"/>
    <w:rsid w:val="0066719A"/>
    <w:rsid w:val="00845691"/>
    <w:rsid w:val="008857E5"/>
    <w:rsid w:val="008B102D"/>
    <w:rsid w:val="009273F1"/>
    <w:rsid w:val="009356C4"/>
    <w:rsid w:val="00977766"/>
    <w:rsid w:val="00A25D8A"/>
    <w:rsid w:val="00A6153C"/>
    <w:rsid w:val="00AD1C65"/>
    <w:rsid w:val="00AD795D"/>
    <w:rsid w:val="00B53EAF"/>
    <w:rsid w:val="00C62349"/>
    <w:rsid w:val="00C7252C"/>
    <w:rsid w:val="00C776F0"/>
    <w:rsid w:val="00CD4CAF"/>
    <w:rsid w:val="00CF72CE"/>
    <w:rsid w:val="00D53CA3"/>
    <w:rsid w:val="00D975E5"/>
    <w:rsid w:val="00DE7241"/>
    <w:rsid w:val="00EC7D6D"/>
    <w:rsid w:val="00ED01BA"/>
    <w:rsid w:val="00F06D7E"/>
    <w:rsid w:val="00F669AE"/>
    <w:rsid w:val="00F85C53"/>
    <w:rsid w:val="00F86CC4"/>
    <w:rsid w:val="00F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8FDB"/>
  <w15:chartTrackingRefBased/>
  <w15:docId w15:val="{C1304DFC-E261-46E6-890D-37AE5367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53C"/>
    <w:pPr>
      <w:ind w:left="720"/>
      <w:contextualSpacing/>
    </w:pPr>
  </w:style>
  <w:style w:type="table" w:styleId="TableGrid">
    <w:name w:val="Table Grid"/>
    <w:basedOn w:val="TableNormal"/>
    <w:uiPriority w:val="39"/>
    <w:rsid w:val="0066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7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B1C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43</cp:revision>
  <dcterms:created xsi:type="dcterms:W3CDTF">2021-03-20T22:31:00Z</dcterms:created>
  <dcterms:modified xsi:type="dcterms:W3CDTF">2021-03-25T00:46:00Z</dcterms:modified>
</cp:coreProperties>
</file>