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46BE" w14:textId="77777777" w:rsidR="00C26789" w:rsidRPr="005F3D51" w:rsidRDefault="00C26789" w:rsidP="00C2678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</w:rPr>
        <w:t>Tên</w:t>
      </w:r>
      <w:r w:rsidRPr="005F3D51">
        <w:rPr>
          <w:rFonts w:ascii="Times New Roman" w:hAnsi="Times New Roman" w:cs="Times New Roman"/>
          <w:sz w:val="26"/>
          <w:szCs w:val="26"/>
          <w:lang w:val="vi-VN"/>
        </w:rPr>
        <w:t>: Nguyễn Tấn Hoàng</w:t>
      </w:r>
    </w:p>
    <w:p w14:paraId="1C02B70D" w14:textId="77777777" w:rsidR="00C26789" w:rsidRPr="005F3D51" w:rsidRDefault="00C26789" w:rsidP="00C2678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  <w:lang w:val="vi-VN"/>
        </w:rPr>
        <w:t>Lớp : 11_ĐH_THMT</w:t>
      </w:r>
    </w:p>
    <w:p w14:paraId="2F3520E6" w14:textId="77777777" w:rsidR="00C26789" w:rsidRPr="005F3D51" w:rsidRDefault="00C26789" w:rsidP="00C2678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  <w:lang w:val="vi-VN"/>
        </w:rPr>
        <w:t>MSSV: 1150080016</w:t>
      </w:r>
    </w:p>
    <w:p w14:paraId="243BF3B8" w14:textId="58DCABFB" w:rsidR="00C26789" w:rsidRPr="005F3D51" w:rsidRDefault="00C26789" w:rsidP="00C26789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  <w:lang w:val="vi-VN"/>
        </w:rPr>
        <w:t>LAB4</w:t>
      </w:r>
    </w:p>
    <w:p w14:paraId="2B019D5B" w14:textId="77777777" w:rsidR="00C26789" w:rsidRDefault="00C26789" w:rsidP="00C2678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TẬP: AN TOÀN HỆ THỐNG THÔNG TIN</w:t>
      </w:r>
    </w:p>
    <w:p w14:paraId="6297F5BC" w14:textId="2DC394E6" w:rsidR="00574C6C" w:rsidRDefault="00B44A90" w:rsidP="00C2678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4A90">
        <w:rPr>
          <w:rFonts w:ascii="Times New Roman" w:hAnsi="Times New Roman" w:cs="Times New Roman"/>
          <w:b/>
          <w:bCs/>
          <w:sz w:val="26"/>
          <w:szCs w:val="26"/>
          <w:lang w:val="vi-VN"/>
        </w:rPr>
        <w:t>https://www.youtube.com/watch?v=VDYlhGjawTI</w:t>
      </w:r>
    </w:p>
    <w:p w14:paraId="1A032501" w14:textId="77777777" w:rsidR="00AC703F" w:rsidRPr="009910FC" w:rsidRDefault="00AC703F" w:rsidP="00AC703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4" w:history="1">
        <w:r w:rsidRPr="007348D3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Youtube : Hoàng Nguyễn</w:t>
        </w:r>
      </w:hyperlink>
    </w:p>
    <w:p w14:paraId="05AF58DB" w14:textId="77777777" w:rsidR="00AC703F" w:rsidRPr="009910FC" w:rsidRDefault="00AC703F" w:rsidP="00AC703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https://www.youtube.com/@HoangNguyen-wy3gs</w:t>
      </w:r>
    </w:p>
    <w:p w14:paraId="63529CDB" w14:textId="77777777" w:rsidR="00AC703F" w:rsidRPr="005F3D51" w:rsidRDefault="00AC703F" w:rsidP="00C2678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4ECD30" w14:textId="77777777" w:rsidR="00C26789" w:rsidRPr="005F3D51" w:rsidRDefault="00C26789" w:rsidP="00C2678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67EBEF4" w14:textId="7C62EAFF" w:rsidR="00C26789" w:rsidRPr="005F3D51" w:rsidRDefault="006A4053">
      <w:pPr>
        <w:rPr>
          <w:rFonts w:ascii="Times New Roman" w:hAnsi="Times New Roman" w:cs="Times New Roman"/>
          <w:lang w:val="vi-VN"/>
        </w:rPr>
      </w:pPr>
      <w:r w:rsidRPr="005F3D51">
        <w:rPr>
          <w:rFonts w:ascii="Times New Roman" w:hAnsi="Times New Roman" w:cs="Times New Roman"/>
        </w:rPr>
        <w:drawing>
          <wp:inline distT="0" distB="0" distL="0" distR="0" wp14:anchorId="79DE3F5B" wp14:editId="464533D9">
            <wp:extent cx="5943600" cy="3419475"/>
            <wp:effectExtent l="0" t="0" r="0" b="9525"/>
            <wp:docPr id="84543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3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792" w14:textId="67EB8DBC" w:rsidR="006A4053" w:rsidRPr="005F3D51" w:rsidRDefault="006A4053">
      <w:pPr>
        <w:rPr>
          <w:rFonts w:ascii="Times New Roman" w:hAnsi="Times New Roman" w:cs="Times New Roman"/>
          <w:lang w:val="vi-VN"/>
        </w:rPr>
      </w:pP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2A96293" wp14:editId="4024BB27">
            <wp:extent cx="5943600" cy="3688715"/>
            <wp:effectExtent l="0" t="0" r="0" b="6985"/>
            <wp:docPr id="65428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A8E8" w14:textId="04EF2E9D" w:rsidR="006A4053" w:rsidRPr="005F3D51" w:rsidRDefault="006A4053">
      <w:pPr>
        <w:rPr>
          <w:rFonts w:ascii="Times New Roman" w:hAnsi="Times New Roman" w:cs="Times New Roman"/>
          <w:lang w:val="vi-VN"/>
        </w:rPr>
      </w:pP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304F61D3" wp14:editId="4446AA3B">
            <wp:extent cx="5943600" cy="4335780"/>
            <wp:effectExtent l="0" t="0" r="0" b="7620"/>
            <wp:docPr id="19586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8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6DBF0A9" wp14:editId="68705818">
            <wp:extent cx="5943600" cy="4591050"/>
            <wp:effectExtent l="0" t="0" r="0" b="0"/>
            <wp:docPr id="20722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AEFF" w14:textId="41795985" w:rsidR="006A4053" w:rsidRPr="005F3D51" w:rsidRDefault="00487209">
      <w:pPr>
        <w:rPr>
          <w:rFonts w:ascii="Times New Roman" w:hAnsi="Times New Roman" w:cs="Times New Roman"/>
          <w:lang w:val="vi-VN"/>
        </w:rPr>
      </w:pP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FFDDEAE" wp14:editId="508F3BDA">
            <wp:extent cx="5943600" cy="4853940"/>
            <wp:effectExtent l="0" t="0" r="0" b="3810"/>
            <wp:docPr id="12940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2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C274534" wp14:editId="34D7ED1C">
            <wp:extent cx="5943600" cy="4789805"/>
            <wp:effectExtent l="0" t="0" r="0" b="0"/>
            <wp:docPr id="8817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5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814D16F" wp14:editId="3EBDF608">
            <wp:extent cx="5943600" cy="5407660"/>
            <wp:effectExtent l="0" t="0" r="0" b="2540"/>
            <wp:docPr id="10880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74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313AC11" wp14:editId="2BCF83E6">
            <wp:extent cx="5943600" cy="5535295"/>
            <wp:effectExtent l="0" t="0" r="0" b="8255"/>
            <wp:docPr id="72475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58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E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66D94C3" wp14:editId="2B08ECD6">
            <wp:extent cx="5943600" cy="5797550"/>
            <wp:effectExtent l="0" t="0" r="0" b="0"/>
            <wp:docPr id="103882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4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E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580A37B" wp14:editId="0C9941D2">
            <wp:extent cx="5943600" cy="6112510"/>
            <wp:effectExtent l="0" t="0" r="0" b="2540"/>
            <wp:docPr id="16856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2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E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226AD09" wp14:editId="052CC603">
            <wp:extent cx="5943600" cy="6160135"/>
            <wp:effectExtent l="0" t="0" r="0" b="0"/>
            <wp:docPr id="20503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8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E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08A3370" wp14:editId="7D18E7E2">
            <wp:extent cx="5943600" cy="3149600"/>
            <wp:effectExtent l="0" t="0" r="0" b="0"/>
            <wp:docPr id="6998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6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E3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3422CD8" wp14:editId="14121F57">
            <wp:extent cx="5943600" cy="7018655"/>
            <wp:effectExtent l="0" t="0" r="0" b="0"/>
            <wp:docPr id="47581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9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E30" w:rsidRPr="005F3D5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76C1955" wp14:editId="0EAFDEAE">
            <wp:extent cx="5943600" cy="3204845"/>
            <wp:effectExtent l="0" t="0" r="0" b="0"/>
            <wp:docPr id="6280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6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D51">
        <w:rPr>
          <w:rFonts w:ascii="Times New Roman" w:hAnsi="Times New Roman" w:cs="Times New Roman"/>
          <w:lang w:val="vi-VN"/>
        </w:rPr>
        <w:tab/>
      </w:r>
    </w:p>
    <w:sectPr w:rsidR="006A4053" w:rsidRPr="005F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89"/>
    <w:rsid w:val="00262EE8"/>
    <w:rsid w:val="003C1E30"/>
    <w:rsid w:val="00487209"/>
    <w:rsid w:val="00574C6C"/>
    <w:rsid w:val="005E67C7"/>
    <w:rsid w:val="005F3D51"/>
    <w:rsid w:val="006A4053"/>
    <w:rsid w:val="00AC703F"/>
    <w:rsid w:val="00B44A90"/>
    <w:rsid w:val="00C26789"/>
    <w:rsid w:val="00DB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CD16"/>
  <w15:chartTrackingRefBased/>
  <w15:docId w15:val="{1E64F493-5D51-42C6-AA88-98FC658A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89"/>
  </w:style>
  <w:style w:type="paragraph" w:styleId="Heading1">
    <w:name w:val="heading 1"/>
    <w:basedOn w:val="Normal"/>
    <w:next w:val="Normal"/>
    <w:link w:val="Heading1Char"/>
    <w:uiPriority w:val="9"/>
    <w:qFormat/>
    <w:rsid w:val="00C2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0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www.youtube.com/@HoangNguyen-wy3g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9</cp:revision>
  <dcterms:created xsi:type="dcterms:W3CDTF">2026-09-29T10:10:00Z</dcterms:created>
  <dcterms:modified xsi:type="dcterms:W3CDTF">2026-09-29T14:00:00Z</dcterms:modified>
</cp:coreProperties>
</file>