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969B" w14:textId="73850A85" w:rsidR="00EC5EE7" w:rsidRDefault="00EC5EE7">
      <w:pPr>
        <w:rPr>
          <w:lang w:val="vi-VN"/>
        </w:rPr>
      </w:pPr>
      <w:r>
        <w:t>Tên</w:t>
      </w:r>
      <w:r>
        <w:rPr>
          <w:lang w:val="vi-VN"/>
        </w:rPr>
        <w:t>: Nguyễn Tấn Hoàng</w:t>
      </w:r>
    </w:p>
    <w:p w14:paraId="3BA3CBAB" w14:textId="27B0522D" w:rsidR="00EC5EE7" w:rsidRDefault="00EC5EE7">
      <w:pPr>
        <w:rPr>
          <w:lang w:val="vi-VN"/>
        </w:rPr>
      </w:pPr>
      <w:r>
        <w:rPr>
          <w:lang w:val="vi-VN"/>
        </w:rPr>
        <w:t>Lớp: 11_ĐH_THMT</w:t>
      </w:r>
    </w:p>
    <w:p w14:paraId="5BE25272" w14:textId="5222242B" w:rsidR="00EC5EE7" w:rsidRDefault="00EC5EE7">
      <w:pPr>
        <w:rPr>
          <w:lang w:val="vi-VN"/>
        </w:rPr>
      </w:pPr>
      <w:r>
        <w:rPr>
          <w:lang w:val="vi-VN"/>
        </w:rPr>
        <w:t>MSSV: 1150080016</w:t>
      </w:r>
    </w:p>
    <w:p w14:paraId="5BECE04E" w14:textId="78B7A7DC" w:rsidR="00EC5EE7" w:rsidRDefault="00EC5EE7" w:rsidP="00EC5E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Tải Wireshark</w:t>
      </w:r>
    </w:p>
    <w:p w14:paraId="37445D51" w14:textId="2E05D54C" w:rsidR="00EC5EE7" w:rsidRDefault="00EC5EE7" w:rsidP="00EC5EE7">
      <w:pPr>
        <w:pStyle w:val="ListParagrap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532864E" wp14:editId="01E0F439">
            <wp:extent cx="5935980" cy="5379720"/>
            <wp:effectExtent l="0" t="0" r="7620" b="0"/>
            <wp:docPr id="17685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F553E" w14:textId="3C527E44" w:rsidR="00D84BE9" w:rsidRDefault="00A02971" w:rsidP="00EC5EE7">
      <w:pPr>
        <w:pStyle w:val="ListParagraph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C7A9469" wp14:editId="7E69CFB6">
            <wp:extent cx="5410200" cy="4815840"/>
            <wp:effectExtent l="0" t="0" r="0" b="3810"/>
            <wp:docPr id="508897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A29E" w14:textId="232C5B2D" w:rsidR="00EC5EE7" w:rsidRDefault="00EC5EE7" w:rsidP="00EC5E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Tải Unetbootin</w:t>
      </w:r>
    </w:p>
    <w:p w14:paraId="6531C895" w14:textId="1A44DADB" w:rsidR="00EC5EE7" w:rsidRDefault="00AF4631" w:rsidP="00EC5EE7">
      <w:pPr>
        <w:pStyle w:val="ListParagraph"/>
        <w:rPr>
          <w:lang w:val="vi-VN"/>
        </w:rPr>
      </w:pPr>
      <w:r w:rsidRPr="00AF4631">
        <w:rPr>
          <w:lang w:val="vi-VN"/>
        </w:rPr>
        <w:lastRenderedPageBreak/>
        <w:drawing>
          <wp:inline distT="0" distB="0" distL="0" distR="0" wp14:anchorId="5E8CB54F" wp14:editId="571488EA">
            <wp:extent cx="3977985" cy="3482642"/>
            <wp:effectExtent l="0" t="0" r="3810" b="3810"/>
            <wp:docPr id="16113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20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C6F1" w14:textId="5D9C2F22" w:rsidR="00EC5EE7" w:rsidRDefault="00EC5EE7" w:rsidP="00EC5E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Tải Rufus</w:t>
      </w:r>
    </w:p>
    <w:p w14:paraId="1A7BA21D" w14:textId="229E9533" w:rsidR="00AF4631" w:rsidRDefault="00B65061" w:rsidP="00AF4631">
      <w:pPr>
        <w:pStyle w:val="ListParagraph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5EAC566" wp14:editId="76D69EFF">
            <wp:extent cx="4922520" cy="5996940"/>
            <wp:effectExtent l="0" t="0" r="0" b="3810"/>
            <wp:docPr id="639920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9C35" w14:textId="2CB3C931" w:rsidR="00EC5EE7" w:rsidRDefault="00EC5EE7" w:rsidP="00EC5E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Tải máy ảo</w:t>
      </w:r>
    </w:p>
    <w:p w14:paraId="65861BB4" w14:textId="3C4867DA" w:rsidR="00B65061" w:rsidRDefault="00B65061" w:rsidP="00B65061">
      <w:pPr>
        <w:pStyle w:val="ListParagraph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A35477B" wp14:editId="7B98656B">
            <wp:extent cx="5928360" cy="3512820"/>
            <wp:effectExtent l="0" t="0" r="0" b="0"/>
            <wp:docPr id="1917937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C7CD" w14:textId="154E657F" w:rsidR="00B65061" w:rsidRPr="00EC5EE7" w:rsidRDefault="00B65061" w:rsidP="00B65061">
      <w:pPr>
        <w:pStyle w:val="ListParagrap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415365B" wp14:editId="77CD2D43">
            <wp:extent cx="5943600" cy="3924300"/>
            <wp:effectExtent l="0" t="0" r="0" b="0"/>
            <wp:docPr id="212342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061" w:rsidRPr="00EC5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5D73"/>
    <w:multiLevelType w:val="hybridMultilevel"/>
    <w:tmpl w:val="C9821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59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E7"/>
    <w:rsid w:val="00002970"/>
    <w:rsid w:val="00A02971"/>
    <w:rsid w:val="00AF4631"/>
    <w:rsid w:val="00B65061"/>
    <w:rsid w:val="00D2003D"/>
    <w:rsid w:val="00D84BE9"/>
    <w:rsid w:val="00EC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784B"/>
  <w15:chartTrackingRefBased/>
  <w15:docId w15:val="{49345211-2BC9-4288-995A-C8E02851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5</cp:revision>
  <dcterms:created xsi:type="dcterms:W3CDTF">2026-09-08T16:34:00Z</dcterms:created>
  <dcterms:modified xsi:type="dcterms:W3CDTF">2026-09-08T16:43:00Z</dcterms:modified>
</cp:coreProperties>
</file>