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5351" w14:textId="762AB16B" w:rsidR="00DA3864" w:rsidRPr="00786B8E" w:rsidRDefault="00DA3864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proofErr w:type="gramStart"/>
      <w:r w:rsidRPr="00786B8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86B8E">
        <w:rPr>
          <w:rFonts w:ascii="Times New Roman" w:hAnsi="Times New Roman" w:cs="Times New Roman"/>
          <w:sz w:val="26"/>
          <w:szCs w:val="26"/>
          <w:lang w:val="vi-VN"/>
        </w:rPr>
        <w:t xml:space="preserve"> :</w:t>
      </w:r>
      <w:proofErr w:type="gramEnd"/>
      <w:r w:rsidRPr="00786B8E">
        <w:rPr>
          <w:rFonts w:ascii="Times New Roman" w:hAnsi="Times New Roman" w:cs="Times New Roman"/>
          <w:sz w:val="26"/>
          <w:szCs w:val="26"/>
          <w:lang w:val="vi-VN"/>
        </w:rPr>
        <w:t xml:space="preserve"> Nguyễn Tấn Hoàng</w:t>
      </w:r>
    </w:p>
    <w:p w14:paraId="1BA31100" w14:textId="727A007E" w:rsidR="00DA3864" w:rsidRPr="00786B8E" w:rsidRDefault="00DA386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86B8E">
        <w:rPr>
          <w:rFonts w:ascii="Times New Roman" w:hAnsi="Times New Roman" w:cs="Times New Roman"/>
          <w:sz w:val="26"/>
          <w:szCs w:val="26"/>
          <w:lang w:val="vi-VN"/>
        </w:rPr>
        <w:t>Lớp: 11_ĐH_THMT</w:t>
      </w:r>
    </w:p>
    <w:p w14:paraId="21E648F3" w14:textId="3CD4F8EE" w:rsidR="00DA3864" w:rsidRDefault="00DA386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86B8E">
        <w:rPr>
          <w:rFonts w:ascii="Times New Roman" w:hAnsi="Times New Roman" w:cs="Times New Roman"/>
          <w:sz w:val="26"/>
          <w:szCs w:val="26"/>
          <w:lang w:val="vi-VN"/>
        </w:rPr>
        <w:t>MSSV: 1150080116</w:t>
      </w:r>
    </w:p>
    <w:p w14:paraId="65FC7AAD" w14:textId="3A3F3A7B" w:rsidR="00C75DAF" w:rsidRDefault="00786B8E" w:rsidP="00C75DAF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86B8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LAB </w:t>
      </w:r>
      <w:r w:rsidR="00324768">
        <w:rPr>
          <w:rFonts w:ascii="Times New Roman" w:hAnsi="Times New Roman" w:cs="Times New Roman"/>
          <w:b/>
          <w:bCs/>
          <w:sz w:val="26"/>
          <w:szCs w:val="26"/>
          <w:lang w:val="vi-VN"/>
        </w:rPr>
        <w:t>3</w:t>
      </w:r>
    </w:p>
    <w:p w14:paraId="44EBADBE" w14:textId="5E4A5DC7" w:rsidR="00E66F36" w:rsidRDefault="000D4B6C" w:rsidP="00E66F3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 AN TOÀN HỆ THỐNG THÔNG TIN</w:t>
      </w:r>
    </w:p>
    <w:p w14:paraId="464EDEC3" w14:textId="013801E3" w:rsidR="00C75DAF" w:rsidRDefault="008D5DA1" w:rsidP="00E66F3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hyperlink r:id="rId6" w:history="1">
        <w:r w:rsidRPr="00071BD4">
          <w:rPr>
            <w:rStyle w:val="Hyperlink"/>
            <w:rFonts w:ascii="Times New Roman" w:hAnsi="Times New Roman" w:cs="Times New Roman"/>
            <w:b/>
            <w:bCs/>
            <w:sz w:val="26"/>
            <w:szCs w:val="26"/>
            <w:lang w:val="vi-VN"/>
          </w:rPr>
          <w:t>https://www.youtube.com/watch?v=j4e9Xw033LU</w:t>
        </w:r>
      </w:hyperlink>
    </w:p>
    <w:p w14:paraId="247566B6" w14:textId="2E2DF8C7" w:rsidR="000D4B6C" w:rsidRDefault="000E5027" w:rsidP="00E66F3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hyperlink r:id="rId7" w:history="1">
        <w:proofErr w:type="gramStart"/>
        <w:r w:rsidR="0013793C" w:rsidRPr="000E5027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@HoangNguyen</w:t>
        </w:r>
        <w:proofErr w:type="gramEnd"/>
        <w:r w:rsidR="0013793C" w:rsidRPr="000E5027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-wy3gs</w:t>
        </w:r>
      </w:hyperlink>
    </w:p>
    <w:p w14:paraId="6935B332" w14:textId="65F4588F" w:rsidR="00786B8E" w:rsidRDefault="00C550C0" w:rsidP="00C550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Tổng quan</w:t>
      </w:r>
    </w:p>
    <w:p w14:paraId="28E2A412" w14:textId="5DBA4E19" w:rsidR="00C550C0" w:rsidRDefault="00D2678E" w:rsidP="00C550C0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1.</w:t>
      </w:r>
    </w:p>
    <w:p w14:paraId="3EC98132" w14:textId="3F1809DE" w:rsidR="00D2678E" w:rsidRDefault="006A0E57" w:rsidP="00C550C0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A0E57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183F70D4" wp14:editId="102B6127">
            <wp:extent cx="5943600" cy="6015355"/>
            <wp:effectExtent l="0" t="0" r="0" b="4445"/>
            <wp:docPr id="187009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91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6FBC" w14:textId="0F42B8F4" w:rsidR="006A0E57" w:rsidRDefault="006A0E57" w:rsidP="00C550C0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2.</w:t>
      </w:r>
    </w:p>
    <w:p w14:paraId="3EA04A78" w14:textId="0E70C75B" w:rsidR="005C094B" w:rsidRDefault="005C094B" w:rsidP="00C550C0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503D1A2" w14:textId="35BD7850" w:rsidR="006A0E57" w:rsidRDefault="00E34F37" w:rsidP="00C550C0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34F37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3FA12655" wp14:editId="07054463">
            <wp:extent cx="5943600" cy="3060065"/>
            <wp:effectExtent l="0" t="0" r="0" b="6985"/>
            <wp:docPr id="54128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89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F2AC" w14:textId="7C42FBF2" w:rsidR="00E34F37" w:rsidRDefault="00E34F37" w:rsidP="00C550C0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DA9050D" w14:textId="62430BC2" w:rsidR="005C094B" w:rsidRDefault="005C094B" w:rsidP="00C550C0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C094B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1270BD6" wp14:editId="029EB864">
            <wp:extent cx="5943600" cy="3442970"/>
            <wp:effectExtent l="0" t="0" r="0" b="5080"/>
            <wp:docPr id="10458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35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99AC" w14:textId="3A15D67A" w:rsidR="00E34F37" w:rsidRDefault="00E34F37" w:rsidP="00C550C0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10FB752" w14:textId="43286F83" w:rsidR="00E34F37" w:rsidRDefault="00E34F37" w:rsidP="00C550C0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AE76D48" w14:textId="18E2001E" w:rsidR="00DC5EF7" w:rsidRDefault="00DC5EF7" w:rsidP="00DC5E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Thực hành</w:t>
      </w:r>
    </w:p>
    <w:p w14:paraId="620FF4D8" w14:textId="577CE6C9" w:rsidR="00DC5EF7" w:rsidRPr="003042D4" w:rsidRDefault="0007199D" w:rsidP="003042D4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042D4">
        <w:rPr>
          <w:rFonts w:ascii="Times New Roman" w:hAnsi="Times New Roman" w:cs="Times New Roman"/>
          <w:b/>
          <w:bCs/>
          <w:sz w:val="26"/>
          <w:szCs w:val="26"/>
          <w:lang w:val="vi-VN"/>
        </w:rPr>
        <w:t>Trước khi tạo</w:t>
      </w:r>
      <w:r w:rsidR="00223CD4" w:rsidRPr="003042D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tình huống</w:t>
      </w:r>
    </w:p>
    <w:p w14:paraId="70C107E3" w14:textId="527B890E" w:rsidR="0007199D" w:rsidRDefault="0007199D" w:rsidP="0007199D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7199D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6845D00D" wp14:editId="59AF6F4A">
            <wp:extent cx="5943600" cy="1654175"/>
            <wp:effectExtent l="0" t="0" r="0" b="3175"/>
            <wp:docPr id="124771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18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E816" w14:textId="77777777" w:rsidR="0007199D" w:rsidRDefault="0007199D" w:rsidP="0007199D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0AEC7A2" w14:textId="77777777" w:rsidR="00223CD4" w:rsidRDefault="00223CD4" w:rsidP="00223CD4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49E9883" w14:textId="0C4CF2DD" w:rsidR="00DC5EF7" w:rsidRDefault="003042D4" w:rsidP="003042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Tình huống 1</w:t>
      </w:r>
    </w:p>
    <w:p w14:paraId="1A8A69C4" w14:textId="29243640" w:rsidR="006F0CAB" w:rsidRPr="003C35C0" w:rsidRDefault="006F0CAB" w:rsidP="006F0CAB">
      <w:pPr>
        <w:pStyle w:val="NormalWeb"/>
        <w:spacing w:before="0" w:beforeAutospacing="0"/>
        <w:rPr>
          <w:sz w:val="26"/>
          <w:szCs w:val="26"/>
        </w:rPr>
      </w:pPr>
      <w:r w:rsidRPr="003C35C0">
        <w:rPr>
          <w:sz w:val="26"/>
          <w:szCs w:val="26"/>
        </w:rPr>
        <w:t xml:space="preserve">  </w:t>
      </w:r>
      <w:proofErr w:type="spellStart"/>
      <w:r w:rsidRPr="003C35C0">
        <w:rPr>
          <w:sz w:val="26"/>
          <w:szCs w:val="26"/>
        </w:rPr>
        <w:t>Tình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huống</w:t>
      </w:r>
      <w:proofErr w:type="spellEnd"/>
      <w:r w:rsidRPr="003C35C0">
        <w:rPr>
          <w:sz w:val="26"/>
          <w:szCs w:val="26"/>
        </w:rPr>
        <w:t xml:space="preserve"> 1 (</w:t>
      </w:r>
      <w:proofErr w:type="spellStart"/>
      <w:r w:rsidRPr="003C35C0">
        <w:rPr>
          <w:sz w:val="26"/>
          <w:szCs w:val="26"/>
        </w:rPr>
        <w:t>Nhân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viên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xóa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nhầm</w:t>
      </w:r>
      <w:proofErr w:type="spellEnd"/>
      <w:r w:rsidRPr="003C35C0">
        <w:rPr>
          <w:sz w:val="26"/>
          <w:szCs w:val="26"/>
        </w:rPr>
        <w:t xml:space="preserve"> file config): </w:t>
      </w:r>
      <w:proofErr w:type="spellStart"/>
      <w:r w:rsidRPr="003C35C0">
        <w:rPr>
          <w:sz w:val="26"/>
          <w:szCs w:val="26"/>
        </w:rPr>
        <w:t>Hành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động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vô</w:t>
      </w:r>
      <w:proofErr w:type="spellEnd"/>
      <w:r w:rsidRPr="003C35C0">
        <w:rPr>
          <w:sz w:val="26"/>
          <w:szCs w:val="26"/>
        </w:rPr>
        <w:t xml:space="preserve"> ý (Human error / Accidental). </w:t>
      </w:r>
    </w:p>
    <w:p w14:paraId="4B084D8F" w14:textId="6D420532" w:rsidR="006F0CAB" w:rsidRPr="003C35C0" w:rsidRDefault="006F0CAB" w:rsidP="006F0CAB">
      <w:pPr>
        <w:pStyle w:val="NormalWeb"/>
        <w:spacing w:before="0" w:beforeAutospacing="0"/>
        <w:rPr>
          <w:sz w:val="26"/>
          <w:szCs w:val="26"/>
        </w:rPr>
      </w:pPr>
      <w:r w:rsidRPr="003C35C0">
        <w:rPr>
          <w:sz w:val="26"/>
          <w:szCs w:val="26"/>
        </w:rPr>
        <w:t xml:space="preserve">  </w:t>
      </w:r>
      <w:proofErr w:type="spellStart"/>
      <w:r w:rsidRPr="003C35C0">
        <w:rPr>
          <w:sz w:val="26"/>
          <w:szCs w:val="26"/>
        </w:rPr>
        <w:t>Tình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huống</w:t>
      </w:r>
      <w:proofErr w:type="spellEnd"/>
      <w:r w:rsidRPr="003C35C0">
        <w:rPr>
          <w:sz w:val="26"/>
          <w:szCs w:val="26"/>
        </w:rPr>
        <w:t xml:space="preserve"> 2 (</w:t>
      </w:r>
      <w:proofErr w:type="spellStart"/>
      <w:r w:rsidRPr="003C35C0">
        <w:rPr>
          <w:sz w:val="26"/>
          <w:szCs w:val="26"/>
        </w:rPr>
        <w:t>Cố</w:t>
      </w:r>
      <w:proofErr w:type="spellEnd"/>
      <w:r w:rsidRPr="003C35C0">
        <w:rPr>
          <w:sz w:val="26"/>
          <w:szCs w:val="26"/>
        </w:rPr>
        <w:t xml:space="preserve"> ý </w:t>
      </w:r>
      <w:proofErr w:type="spellStart"/>
      <w:r w:rsidRPr="003C35C0">
        <w:rPr>
          <w:sz w:val="26"/>
          <w:szCs w:val="26"/>
        </w:rPr>
        <w:t>cài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phần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mềm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gián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điệp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thu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thập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dữ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liệu</w:t>
      </w:r>
      <w:proofErr w:type="spellEnd"/>
      <w:r w:rsidRPr="003C35C0">
        <w:rPr>
          <w:sz w:val="26"/>
          <w:szCs w:val="26"/>
        </w:rPr>
        <w:t xml:space="preserve">): </w:t>
      </w:r>
      <w:proofErr w:type="spellStart"/>
      <w:r w:rsidRPr="003C35C0">
        <w:rPr>
          <w:sz w:val="26"/>
          <w:szCs w:val="26"/>
        </w:rPr>
        <w:t>Hành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động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cố</w:t>
      </w:r>
      <w:proofErr w:type="spellEnd"/>
      <w:r w:rsidRPr="003C35C0">
        <w:rPr>
          <w:sz w:val="26"/>
          <w:szCs w:val="26"/>
        </w:rPr>
        <w:t xml:space="preserve"> ý (Intentional / Malicious act). </w:t>
      </w:r>
    </w:p>
    <w:p w14:paraId="18943A1F" w14:textId="3CB0C784" w:rsidR="006F0CAB" w:rsidRPr="003C35C0" w:rsidRDefault="006F0CAB" w:rsidP="006F0CAB">
      <w:pPr>
        <w:pStyle w:val="NormalWeb"/>
        <w:spacing w:before="0" w:beforeAutospacing="0"/>
        <w:rPr>
          <w:sz w:val="26"/>
          <w:szCs w:val="26"/>
        </w:rPr>
      </w:pPr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Tình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huống</w:t>
      </w:r>
      <w:proofErr w:type="spellEnd"/>
      <w:r w:rsidRPr="003C35C0">
        <w:rPr>
          <w:sz w:val="26"/>
          <w:szCs w:val="26"/>
        </w:rPr>
        <w:t xml:space="preserve"> 3 (</w:t>
      </w:r>
      <w:proofErr w:type="spellStart"/>
      <w:r w:rsidRPr="003C35C0">
        <w:rPr>
          <w:sz w:val="26"/>
          <w:szCs w:val="26"/>
        </w:rPr>
        <w:t>Mất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điện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kéo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dài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làm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tắt</w:t>
      </w:r>
      <w:proofErr w:type="spellEnd"/>
      <w:r w:rsidRPr="003C35C0">
        <w:rPr>
          <w:sz w:val="26"/>
          <w:szCs w:val="26"/>
        </w:rPr>
        <w:t xml:space="preserve"> server/</w:t>
      </w:r>
      <w:proofErr w:type="spellStart"/>
      <w:r w:rsidRPr="003C35C0">
        <w:rPr>
          <w:sz w:val="26"/>
          <w:szCs w:val="26"/>
        </w:rPr>
        <w:t>mất</w:t>
      </w:r>
      <w:proofErr w:type="spellEnd"/>
      <w:r w:rsidRPr="003C35C0">
        <w:rPr>
          <w:sz w:val="26"/>
          <w:szCs w:val="26"/>
        </w:rPr>
        <w:t xml:space="preserve"> file): </w:t>
      </w:r>
      <w:proofErr w:type="spellStart"/>
      <w:r w:rsidRPr="003C35C0">
        <w:rPr>
          <w:sz w:val="26"/>
          <w:szCs w:val="26"/>
        </w:rPr>
        <w:t>Thảm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họa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tự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nhiên</w:t>
      </w:r>
      <w:proofErr w:type="spellEnd"/>
      <w:r w:rsidRPr="003C35C0">
        <w:rPr>
          <w:sz w:val="26"/>
          <w:szCs w:val="26"/>
        </w:rPr>
        <w:t xml:space="preserve"> / </w:t>
      </w:r>
      <w:proofErr w:type="spellStart"/>
      <w:r w:rsidRPr="003C35C0">
        <w:rPr>
          <w:sz w:val="26"/>
          <w:szCs w:val="26"/>
        </w:rPr>
        <w:t>Môi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trường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ngoài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kiểm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soát</w:t>
      </w:r>
      <w:proofErr w:type="spellEnd"/>
      <w:r w:rsidRPr="003C35C0">
        <w:rPr>
          <w:sz w:val="26"/>
          <w:szCs w:val="26"/>
        </w:rPr>
        <w:t xml:space="preserve"> (Environmental/Disaster). </w:t>
      </w:r>
    </w:p>
    <w:p w14:paraId="09868291" w14:textId="6F52A88C" w:rsidR="006F0CAB" w:rsidRPr="003C35C0" w:rsidRDefault="006F0CAB" w:rsidP="006F0CAB">
      <w:pPr>
        <w:pStyle w:val="NormalWeb"/>
        <w:spacing w:before="0" w:beforeAutospacing="0"/>
        <w:rPr>
          <w:sz w:val="26"/>
          <w:szCs w:val="26"/>
        </w:rPr>
      </w:pPr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Tình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huống</w:t>
      </w:r>
      <w:proofErr w:type="spellEnd"/>
      <w:r w:rsidRPr="003C35C0">
        <w:rPr>
          <w:sz w:val="26"/>
          <w:szCs w:val="26"/>
        </w:rPr>
        <w:t xml:space="preserve"> 4 (Ổ </w:t>
      </w:r>
      <w:proofErr w:type="spellStart"/>
      <w:r w:rsidRPr="003C35C0">
        <w:rPr>
          <w:sz w:val="26"/>
          <w:szCs w:val="26"/>
        </w:rPr>
        <w:t>đĩa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hỏng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hoặc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dịch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vụ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bị</w:t>
      </w:r>
      <w:proofErr w:type="spellEnd"/>
      <w:r w:rsidRPr="003C35C0">
        <w:rPr>
          <w:sz w:val="26"/>
          <w:szCs w:val="26"/>
        </w:rPr>
        <w:t xml:space="preserve"> crash): </w:t>
      </w:r>
      <w:proofErr w:type="spellStart"/>
      <w:r w:rsidRPr="003C35C0">
        <w:rPr>
          <w:sz w:val="26"/>
          <w:szCs w:val="26"/>
        </w:rPr>
        <w:t>Lỗi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kỹ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thuật</w:t>
      </w:r>
      <w:proofErr w:type="spellEnd"/>
      <w:r w:rsidRPr="003C35C0">
        <w:rPr>
          <w:sz w:val="26"/>
          <w:szCs w:val="26"/>
        </w:rPr>
        <w:t xml:space="preserve"> (Technical failure - </w:t>
      </w:r>
      <w:proofErr w:type="spellStart"/>
      <w:r w:rsidRPr="003C35C0">
        <w:rPr>
          <w:sz w:val="26"/>
          <w:szCs w:val="26"/>
        </w:rPr>
        <w:t>phần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cứng</w:t>
      </w:r>
      <w:proofErr w:type="spellEnd"/>
      <w:r w:rsidRPr="003C35C0">
        <w:rPr>
          <w:sz w:val="26"/>
          <w:szCs w:val="26"/>
        </w:rPr>
        <w:t>/</w:t>
      </w:r>
      <w:proofErr w:type="spellStart"/>
      <w:r w:rsidRPr="003C35C0">
        <w:rPr>
          <w:sz w:val="26"/>
          <w:szCs w:val="26"/>
        </w:rPr>
        <w:t>phần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mềm</w:t>
      </w:r>
      <w:proofErr w:type="spellEnd"/>
      <w:r w:rsidRPr="003C35C0">
        <w:rPr>
          <w:sz w:val="26"/>
          <w:szCs w:val="26"/>
        </w:rPr>
        <w:t xml:space="preserve">). </w:t>
      </w:r>
    </w:p>
    <w:p w14:paraId="084BBD36" w14:textId="5118F20D" w:rsidR="006F0CAB" w:rsidRPr="003C35C0" w:rsidRDefault="006F0CAB" w:rsidP="003C35C0">
      <w:pPr>
        <w:pStyle w:val="NormalWeb"/>
        <w:spacing w:before="0" w:beforeAutospacing="0" w:line="360" w:lineRule="auto"/>
        <w:rPr>
          <w:sz w:val="26"/>
          <w:szCs w:val="26"/>
        </w:rPr>
      </w:pPr>
      <w:r w:rsidRPr="003C35C0">
        <w:rPr>
          <w:sz w:val="26"/>
          <w:szCs w:val="26"/>
        </w:rPr>
        <w:t xml:space="preserve">  </w:t>
      </w:r>
      <w:proofErr w:type="spellStart"/>
      <w:r w:rsidRPr="003C35C0">
        <w:rPr>
          <w:sz w:val="26"/>
          <w:szCs w:val="26"/>
        </w:rPr>
        <w:t>Tình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huống</w:t>
      </w:r>
      <w:proofErr w:type="spellEnd"/>
      <w:r w:rsidRPr="003C35C0">
        <w:rPr>
          <w:sz w:val="26"/>
          <w:szCs w:val="26"/>
        </w:rPr>
        <w:t xml:space="preserve"> 5 (</w:t>
      </w:r>
      <w:proofErr w:type="spellStart"/>
      <w:r w:rsidRPr="003C35C0">
        <w:rPr>
          <w:sz w:val="26"/>
          <w:szCs w:val="26"/>
        </w:rPr>
        <w:t>Không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áp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dụng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chính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sách</w:t>
      </w:r>
      <w:proofErr w:type="spellEnd"/>
      <w:r w:rsidRPr="003C35C0">
        <w:rPr>
          <w:sz w:val="26"/>
          <w:szCs w:val="26"/>
        </w:rPr>
        <w:t xml:space="preserve"> backup/patching </w:t>
      </w:r>
      <w:proofErr w:type="spellStart"/>
      <w:r w:rsidRPr="003C35C0">
        <w:rPr>
          <w:sz w:val="26"/>
          <w:szCs w:val="26"/>
        </w:rPr>
        <w:t>dù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có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quy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định</w:t>
      </w:r>
      <w:proofErr w:type="spellEnd"/>
      <w:r w:rsidRPr="003C35C0">
        <w:rPr>
          <w:sz w:val="26"/>
          <w:szCs w:val="26"/>
        </w:rPr>
        <w:t xml:space="preserve">): </w:t>
      </w:r>
      <w:proofErr w:type="spellStart"/>
      <w:r w:rsidRPr="003C35C0">
        <w:rPr>
          <w:sz w:val="26"/>
          <w:szCs w:val="26"/>
        </w:rPr>
        <w:t>Lỗi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quản</w:t>
      </w:r>
      <w:proofErr w:type="spellEnd"/>
      <w:r w:rsidRPr="003C35C0">
        <w:rPr>
          <w:sz w:val="26"/>
          <w:szCs w:val="26"/>
        </w:rPr>
        <w:t xml:space="preserve"> </w:t>
      </w:r>
      <w:proofErr w:type="spellStart"/>
      <w:r w:rsidRPr="003C35C0">
        <w:rPr>
          <w:sz w:val="26"/>
          <w:szCs w:val="26"/>
        </w:rPr>
        <w:t>lý</w:t>
      </w:r>
      <w:proofErr w:type="spellEnd"/>
      <w:r w:rsidRPr="003C35C0">
        <w:rPr>
          <w:sz w:val="26"/>
          <w:szCs w:val="26"/>
        </w:rPr>
        <w:t xml:space="preserve"> (Management / Process failure). </w:t>
      </w:r>
    </w:p>
    <w:p w14:paraId="00208F57" w14:textId="77777777" w:rsidR="006F0CAB" w:rsidRPr="006F0CAB" w:rsidRDefault="006F0CAB" w:rsidP="006F0CA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737AD1C" w14:textId="6C96F6FA" w:rsidR="006F0CAB" w:rsidRDefault="006F0CAB" w:rsidP="003042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Tình huống 2</w:t>
      </w:r>
    </w:p>
    <w:p w14:paraId="3ACA71FF" w14:textId="77777777" w:rsidR="006F0CAB" w:rsidRDefault="006F0CAB" w:rsidP="006F0CAB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EEE623C" w14:textId="752E1F1E" w:rsidR="003042D4" w:rsidRDefault="003848B7" w:rsidP="003848B7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3848B7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3848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48B7">
        <w:rPr>
          <w:rFonts w:ascii="Times New Roman" w:hAnsi="Times New Roman" w:cs="Times New Roman"/>
          <w:b/>
          <w:bCs/>
          <w:sz w:val="26"/>
          <w:szCs w:val="26"/>
        </w:rPr>
        <w:t>độc</w:t>
      </w:r>
      <w:proofErr w:type="spellEnd"/>
      <w:r w:rsidRPr="003848B7">
        <w:rPr>
          <w:rFonts w:ascii="Times New Roman" w:hAnsi="Times New Roman" w:cs="Times New Roman"/>
          <w:b/>
          <w:bCs/>
          <w:sz w:val="26"/>
          <w:szCs w:val="26"/>
        </w:rPr>
        <w:t xml:space="preserve"> (Malware) – </w:t>
      </w:r>
      <w:proofErr w:type="spellStart"/>
      <w:r w:rsidRPr="003848B7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3848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48B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3848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48B7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3848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48B7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3848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48B7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3848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848B7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3848B7">
        <w:rPr>
          <w:rFonts w:ascii="Times New Roman" w:hAnsi="Times New Roman" w:cs="Times New Roman"/>
          <w:b/>
          <w:bCs/>
          <w:sz w:val="26"/>
          <w:szCs w:val="26"/>
        </w:rPr>
        <w:t xml:space="preserve"> EICAR</w:t>
      </w:r>
    </w:p>
    <w:p w14:paraId="4EEB0D99" w14:textId="38202023" w:rsidR="003848B7" w:rsidRDefault="00E706C1" w:rsidP="003848B7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706C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37D9DBB" wp14:editId="6BCA87F5">
            <wp:extent cx="5943600" cy="3769995"/>
            <wp:effectExtent l="0" t="0" r="0" b="1905"/>
            <wp:docPr id="79284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48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5984" w14:textId="5D0EAC6A" w:rsidR="00E706C1" w:rsidRDefault="00E706C1" w:rsidP="00E706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0C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Tình huống </w:t>
      </w:r>
      <w:r w:rsidR="006F0CAB">
        <w:rPr>
          <w:rFonts w:ascii="Times New Roman" w:hAnsi="Times New Roman" w:cs="Times New Roman"/>
          <w:b/>
          <w:bCs/>
          <w:sz w:val="26"/>
          <w:szCs w:val="26"/>
          <w:lang w:val="vi-VN"/>
        </w:rPr>
        <w:t>3</w:t>
      </w:r>
    </w:p>
    <w:p w14:paraId="727A99EC" w14:textId="6B6F2C53" w:rsidR="006F0CAB" w:rsidRDefault="00781FC9" w:rsidP="006F0CAB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781FC9">
        <w:rPr>
          <w:rFonts w:ascii="Times New Roman" w:hAnsi="Times New Roman" w:cs="Times New Roman"/>
          <w:b/>
          <w:bCs/>
          <w:sz w:val="26"/>
          <w:szCs w:val="26"/>
        </w:rPr>
        <w:t>Tấn</w:t>
      </w:r>
      <w:proofErr w:type="spellEnd"/>
      <w:r w:rsidRPr="00781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1FC9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781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1FC9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781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81FC9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781FC9">
        <w:rPr>
          <w:rFonts w:ascii="Times New Roman" w:hAnsi="Times New Roman" w:cs="Times New Roman"/>
          <w:b/>
          <w:bCs/>
          <w:sz w:val="26"/>
          <w:szCs w:val="26"/>
        </w:rPr>
        <w:t xml:space="preserve"> &amp; Nguy </w:t>
      </w:r>
      <w:proofErr w:type="spellStart"/>
      <w:r w:rsidRPr="00781FC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781FC9">
        <w:rPr>
          <w:rFonts w:ascii="Times New Roman" w:hAnsi="Times New Roman" w:cs="Times New Roman"/>
          <w:b/>
          <w:bCs/>
          <w:sz w:val="26"/>
          <w:szCs w:val="26"/>
        </w:rPr>
        <w:t xml:space="preserve"> Keylogging</w:t>
      </w:r>
    </w:p>
    <w:p w14:paraId="3CD85C8E" w14:textId="7CE0038F" w:rsidR="00781FC9" w:rsidRDefault="00517FCC" w:rsidP="006F0CAB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7FCC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38F57EDC" wp14:editId="6BD1E7DE">
            <wp:extent cx="5518473" cy="3429000"/>
            <wp:effectExtent l="0" t="0" r="6350" b="0"/>
            <wp:docPr id="161620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04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9369" cy="34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45E3" w14:textId="527EE8C4" w:rsidR="00517FCC" w:rsidRDefault="00517FCC" w:rsidP="00517FC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480206D" w14:textId="71CBAD48" w:rsidR="00517FCC" w:rsidRDefault="00A94C1E" w:rsidP="00A94C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Tình huống 4</w:t>
      </w:r>
    </w:p>
    <w:p w14:paraId="21E32D13" w14:textId="7E08039B" w:rsidR="0003260C" w:rsidRDefault="00E13807" w:rsidP="003B481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13807">
        <w:rPr>
          <w:rFonts w:ascii="Times New Roman" w:hAnsi="Times New Roman" w:cs="Times New Roman"/>
          <w:b/>
          <w:bCs/>
          <w:sz w:val="26"/>
          <w:szCs w:val="26"/>
        </w:rPr>
        <w:t xml:space="preserve">Backdoor, Persistence &amp; </w:t>
      </w:r>
      <w:proofErr w:type="spellStart"/>
      <w:r w:rsidRPr="00E13807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E138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13807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E13807">
        <w:rPr>
          <w:rFonts w:ascii="Times New Roman" w:hAnsi="Times New Roman" w:cs="Times New Roman"/>
          <w:b/>
          <w:bCs/>
          <w:sz w:val="26"/>
          <w:szCs w:val="26"/>
        </w:rPr>
        <w:t xml:space="preserve"> Port</w:t>
      </w:r>
    </w:p>
    <w:p w14:paraId="42651484" w14:textId="49DEFD62" w:rsidR="00A94C1E" w:rsidRDefault="0003260C" w:rsidP="00A94C1E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3260C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AAB7DFC" wp14:editId="1BB88D1A">
            <wp:extent cx="5943600" cy="1613535"/>
            <wp:effectExtent l="0" t="0" r="0" b="5715"/>
            <wp:docPr id="48132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21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C0FF" w14:textId="094BED35" w:rsidR="003B4810" w:rsidRDefault="003B4810" w:rsidP="003B481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3B481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3B48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4810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3B48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4810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3B48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4810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3B48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4810">
        <w:rPr>
          <w:rFonts w:ascii="Times New Roman" w:hAnsi="Times New Roman" w:cs="Times New Roman"/>
          <w:b/>
          <w:bCs/>
          <w:sz w:val="26"/>
          <w:szCs w:val="26"/>
        </w:rPr>
        <w:t>trì</w:t>
      </w:r>
      <w:proofErr w:type="spellEnd"/>
      <w:r w:rsidRPr="003B4810">
        <w:rPr>
          <w:rFonts w:ascii="Times New Roman" w:hAnsi="Times New Roman" w:cs="Times New Roman"/>
          <w:b/>
          <w:bCs/>
          <w:sz w:val="26"/>
          <w:szCs w:val="26"/>
        </w:rPr>
        <w:t xml:space="preserve"> (Persistence) </w:t>
      </w:r>
      <w:proofErr w:type="spellStart"/>
      <w:r w:rsidRPr="003B4810">
        <w:rPr>
          <w:rFonts w:ascii="Times New Roman" w:hAnsi="Times New Roman" w:cs="Times New Roman"/>
          <w:b/>
          <w:bCs/>
          <w:sz w:val="26"/>
          <w:szCs w:val="26"/>
        </w:rPr>
        <w:t>lành</w:t>
      </w:r>
      <w:proofErr w:type="spellEnd"/>
      <w:r w:rsidRPr="003B48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4810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622BE7FF" w14:textId="1B754157" w:rsidR="00423552" w:rsidRDefault="00423552" w:rsidP="00423552">
      <w:pPr>
        <w:pStyle w:val="ListParagraph"/>
        <w:ind w:left="180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23552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7C585967" wp14:editId="6448BC7D">
            <wp:extent cx="5943600" cy="3688715"/>
            <wp:effectExtent l="0" t="0" r="0" b="6985"/>
            <wp:docPr id="104633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31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24E1" w14:textId="12142BE0" w:rsidR="003B4810" w:rsidRDefault="00423552" w:rsidP="003B481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423552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23552">
        <w:rPr>
          <w:rFonts w:ascii="Times New Roman" w:hAnsi="Times New Roman" w:cs="Times New Roman"/>
          <w:b/>
          <w:bCs/>
          <w:sz w:val="26"/>
          <w:szCs w:val="26"/>
        </w:rPr>
        <w:t xml:space="preserve"> Web Listener </w:t>
      </w:r>
      <w:proofErr w:type="spellStart"/>
      <w:r w:rsidRPr="00423552">
        <w:rPr>
          <w:rFonts w:ascii="Times New Roman" w:hAnsi="Times New Roman" w:cs="Times New Roman"/>
          <w:b/>
          <w:bCs/>
          <w:sz w:val="26"/>
          <w:szCs w:val="26"/>
        </w:rPr>
        <w:t>cục</w:t>
      </w:r>
      <w:proofErr w:type="spellEnd"/>
      <w:r w:rsidRPr="004235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3552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4235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355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235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3552">
        <w:rPr>
          <w:rFonts w:ascii="Times New Roman" w:hAnsi="Times New Roman" w:cs="Times New Roman"/>
          <w:b/>
          <w:bCs/>
          <w:sz w:val="26"/>
          <w:szCs w:val="26"/>
        </w:rPr>
        <w:t>ánh</w:t>
      </w:r>
      <w:proofErr w:type="spellEnd"/>
      <w:r w:rsidRPr="004235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3552">
        <w:rPr>
          <w:rFonts w:ascii="Times New Roman" w:hAnsi="Times New Roman" w:cs="Times New Roman"/>
          <w:b/>
          <w:bCs/>
          <w:sz w:val="26"/>
          <w:szCs w:val="26"/>
        </w:rPr>
        <w:t>xạ</w:t>
      </w:r>
      <w:proofErr w:type="spellEnd"/>
      <w:r w:rsidRPr="004235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3552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4235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355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5D553ABA" w14:textId="64195526" w:rsidR="00423552" w:rsidRDefault="002B739E" w:rsidP="00423552">
      <w:pPr>
        <w:pStyle w:val="ListParagraph"/>
        <w:ind w:left="180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B739E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7390B810" wp14:editId="5BC74404">
            <wp:extent cx="5575300" cy="1630299"/>
            <wp:effectExtent l="0" t="0" r="6350" b="8255"/>
            <wp:docPr id="199771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19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3437" cy="163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DDB9" w14:textId="77777777" w:rsidR="00A13906" w:rsidRDefault="00A13906" w:rsidP="00423552">
      <w:pPr>
        <w:pStyle w:val="ListParagraph"/>
        <w:ind w:left="180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CC7703E" w14:textId="707D019A" w:rsidR="00A13906" w:rsidRDefault="00A13906" w:rsidP="00A139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Tình huống 5 </w:t>
      </w:r>
    </w:p>
    <w:p w14:paraId="3DBA45E0" w14:textId="74402E84" w:rsidR="000573F5" w:rsidRDefault="000573F5" w:rsidP="000573F5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573F5">
        <w:rPr>
          <w:rFonts w:ascii="Times New Roman" w:hAnsi="Times New Roman" w:cs="Times New Roman"/>
          <w:b/>
          <w:bCs/>
          <w:sz w:val="26"/>
          <w:szCs w:val="26"/>
        </w:rPr>
        <w:t xml:space="preserve">Sniffing, MITM &amp; So </w:t>
      </w:r>
      <w:proofErr w:type="spellStart"/>
      <w:r w:rsidRPr="000573F5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0573F5">
        <w:rPr>
          <w:rFonts w:ascii="Times New Roman" w:hAnsi="Times New Roman" w:cs="Times New Roman"/>
          <w:b/>
          <w:bCs/>
          <w:sz w:val="26"/>
          <w:szCs w:val="26"/>
        </w:rPr>
        <w:t xml:space="preserve"> HTTP vs HTTPS</w:t>
      </w:r>
    </w:p>
    <w:p w14:paraId="4F58C704" w14:textId="4A2AEB72" w:rsidR="000573F5" w:rsidRDefault="000573F5" w:rsidP="000573F5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573F5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6B9753DF" wp14:editId="00570D5F">
            <wp:extent cx="5943600" cy="3808730"/>
            <wp:effectExtent l="0" t="0" r="0" b="1270"/>
            <wp:docPr id="126816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67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7144" w14:textId="41431206" w:rsidR="00E53215" w:rsidRDefault="00E53215" w:rsidP="000573F5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53215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5173BDC" wp14:editId="054E79C7">
            <wp:extent cx="5943600" cy="3049905"/>
            <wp:effectExtent l="0" t="0" r="0" b="0"/>
            <wp:docPr id="206530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07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380D" w14:textId="6497F0ED" w:rsidR="002956FF" w:rsidRDefault="00BB4BC4" w:rsidP="000573F5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B4BC4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3402ABE9" wp14:editId="6CDE26C4">
            <wp:extent cx="5943600" cy="1450975"/>
            <wp:effectExtent l="0" t="0" r="0" b="0"/>
            <wp:docPr id="171195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566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136A" w14:textId="241E88D9" w:rsidR="00BB4BC4" w:rsidRDefault="00BB4BC4" w:rsidP="000573F5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B4BC4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274AC12" wp14:editId="74776A73">
            <wp:extent cx="5943600" cy="4561840"/>
            <wp:effectExtent l="0" t="0" r="0" b="0"/>
            <wp:docPr id="106328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82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A1C3" w14:textId="7F6B0356" w:rsidR="00BB4BC4" w:rsidRDefault="007733E1" w:rsidP="000573F5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733E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76BF3DA" wp14:editId="17346026">
            <wp:extent cx="5943600" cy="3173730"/>
            <wp:effectExtent l="0" t="0" r="0" b="7620"/>
            <wp:docPr id="147002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274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35AE" w14:textId="1D2F77B9" w:rsidR="007733E1" w:rsidRDefault="007733E1" w:rsidP="000573F5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733E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110A7D5" wp14:editId="4DAA3BD4">
            <wp:extent cx="5943600" cy="3637280"/>
            <wp:effectExtent l="0" t="0" r="0" b="1270"/>
            <wp:docPr id="130824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48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93E1" w14:textId="77777777" w:rsidR="000573F5" w:rsidRDefault="000573F5" w:rsidP="000573F5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29D9E29" w14:textId="37EA89DB" w:rsidR="000573F5" w:rsidRDefault="00F44457" w:rsidP="00F444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Tình huống 6</w:t>
      </w:r>
    </w:p>
    <w:p w14:paraId="05CA7CF7" w14:textId="2327ACF3" w:rsidR="00F44457" w:rsidRDefault="0067396A" w:rsidP="00AB7539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7396A">
        <w:rPr>
          <w:rFonts w:ascii="Times New Roman" w:hAnsi="Times New Roman" w:cs="Times New Roman"/>
          <w:b/>
          <w:bCs/>
          <w:sz w:val="26"/>
          <w:szCs w:val="26"/>
        </w:rPr>
        <w:t>DoS, DDoS &amp; Mail Bombing (</w:t>
      </w:r>
      <w:proofErr w:type="spellStart"/>
      <w:r w:rsidRPr="0067396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739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7396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7396A">
        <w:rPr>
          <w:rFonts w:ascii="Times New Roman" w:hAnsi="Times New Roman" w:cs="Times New Roman"/>
          <w:b/>
          <w:bCs/>
          <w:sz w:val="26"/>
          <w:szCs w:val="26"/>
        </w:rPr>
        <w:t xml:space="preserve"> Offline)</w:t>
      </w:r>
    </w:p>
    <w:p w14:paraId="56A76006" w14:textId="66AE860A" w:rsidR="0067396A" w:rsidRDefault="007733E1" w:rsidP="00AB7539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733E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50592511" wp14:editId="244BF812">
            <wp:extent cx="5943600" cy="664210"/>
            <wp:effectExtent l="0" t="0" r="0" b="2540"/>
            <wp:docPr id="94474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410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4AFB" w14:textId="45D18508" w:rsidR="000C669C" w:rsidRDefault="000C669C" w:rsidP="00AB7539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C669C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11E958F4" wp14:editId="708148D0">
            <wp:extent cx="5943600" cy="2874645"/>
            <wp:effectExtent l="0" t="0" r="0" b="1905"/>
            <wp:docPr id="74182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284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53D1" w14:textId="5D59A932" w:rsidR="000C669C" w:rsidRDefault="000C669C" w:rsidP="00AB7539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C669C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53BCBCC7" wp14:editId="5C5EE236">
            <wp:extent cx="5943600" cy="2830830"/>
            <wp:effectExtent l="0" t="0" r="0" b="7620"/>
            <wp:docPr id="143334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430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F6B8" w14:textId="0A12738C" w:rsidR="000C669C" w:rsidRDefault="000C669C" w:rsidP="00AB7539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B310E8B" w14:textId="081E4642" w:rsidR="000C669C" w:rsidRDefault="000C669C" w:rsidP="000C66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Tình huống 7</w:t>
      </w:r>
    </w:p>
    <w:p w14:paraId="2757D5FE" w14:textId="724B7A4F" w:rsidR="009F40C3" w:rsidRDefault="00C03E11" w:rsidP="009F40C3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E11">
        <w:rPr>
          <w:rFonts w:ascii="Times New Roman" w:hAnsi="Times New Roman" w:cs="Times New Roman"/>
          <w:b/>
          <w:bCs/>
          <w:sz w:val="26"/>
          <w:szCs w:val="26"/>
        </w:rPr>
        <w:t>Social Engineering &amp; Phishing (</w:t>
      </w:r>
      <w:proofErr w:type="spellStart"/>
      <w:r w:rsidRPr="00C03E1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03E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3E1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03E11">
        <w:rPr>
          <w:rFonts w:ascii="Times New Roman" w:hAnsi="Times New Roman" w:cs="Times New Roman"/>
          <w:b/>
          <w:bCs/>
          <w:sz w:val="26"/>
          <w:szCs w:val="26"/>
        </w:rPr>
        <w:t xml:space="preserve"> Offline)</w:t>
      </w:r>
    </w:p>
    <w:p w14:paraId="402A4512" w14:textId="29E20F58" w:rsidR="000C669C" w:rsidRDefault="009F40C3" w:rsidP="000C669C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F40C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607367E7" wp14:editId="742D99BE">
            <wp:extent cx="5943600" cy="3395345"/>
            <wp:effectExtent l="0" t="0" r="0" b="0"/>
            <wp:docPr id="113158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852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E54F" w14:textId="77777777" w:rsidR="00C03E11" w:rsidRDefault="00C03E11" w:rsidP="000C669C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FE153B5" w14:textId="1F7F06DC" w:rsidR="00C03E11" w:rsidRDefault="00C03E11" w:rsidP="00C03E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Tình huống 8</w:t>
      </w:r>
    </w:p>
    <w:p w14:paraId="41414D11" w14:textId="78F21121" w:rsidR="00C03E11" w:rsidRDefault="006E3FC7" w:rsidP="00C03E11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6E3FC7">
        <w:rPr>
          <w:rFonts w:ascii="Times New Roman" w:hAnsi="Times New Roman" w:cs="Times New Roman"/>
          <w:b/>
          <w:bCs/>
          <w:sz w:val="26"/>
          <w:szCs w:val="26"/>
        </w:rPr>
        <w:t>Dọn</w:t>
      </w:r>
      <w:proofErr w:type="spellEnd"/>
      <w:r w:rsidRPr="006E3FC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3FC7">
        <w:rPr>
          <w:rFonts w:ascii="Times New Roman" w:hAnsi="Times New Roman" w:cs="Times New Roman"/>
          <w:b/>
          <w:bCs/>
          <w:sz w:val="26"/>
          <w:szCs w:val="26"/>
        </w:rPr>
        <w:t>dẹp</w:t>
      </w:r>
      <w:proofErr w:type="spellEnd"/>
      <w:r w:rsidRPr="006E3FC7">
        <w:rPr>
          <w:rFonts w:ascii="Times New Roman" w:hAnsi="Times New Roman" w:cs="Times New Roman"/>
          <w:b/>
          <w:bCs/>
          <w:sz w:val="26"/>
          <w:szCs w:val="26"/>
        </w:rPr>
        <w:t xml:space="preserve"> (Cleanup) &amp; </w:t>
      </w:r>
      <w:proofErr w:type="spellStart"/>
      <w:r w:rsidRPr="006E3FC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6E3FC7">
        <w:rPr>
          <w:rFonts w:ascii="Times New Roman" w:hAnsi="Times New Roman" w:cs="Times New Roman"/>
          <w:b/>
          <w:bCs/>
          <w:sz w:val="26"/>
          <w:szCs w:val="26"/>
        </w:rPr>
        <w:t xml:space="preserve"> Hash </w:t>
      </w:r>
      <w:proofErr w:type="spellStart"/>
      <w:r w:rsidRPr="006E3FC7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6E3FC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3FC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</w:p>
    <w:p w14:paraId="09EF4A5B" w14:textId="556855BB" w:rsidR="006E3FC7" w:rsidRDefault="00CE49F1" w:rsidP="00C03E11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E49F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EADD1C9" wp14:editId="5D0A2812">
            <wp:extent cx="5943600" cy="1517015"/>
            <wp:effectExtent l="0" t="0" r="0" b="6985"/>
            <wp:docPr id="14887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56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78A9" w14:textId="74FD24A0" w:rsidR="00CE49F1" w:rsidRPr="006E3FC7" w:rsidRDefault="00B04C9D" w:rsidP="00C03E11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04C9D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2E730078" wp14:editId="28D93DD2">
            <wp:extent cx="5943600" cy="2115185"/>
            <wp:effectExtent l="0" t="0" r="0" b="0"/>
            <wp:docPr id="106840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07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BEDE" w14:textId="77777777" w:rsidR="00A85FF3" w:rsidRPr="0067396A" w:rsidRDefault="00A85FF3" w:rsidP="00AB7539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A85FF3" w:rsidRPr="00673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74D2"/>
    <w:multiLevelType w:val="hybridMultilevel"/>
    <w:tmpl w:val="C34004C4"/>
    <w:lvl w:ilvl="0" w:tplc="11182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E75DF8"/>
    <w:multiLevelType w:val="multilevel"/>
    <w:tmpl w:val="A662B0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" w15:restartNumberingAfterBreak="0">
    <w:nsid w:val="5D060BDB"/>
    <w:multiLevelType w:val="hybridMultilevel"/>
    <w:tmpl w:val="5EEE64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573587">
    <w:abstractNumId w:val="2"/>
  </w:num>
  <w:num w:numId="2" w16cid:durableId="532350599">
    <w:abstractNumId w:val="0"/>
  </w:num>
  <w:num w:numId="3" w16cid:durableId="1747529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64"/>
    <w:rsid w:val="000046B2"/>
    <w:rsid w:val="0001349C"/>
    <w:rsid w:val="0003260C"/>
    <w:rsid w:val="000573F5"/>
    <w:rsid w:val="0007199D"/>
    <w:rsid w:val="000C669C"/>
    <w:rsid w:val="000D4B6C"/>
    <w:rsid w:val="000E5027"/>
    <w:rsid w:val="00114F53"/>
    <w:rsid w:val="0013793C"/>
    <w:rsid w:val="001410CF"/>
    <w:rsid w:val="00223CD4"/>
    <w:rsid w:val="0024752B"/>
    <w:rsid w:val="002956FF"/>
    <w:rsid w:val="002B739E"/>
    <w:rsid w:val="003042D4"/>
    <w:rsid w:val="00324768"/>
    <w:rsid w:val="003355A5"/>
    <w:rsid w:val="003848B7"/>
    <w:rsid w:val="003B3D0D"/>
    <w:rsid w:val="003B4810"/>
    <w:rsid w:val="003C35C0"/>
    <w:rsid w:val="00423552"/>
    <w:rsid w:val="004C58D2"/>
    <w:rsid w:val="00503138"/>
    <w:rsid w:val="00517FCC"/>
    <w:rsid w:val="00537CC7"/>
    <w:rsid w:val="005C094B"/>
    <w:rsid w:val="006345C0"/>
    <w:rsid w:val="0067396A"/>
    <w:rsid w:val="00677025"/>
    <w:rsid w:val="006A0E57"/>
    <w:rsid w:val="006E3FC7"/>
    <w:rsid w:val="006F0CAB"/>
    <w:rsid w:val="00731C24"/>
    <w:rsid w:val="007448C9"/>
    <w:rsid w:val="007733E1"/>
    <w:rsid w:val="00781FC9"/>
    <w:rsid w:val="00786B8E"/>
    <w:rsid w:val="008C5BBC"/>
    <w:rsid w:val="008D5DA1"/>
    <w:rsid w:val="00970C9C"/>
    <w:rsid w:val="009F40C3"/>
    <w:rsid w:val="00A13906"/>
    <w:rsid w:val="00A85FF3"/>
    <w:rsid w:val="00A94C1E"/>
    <w:rsid w:val="00AB7539"/>
    <w:rsid w:val="00B04C9D"/>
    <w:rsid w:val="00BB4BC4"/>
    <w:rsid w:val="00C03E11"/>
    <w:rsid w:val="00C550C0"/>
    <w:rsid w:val="00C5691C"/>
    <w:rsid w:val="00C75DAF"/>
    <w:rsid w:val="00CE49F1"/>
    <w:rsid w:val="00D2678E"/>
    <w:rsid w:val="00DA3864"/>
    <w:rsid w:val="00DC5EF7"/>
    <w:rsid w:val="00E13807"/>
    <w:rsid w:val="00E34F37"/>
    <w:rsid w:val="00E53215"/>
    <w:rsid w:val="00E66F36"/>
    <w:rsid w:val="00E706C1"/>
    <w:rsid w:val="00F4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4F2D8"/>
  <w15:chartTrackingRefBased/>
  <w15:docId w15:val="{D8BFF1A8-7B9F-4094-9E23-F24DCB75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8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D5D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D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www.youtube.com/@HoangNguyen-wy3g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j4e9Xw033LU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12337-4F07-400F-8240-7BAA6165A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59</cp:revision>
  <dcterms:created xsi:type="dcterms:W3CDTF">2026-09-22T09:27:00Z</dcterms:created>
  <dcterms:modified xsi:type="dcterms:W3CDTF">2026-09-22T16:38:00Z</dcterms:modified>
</cp:coreProperties>
</file>