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F66CF" w14:textId="1B23E1B5" w:rsidR="00093EC3" w:rsidRDefault="0024172D">
      <w:r>
        <w:rPr>
          <w:noProof/>
        </w:rPr>
        <w:drawing>
          <wp:inline distT="0" distB="0" distL="0" distR="0" wp14:anchorId="4FE1CE21" wp14:editId="4692C913">
            <wp:extent cx="5934903" cy="712569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D76742" wp14:editId="0838BC04">
            <wp:extent cx="5858693" cy="543000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539B87" wp14:editId="03919E54">
            <wp:extent cx="5887272" cy="492511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0DD219" wp14:editId="0473AAD3">
            <wp:extent cx="5696745" cy="515374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7F8FF0" wp14:editId="646D1DDE">
            <wp:extent cx="5820587" cy="497274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C3F777" wp14:editId="491FB6D9">
            <wp:extent cx="5943600" cy="5931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969C25" wp14:editId="53FC229A">
            <wp:extent cx="5943600" cy="3933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2D"/>
    <w:rsid w:val="00093EC3"/>
    <w:rsid w:val="0024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E5DC"/>
  <w15:chartTrackingRefBased/>
  <w15:docId w15:val="{465F885C-7CFC-439E-871B-7B609235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Ngoc Anh</dc:creator>
  <cp:keywords/>
  <dc:description/>
  <cp:lastModifiedBy>Huynh Ngoc Anh</cp:lastModifiedBy>
  <cp:revision>1</cp:revision>
  <dcterms:created xsi:type="dcterms:W3CDTF">2023-10-31T14:23:00Z</dcterms:created>
  <dcterms:modified xsi:type="dcterms:W3CDTF">2023-10-31T14:24:00Z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f4a026-69ef-467f-8053-eea2356489b0_Enabled">
    <vt:lpwstr>true</vt:lpwstr>
  </property>
  <property fmtid="{D5CDD505-2E9C-101B-9397-08002B2CF9AE}" pid="3" name="MSIP_Label_d0f4a026-69ef-467f-8053-eea2356489b0_SetDate">
    <vt:lpwstr>2023-10-31T14:23:18Z</vt:lpwstr>
  </property>
  <property fmtid="{D5CDD505-2E9C-101B-9397-08002B2CF9AE}" pid="4" name="MSIP_Label_d0f4a026-69ef-467f-8053-eea2356489b0_Method">
    <vt:lpwstr>Standard</vt:lpwstr>
  </property>
  <property fmtid="{D5CDD505-2E9C-101B-9397-08002B2CF9AE}" pid="5" name="MSIP_Label_d0f4a026-69ef-467f-8053-eea2356489b0_Name">
    <vt:lpwstr>d0f4a026-69ef-467f-8053-eea2356489b0</vt:lpwstr>
  </property>
  <property fmtid="{D5CDD505-2E9C-101B-9397-08002B2CF9AE}" pid="6" name="MSIP_Label_d0f4a026-69ef-467f-8053-eea2356489b0_SiteId">
    <vt:lpwstr>b956ac40-a318-4783-a347-d2f7d242feb0</vt:lpwstr>
  </property>
  <property fmtid="{D5CDD505-2E9C-101B-9397-08002B2CF9AE}" pid="7" name="MSIP_Label_d0f4a026-69ef-467f-8053-eea2356489b0_ActionId">
    <vt:lpwstr>07532616-0fe5-4686-af98-a5cf44dfce87</vt:lpwstr>
  </property>
  <property fmtid="{D5CDD505-2E9C-101B-9397-08002B2CF9AE}" pid="8" name="MSIP_Label_d0f4a026-69ef-467f-8053-eea2356489b0_ContentBits">
    <vt:lpwstr>0</vt:lpwstr>
  </property>
</Properties>
</file>