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43649" w14:textId="3499B948" w:rsidR="00093EC3" w:rsidRDefault="007C0A15">
      <w:r w:rsidRPr="007C0A15">
        <w:t>CLAHE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18ADC93" wp14:editId="00701600">
            <wp:simplePos x="0" y="0"/>
            <wp:positionH relativeFrom="column">
              <wp:posOffset>-36214</wp:posOffset>
            </wp:positionH>
            <wp:positionV relativeFrom="paragraph">
              <wp:posOffset>307818</wp:posOffset>
            </wp:positionV>
            <wp:extent cx="5943600" cy="2684780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65D2A1" w14:textId="454E2B4D" w:rsidR="007C0A15" w:rsidRPr="007C0A15" w:rsidRDefault="007C0A15" w:rsidP="007C0A15"/>
    <w:p w14:paraId="62E00761" w14:textId="47880F58" w:rsidR="007C0A15" w:rsidRPr="007C0A15" w:rsidRDefault="007C0A15" w:rsidP="007C0A15"/>
    <w:p w14:paraId="49C18D84" w14:textId="215EE609" w:rsidR="007C0A15" w:rsidRPr="007C0A15" w:rsidRDefault="007C0A15" w:rsidP="007C0A15"/>
    <w:p w14:paraId="50AB9C05" w14:textId="628D40DC" w:rsidR="007C0A15" w:rsidRPr="007C0A15" w:rsidRDefault="007C0A15" w:rsidP="007C0A15"/>
    <w:p w14:paraId="5FFE17FA" w14:textId="31EACCC7" w:rsidR="007C0A15" w:rsidRPr="007C0A15" w:rsidRDefault="007C0A15" w:rsidP="007C0A15"/>
    <w:p w14:paraId="17BECAE8" w14:textId="0D7AED3E" w:rsidR="007C0A15" w:rsidRPr="007C0A15" w:rsidRDefault="007C0A15" w:rsidP="007C0A15"/>
    <w:p w14:paraId="3FEC1786" w14:textId="5F4F4BC4" w:rsidR="007C0A15" w:rsidRPr="007C0A15" w:rsidRDefault="007C0A15" w:rsidP="007C0A15"/>
    <w:p w14:paraId="001A811D" w14:textId="13D7E006" w:rsidR="007C0A15" w:rsidRPr="007C0A15" w:rsidRDefault="007C0A15" w:rsidP="007C0A15"/>
    <w:p w14:paraId="5BB9F948" w14:textId="089D22B9" w:rsidR="007C0A15" w:rsidRPr="007C0A15" w:rsidRDefault="007C0A15" w:rsidP="007C0A15"/>
    <w:p w14:paraId="0F49B78D" w14:textId="1A13535F" w:rsidR="007C0A15" w:rsidRDefault="007C0A15" w:rsidP="007C0A15"/>
    <w:p w14:paraId="497874ED" w14:textId="2DAFAF46" w:rsidR="007C0A15" w:rsidRDefault="009A4FA1" w:rsidP="007C0A15">
      <w:pPr>
        <w:ind w:firstLine="720"/>
        <w:jc w:val="center"/>
      </w:pPr>
      <w:r w:rsidRPr="009A4FA1">
        <w:drawing>
          <wp:anchor distT="0" distB="0" distL="114300" distR="114300" simplePos="0" relativeHeight="251659264" behindDoc="0" locked="0" layoutInCell="1" allowOverlap="1" wp14:anchorId="5702F7F9" wp14:editId="47E3E5C6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6159500" cy="4148455"/>
            <wp:effectExtent l="0" t="0" r="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D89987" w14:textId="36AD33F9" w:rsidR="007C0A15" w:rsidRDefault="007C0A15" w:rsidP="007C0A15">
      <w:pPr>
        <w:ind w:firstLine="720"/>
        <w:jc w:val="center"/>
      </w:pPr>
    </w:p>
    <w:p w14:paraId="0D4433DF" w14:textId="77777777" w:rsidR="007C0A15" w:rsidRDefault="007C0A15" w:rsidP="007C0A15">
      <w:pPr>
        <w:ind w:firstLine="720"/>
        <w:jc w:val="center"/>
      </w:pPr>
    </w:p>
    <w:p w14:paraId="25E34E6F" w14:textId="77777777" w:rsidR="007C0A15" w:rsidRDefault="007C0A15" w:rsidP="007C0A15">
      <w:pPr>
        <w:ind w:firstLine="720"/>
        <w:jc w:val="center"/>
      </w:pPr>
    </w:p>
    <w:p w14:paraId="17310794" w14:textId="77777777" w:rsidR="007C0A15" w:rsidRDefault="007C0A15" w:rsidP="007C0A15">
      <w:pPr>
        <w:ind w:firstLine="720"/>
        <w:jc w:val="center"/>
      </w:pPr>
    </w:p>
    <w:p w14:paraId="47D69568" w14:textId="77777777" w:rsidR="007C0A15" w:rsidRDefault="007C0A15" w:rsidP="007C0A15">
      <w:pPr>
        <w:ind w:firstLine="720"/>
        <w:jc w:val="center"/>
      </w:pPr>
    </w:p>
    <w:p w14:paraId="2BF60F5B" w14:textId="77777777" w:rsidR="007C0A15" w:rsidRDefault="007C0A15" w:rsidP="007C0A15">
      <w:pPr>
        <w:ind w:firstLine="720"/>
        <w:jc w:val="center"/>
      </w:pPr>
    </w:p>
    <w:p w14:paraId="7272315C" w14:textId="12EAD940" w:rsidR="007C0A15" w:rsidRDefault="007C0A15" w:rsidP="007C0A15">
      <w:pPr>
        <w:ind w:firstLine="720"/>
        <w:jc w:val="center"/>
      </w:pPr>
    </w:p>
    <w:p w14:paraId="4022003C" w14:textId="01CE4538" w:rsidR="007C0A15" w:rsidRDefault="007C0A15" w:rsidP="007C0A15"/>
    <w:p w14:paraId="6E7534EF" w14:textId="217C9795" w:rsidR="007C0A15" w:rsidRDefault="007C0A15" w:rsidP="007C0A15"/>
    <w:p w14:paraId="43CFF231" w14:textId="3226BB43" w:rsidR="007C0A15" w:rsidRDefault="007C0A15" w:rsidP="007C0A15"/>
    <w:p w14:paraId="4034F0D5" w14:textId="77777777" w:rsidR="007C0A15" w:rsidRPr="007C0A15" w:rsidRDefault="007C0A15" w:rsidP="007C0A15"/>
    <w:sectPr w:rsidR="007C0A15" w:rsidRPr="007C0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366F4A" w14:textId="77777777" w:rsidR="00543868" w:rsidRDefault="00543868" w:rsidP="007C0A15">
      <w:pPr>
        <w:spacing w:after="0" w:line="240" w:lineRule="auto"/>
      </w:pPr>
      <w:r>
        <w:separator/>
      </w:r>
    </w:p>
  </w:endnote>
  <w:endnote w:type="continuationSeparator" w:id="0">
    <w:p w14:paraId="7E7900EA" w14:textId="77777777" w:rsidR="00543868" w:rsidRDefault="00543868" w:rsidP="007C0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C128AE" w14:textId="77777777" w:rsidR="00543868" w:rsidRDefault="00543868" w:rsidP="007C0A15">
      <w:pPr>
        <w:spacing w:after="0" w:line="240" w:lineRule="auto"/>
      </w:pPr>
      <w:r>
        <w:separator/>
      </w:r>
    </w:p>
  </w:footnote>
  <w:footnote w:type="continuationSeparator" w:id="0">
    <w:p w14:paraId="55B3C3D7" w14:textId="77777777" w:rsidR="00543868" w:rsidRDefault="00543868" w:rsidP="007C0A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A15"/>
    <w:rsid w:val="00093EC3"/>
    <w:rsid w:val="0022745C"/>
    <w:rsid w:val="00543868"/>
    <w:rsid w:val="00682AFF"/>
    <w:rsid w:val="007C0A15"/>
    <w:rsid w:val="009A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30802"/>
  <w15:chartTrackingRefBased/>
  <w15:docId w15:val="{3A89E0AC-5F1F-40BC-A3DA-F800710D2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A15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7C0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A15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Ngoc Anh</dc:creator>
  <cp:keywords/>
  <dc:description/>
  <cp:lastModifiedBy>Huynh Ngoc Anh</cp:lastModifiedBy>
  <cp:revision>2</cp:revision>
  <dcterms:created xsi:type="dcterms:W3CDTF">2023-10-13T02:01:00Z</dcterms:created>
  <dcterms:modified xsi:type="dcterms:W3CDTF">2023-10-13T02:59:00Z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0f4a026-69ef-467f-8053-eea2356489b0_Enabled">
    <vt:lpwstr>true</vt:lpwstr>
  </property>
  <property fmtid="{D5CDD505-2E9C-101B-9397-08002B2CF9AE}" pid="3" name="MSIP_Label_d0f4a026-69ef-467f-8053-eea2356489b0_SetDate">
    <vt:lpwstr>2023-10-13T02:01:40Z</vt:lpwstr>
  </property>
  <property fmtid="{D5CDD505-2E9C-101B-9397-08002B2CF9AE}" pid="4" name="MSIP_Label_d0f4a026-69ef-467f-8053-eea2356489b0_Method">
    <vt:lpwstr>Standard</vt:lpwstr>
  </property>
  <property fmtid="{D5CDD505-2E9C-101B-9397-08002B2CF9AE}" pid="5" name="MSIP_Label_d0f4a026-69ef-467f-8053-eea2356489b0_Name">
    <vt:lpwstr>d0f4a026-69ef-467f-8053-eea2356489b0</vt:lpwstr>
  </property>
  <property fmtid="{D5CDD505-2E9C-101B-9397-08002B2CF9AE}" pid="6" name="MSIP_Label_d0f4a026-69ef-467f-8053-eea2356489b0_SiteId">
    <vt:lpwstr>b956ac40-a318-4783-a347-d2f7d242feb0</vt:lpwstr>
  </property>
  <property fmtid="{D5CDD505-2E9C-101B-9397-08002B2CF9AE}" pid="7" name="MSIP_Label_d0f4a026-69ef-467f-8053-eea2356489b0_ActionId">
    <vt:lpwstr>2adf52c1-f51f-4c53-970c-9796f1e99239</vt:lpwstr>
  </property>
  <property fmtid="{D5CDD505-2E9C-101B-9397-08002B2CF9AE}" pid="8" name="MSIP_Label_d0f4a026-69ef-467f-8053-eea2356489b0_ContentBits">
    <vt:lpwstr>0</vt:lpwstr>
  </property>
</Properties>
</file>