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EDE" w:rsidRDefault="006F0706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-19050</wp:posOffset>
                </wp:positionV>
                <wp:extent cx="5676900" cy="6791325"/>
                <wp:effectExtent l="19050" t="0" r="38100" b="1047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6791325"/>
                          <a:chOff x="0" y="0"/>
                          <a:chExt cx="5676900" cy="679132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466725" y="28575"/>
                            <a:ext cx="2038350" cy="2295525"/>
                            <a:chOff x="0" y="0"/>
                            <a:chExt cx="2038350" cy="229552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2038350" cy="22955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90525" y="361950"/>
                              <a:ext cx="1295400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06" w:rsidRDefault="009F6406" w:rsidP="009F6406">
                                <w:pPr>
                                  <w:jc w:val="center"/>
                                </w:pPr>
                                <w:proofErr w:type="spellStart"/>
                                <w:r w:rsidRPr="009F6406">
                                  <w:rPr>
                                    <w:b/>
                                  </w:rPr>
                                  <w:t>Trình</w:t>
                                </w:r>
                                <w:proofErr w:type="spellEnd"/>
                                <w:r w:rsidRPr="009F6406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9F6406">
                                  <w:rPr>
                                    <w:b/>
                                  </w:rPr>
                                  <w:t>duyệt</w:t>
                                </w:r>
                                <w:proofErr w:type="spellEnd"/>
                                <w:r w:rsidRPr="009F6406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gramStart"/>
                                <w:r w:rsidRPr="009F6406">
                                  <w:rPr>
                                    <w:b/>
                                  </w:rPr>
                                  <w:t>Web</w:t>
                                </w:r>
                                <w:proofErr w:type="gramEnd"/>
                                <w:r>
                                  <w:br/>
                                  <w:t>(Firefox / Chrome)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90525" y="1219200"/>
                              <a:ext cx="1295400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06" w:rsidRDefault="009F6406" w:rsidP="009F6406">
                                <w:pPr>
                                  <w:jc w:val="center"/>
                                </w:pPr>
                                <w:proofErr w:type="spellStart"/>
                                <w:r w:rsidRPr="009F6406">
                                  <w:rPr>
                                    <w:b/>
                                  </w:rPr>
                                  <w:t>Trình</w:t>
                                </w:r>
                                <w:proofErr w:type="spellEnd"/>
                                <w:r w:rsidRPr="009F6406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9F6406">
                                  <w:rPr>
                                    <w:b/>
                                  </w:rPr>
                                  <w:t>duyệt</w:t>
                                </w:r>
                                <w:proofErr w:type="spellEnd"/>
                                <w:r w:rsidRPr="009F6406"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gramStart"/>
                                <w:r w:rsidRPr="009F6406">
                                  <w:rPr>
                                    <w:b/>
                                  </w:rPr>
                                  <w:t>Web</w:t>
                                </w:r>
                                <w:proofErr w:type="gramEnd"/>
                                <w:r>
                                  <w:br/>
                                  <w:t>(Firefox / Chrome)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219075" y="1914525"/>
                              <a:ext cx="15811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4292" w:rsidRPr="00D44292" w:rsidRDefault="00D44292" w:rsidP="00D44292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Người</w:t>
                                </w:r>
                                <w:proofErr w:type="spellEnd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sử</w:t>
                                </w:r>
                                <w:proofErr w:type="spellEnd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dụng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Cloud 15"/>
                        <wps:cNvSpPr/>
                        <wps:spPr>
                          <a:xfrm>
                            <a:off x="0" y="2466975"/>
                            <a:ext cx="5676900" cy="70485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406" w:rsidRPr="00D70455" w:rsidRDefault="009F6406" w:rsidP="009F6406">
                              <w:pPr>
                                <w:jc w:val="center"/>
                                <w:rPr>
                                  <w:b/>
                                  <w:color w:val="4F81BD" w:themeColor="accent1"/>
                                  <w:spacing w:val="10"/>
                                  <w:sz w:val="36"/>
                                  <w:szCs w:val="36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D70455">
                                <w:rPr>
                                  <w:b/>
                                  <w:color w:val="4F81BD" w:themeColor="accent1"/>
                                  <w:spacing w:val="10"/>
                                  <w:sz w:val="36"/>
                                  <w:szCs w:val="36"/>
                                  <w14:shadow w14:blurRad="76200" w14:dist="50800" w14:dir="5400000" w14:sx="100000" w14:sy="100000" w14:kx="0" w14:ky="0" w14:algn="tl">
                                    <w14:srgbClr w14:val="000000">
                                      <w14:alpha w14:val="35000"/>
                                    </w14:srgbClr>
                                  </w14:shadow>
                                  <w14:textOutline w14:w="1143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25400" w14:prstMaterial="matte">
                                    <w14:bevelT w14:w="25400" w14:h="55880" w14:prst="artDeco"/>
                                    <w14:contourClr>
                                      <w14:schemeClr w14:val="accent2">
                                        <w14:tint w14:val="20000"/>
                                      </w14:schemeClr>
                                    </w14:contourClr>
                                  </w14:props3d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3448050" y="0"/>
                            <a:ext cx="1943100" cy="1524000"/>
                            <a:chOff x="0" y="0"/>
                            <a:chExt cx="1943100" cy="152400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943100" cy="15240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381000" y="323850"/>
                              <a:ext cx="1219200" cy="647700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>
                              <a:outerShdw blurRad="44450" dist="2032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0455" w:rsidRDefault="00612EE1" w:rsidP="00D70455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 xml:space="preserve">Desktop </w:t>
                                </w:r>
                                <w:r w:rsidR="00D70455" w:rsidRPr="00D70455">
                                  <w:rPr>
                                    <w:b/>
                                  </w:rPr>
                                  <w:t>GIS</w:t>
                                </w:r>
                                <w:r>
                                  <w:t xml:space="preserve"> </w:t>
                                </w:r>
                                <w:r w:rsidR="00D70455">
                                  <w:br/>
                                  <w:t>(</w:t>
                                </w:r>
                                <w:proofErr w:type="spellStart"/>
                                <w:r w:rsidR="00D70455">
                                  <w:t>gvSIG</w:t>
                                </w:r>
                                <w:proofErr w:type="spellEnd"/>
                                <w:r w:rsidR="00D70455">
                                  <w:t xml:space="preserve"> / </w:t>
                                </w:r>
                                <w:proofErr w:type="spellStart"/>
                                <w:r w:rsidR="00D70455">
                                  <w:t>uDig</w:t>
                                </w:r>
                                <w:proofErr w:type="spellEnd"/>
                                <w:r w:rsidR="00D70455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90500" y="1123950"/>
                              <a:ext cx="15811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4292" w:rsidRPr="00D44292" w:rsidRDefault="00D44292" w:rsidP="00D44292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Cập</w:t>
                                </w:r>
                                <w:proofErr w:type="spellEnd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nhật</w:t>
                                </w:r>
                                <w:proofErr w:type="spellEnd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dữ</w:t>
                                </w:r>
                                <w:proofErr w:type="spellEnd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liệu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466725" y="3371850"/>
                            <a:ext cx="4857750" cy="3419475"/>
                            <a:chOff x="0" y="0"/>
                            <a:chExt cx="4857750" cy="34194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4857750" cy="3419475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Magnetic Disk 3"/>
                          <wps:cNvSpPr/>
                          <wps:spPr>
                            <a:xfrm>
                              <a:off x="314325" y="1971675"/>
                              <a:ext cx="1057275" cy="1295400"/>
                            </a:xfrm>
                            <a:prstGeom prst="flowChartMagneticDisk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32EB" w:rsidRPr="000232EB" w:rsidRDefault="000232EB" w:rsidP="000232EB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0232EB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CSDL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866900" y="2505075"/>
                              <a:ext cx="2011680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/>
                            <a:effectLst>
                              <a:outerShdw blurRad="44450" dist="2032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32EB" w:rsidRPr="000232EB" w:rsidRDefault="000232EB" w:rsidP="000232EB">
                                <w:pPr>
                                  <w:jc w:val="center"/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proofErr w:type="spellStart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Hệ</w:t>
                                </w:r>
                                <w:proofErr w:type="spellEnd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  <w:proofErr w:type="spellStart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quản</w:t>
                                </w:r>
                                <w:proofErr w:type="spellEnd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  <w:proofErr w:type="spellStart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trị</w:t>
                                </w:r>
                                <w:proofErr w:type="spellEnd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  <w:proofErr w:type="gramStart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CSDL</w:t>
                                </w:r>
                                <w:proofErr w:type="gramEnd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br/>
                                </w:r>
                                <w:r w:rsidRPr="000232EB">
                                  <w:rPr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(</w:t>
                                </w:r>
                                <w:proofErr w:type="spellStart"/>
                                <w:r w:rsidRPr="000232EB">
                                  <w:rPr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PostgreSQL</w:t>
                                </w:r>
                                <w:proofErr w:type="spellEnd"/>
                                <w:r w:rsidRPr="000232EB">
                                  <w:rPr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 xml:space="preserve"> + </w:t>
                                </w:r>
                                <w:proofErr w:type="spellStart"/>
                                <w:r w:rsidRPr="000232EB">
                                  <w:rPr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PostGIS</w:t>
                                </w:r>
                                <w:proofErr w:type="spellEnd"/>
                                <w:r w:rsidRPr="000232EB">
                                  <w:rPr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866900" y="409575"/>
                              <a:ext cx="2011680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/>
                            <a:effectLst>
                              <a:outerShdw blurRad="44450" dist="2032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E1F95" w:rsidRPr="000232EB" w:rsidRDefault="00CE1F95" w:rsidP="000232EB">
                                <w:pPr>
                                  <w:jc w:val="center"/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 xml:space="preserve">Web </w:t>
                                </w:r>
                                <w:proofErr w:type="gramStart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server</w:t>
                                </w:r>
                                <w:proofErr w:type="gramEnd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br/>
                                </w:r>
                                <w:r w:rsidRPr="000232EB">
                                  <w:rPr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(Apache)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333625" y="1476375"/>
                              <a:ext cx="1543050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/>
                            <a:effectLst>
                              <a:outerShdw blurRad="44450" dist="2032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E1F95" w:rsidRPr="000232EB" w:rsidRDefault="000232EB" w:rsidP="000232EB">
                                <w:pPr>
                                  <w:jc w:val="center"/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proofErr w:type="spellStart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WebGIS</w:t>
                                </w:r>
                                <w:proofErr w:type="spellEnd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  <w:proofErr w:type="gramStart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server</w:t>
                                </w:r>
                                <w:proofErr w:type="gramEnd"/>
                                <w:r w:rsidRPr="000232EB">
                                  <w:rPr>
                                    <w:b/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br/>
                                </w:r>
                                <w:r w:rsidRPr="000232EB">
                                  <w:rPr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(</w:t>
                                </w:r>
                                <w:proofErr w:type="spellStart"/>
                                <w:r w:rsidRPr="000232EB">
                                  <w:rPr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GeoServer</w:t>
                                </w:r>
                                <w:proofErr w:type="spellEnd"/>
                                <w:r w:rsidRPr="000232EB">
                                  <w:rPr>
                                    <w:color w:val="0070C0"/>
                                    <w14:shadow w14:blurRad="87998" w14:dist="50800" w14:dir="5040000" w14:sx="100000" w14:sy="100000" w14:kx="0" w14:ky="0" w14:algn="tl">
                                      <w14:schemeClr w14:val="accent4">
                                        <w14:alpha w14:val="55000"/>
                                        <w14:tint w14:val="80000"/>
                                        <w14:satMod w14:val="25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softEdge">
                                      <w14:bevelT w14:w="29209" w14:h="16510" w14:prst="circle"/>
                                      <w14:contourClr>
                                        <w14:schemeClr w14:val="accent4">
                                          <w14:alpha w14:val="5000"/>
                                        </w14:schemeClr>
                                      </w14:contourClr>
                                    </w14:props3d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3048000" y="981075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3048000" y="2047875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>
                              <a:off x="1371600" y="2800350"/>
                              <a:ext cx="495300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2114550" y="981075"/>
                              <a:ext cx="0" cy="15240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4775" y="57150"/>
                              <a:ext cx="158115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4292" w:rsidRPr="00D44292" w:rsidRDefault="00D44292" w:rsidP="00D44292">
                                <w:pPr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Máy</w:t>
                                </w:r>
                                <w:proofErr w:type="spellEnd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D44292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</w:rPr>
                                  <w:t>chủ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lowchart: Multidocument 33"/>
                          <wps:cNvSpPr/>
                          <wps:spPr>
                            <a:xfrm>
                              <a:off x="314325" y="457200"/>
                              <a:ext cx="1047750" cy="1162050"/>
                            </a:xfrm>
                            <a:prstGeom prst="flowChartMultidocument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706" w:rsidRPr="006F0706" w:rsidRDefault="006F0706" w:rsidP="006F0706">
                                <w:pPr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6F0706">
                                  <w:rPr>
                                    <w:b/>
                                  </w:rPr>
                                  <w:t>Shapefiles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857250" y="1476375"/>
                              <a:ext cx="0" cy="4953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4343400" y="1524000"/>
                            <a:ext cx="381000" cy="4648200"/>
                            <a:chOff x="0" y="0"/>
                            <a:chExt cx="381000" cy="4648200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0" y="4648200"/>
                              <a:ext cx="381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381000" y="0"/>
                              <a:ext cx="0" cy="46482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2152650" y="695325"/>
                            <a:ext cx="723900" cy="3086100"/>
                            <a:chOff x="0" y="0"/>
                            <a:chExt cx="723900" cy="3086100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>
                              <a:off x="0" y="0"/>
                              <a:ext cx="7239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723900" y="0"/>
                              <a:ext cx="0" cy="30861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0" y="866775"/>
                              <a:ext cx="7239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2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margin-left:9pt;margin-top:-1.5pt;width:447pt;height:534.75pt;z-index:251683840" coordsize="56769,6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PDCgsAAJdjAAAOAAAAZHJzL2Uyb0RvYy54bWzsXVtz27YSfj8z/Q8cvjcWL6IuE6XjOnXO&#10;mUnbTJw2zzBJSZxQBA8IRXJ/fXdxIyWREqXYiiMzDwpvAAEQ++3utwv49S/rRWp9jVmR0GxiO696&#10;thVnIY2SbDax//p0+/PQtgpOsoikNIsn9kNc2L+8+ek/r1f5OHbpnKZRzCyoJCvGq3xizznPx1dX&#10;RTiPF6R4RfM4g5tTyhaEwymbXUWMrKD2RXrl9nrB1YqyKGc0jIsCrr6VN+03ov7pNA75n9NpEXMr&#10;ndjQNi5+mfi9x9+rN6/JeMZIPk9C1QxyQisWJMngpaaqt4QTa8mSnaoWSchoQaf8VUgXV3Q6TcJY&#10;9AF64/S2evOO0WUu+jIbr2a5GSYY2q1xOrna8I+vH5iVRBPbC2wrIwv4RuK1FpzD4Kzy2Rieecfy&#10;u/wDUxdm8gz7u56yBf4PPbHWYlgfzLDGa26FcLEfDIJRD0Y/hHvBYOR4bl8OfDiHr7NTLpz/dqDk&#10;lX7xFbbPNMecmHarvrmDzb7B+fF984NgAA23oBPusD9QXdCddHve0OurTrruqN9v28mmko2dBEkp&#10;yslQfNtkuJuTPBZzrMAPrQbM8fWAfQQRItksjS24JgZNPGdmQzEuYGK0nQoH+0rGOSv4u5guLDyY&#10;2AzeLySLfH1fcGgADIt+BN9a0DSJbpM0FScIG/FNyqyvBASehGGc8b4oni4Xv9NIXvd78E/OQLiM&#10;U1A8HujL8AoBQFiTeOHGS9LMWk3sEX5ffCc25i0p5rKOCI6wZqgizeC/Va4HSBzxhzTGQmn2MZ6C&#10;2IF0uKIW875qyx15a06iWF7uN7ZQVIg1T2EoTN2qgrpRcVQr1fNYNBZ4aQr39jVMdtGUEG+mGTeF&#10;F0lGWV0FKTdvls/rQZJDg6N0T6MHmIeMSrQu8vA2gUF+Twr+gTCAZ5AyUDn8T/iZphQ+BlVHtjWn&#10;7J+66/g8CArcta0VwP3ELv6/JCy2rfR/GYjQyPF91A/ixO8PXDhh1Tv31TvZcnFDYYI5oNzyUBzi&#10;8zzVh1NGF59BM13jW+EWyUJ498QOOdMnN1yqIdBtYXx9LR4DnZAT/j67y0OsHEcVp9en9WfCciUQ&#10;HBDnD6rFloy35EI+iyUzer3kdJoIoSnHVY03QAii5DmwxK3BEvcoLPFGPRQ3hF4vcEYAszD/YMIq&#10;NeEA3IJMSwXTHzo9Cb0GQEvEeDRQ8cTHqYIKWCN1oDLUl48ClQ3A2cIGvtYSVHmqPd7UYkL0RddZ&#10;DyS1IFUWagaRA287AUAqb20CEL6+X8MEKed8hyWXgiVeDZZ4p2KJ4zojENsOTNBc6cAErZddawTB&#10;RDhIAiE7TLk4+wQNC+n4fkKD4le6tqT9gN8aXCJ0dSy+hutokym90uD0AKD0wDNEQ8UBk9L4gMZS&#10;AevE0V6i1/PBOsAaT7dUMoq+j7CGpF8SoBMqzT91R5kG2r5XXhR2TnZCHNU4Ji3s/3pjoUXBZoOh&#10;ReGnMxqEnBvT9IL9EP6cvJCSxDmXR2Ik/ialy8hyBJdTEff9Qg6OBnJAwAeNtlmgDaprAPItXZVm&#10;+Q6xAUJet/w4pEBQjCtqucJKSDrgfqat9o2ntgiKjXuP60vUugWSdVGG/0vjLoy1YIzSC0aRZ8dm&#10;KC54h/6FIESV2naHUo0fRW17PmhrVN0g+9suw8j3HM0/OH0X+UXpVBwiuJ2GkgYwSmxEkhUh6sm5&#10;XxdYLTlaJfcL1xQmKoOoDUK2HCXT1yegaQIBrVWaxpC8QMJWuF9DCUNrDEYKw2wDPiW0Ou4APvAh&#10;dP5GnmYPtgp1BQ2tN79qKZcK7SoJYsGftSZ89RufxvTqIPKiCF/kzncARIBBaxPLAxIXARUJX9dT&#10;VlSV8JXEjYwo+gMUR0Ck05HkkUymio+F8kWXPGZ382hl3adL9pFEE9v3fdQhUYKxLbfn4VhFCUQC&#10;kMAWXSbpDCLpYKBD/ONzwueC6UeVgzViNMCEt+5TEn4Rl0maz4m0CatApp4WA2PaIs6kHIMrCGfC&#10;/xMxPHFU4wnugSJtgJ4PivQbnwaKjP1mgp0dOF0WOJnIdsn2mG99JNsDZA9EZCXb47jeblyqY3sE&#10;2jxntse4/hcs58+Y7Wnw2DzD0KhkJPWZjvLYKgk7njdwdqwIYGcGA9TGmJfk+eCLaTrnkNvWVNIY&#10;IN/Dbasxur7daTvY06OdtkcytVqYLbWOkGSnBDvT6EHJ4L5xA6spObpgM6TtMZZ04RNMl4r/1hT1&#10;vmAAe3ZE0xloGBPpvoUUp3BOGB9bv5NZFnPIVH2bFF8sQzG24mQ8x8e8SxmaGjiBxjoTmupB1hPG&#10;rhANdUbNXqcKc69usGG6Wdgq6Y/U5+phRtwJjLaQ01aOyh6J1wxGvaOyR+J1wZMkXhd+Gok3zopK&#10;1e1S5y4sdc74KiUTu+2r7CdinSEEqZSL4vbBW9mWesg6d4KhsoH6A4hNfyOTskGXNqhQRIEqJ/to&#10;qXMwGC+RghGo+mIjbSqXvwO/CwM/sx6lBD+j51pZPFXw83ujmiUbHfb98PTzy8Y+FcjusO/CsM+s&#10;Vyuxz6i5Vtjnep4XaHfPHwTetuHn9H1PpDOgu9cZfj9m7O1lg99I05sd83VRITqTrXXHGUlmc25d&#10;M0ZX1g3NMlgNSpll1B5g4U2m1iXrfGa9NtgsSpZ51jJON4LEgm0oVN6vP+p7h7zfQrXINEUyTg25&#10;mypbCKOELbKFRN4xcF0bHvQ8JtFvWWTxhxxWZnOWiLW4OPHJmJMkrb/3KIyZDrTXM2Yt8rSbGbMW&#10;hU9gzMqEq+l+jhxZTZVKd6acupEOzjROaQNmR09pt+cPhk1zGleyHmB0ujmtl2K3mJbdnC73CADc&#10;lGlejZPaqWZ9NQC1NU2T/L96ubPaR8KBeC1kaopohQuLZHBRiyT31JJfBdYiWNHNb7PXQYfZauOY&#10;ozZE0YvpVXqi3gPD5EE3z28x3qpYw/xGTa1mtevAkjBMOACXa48hUskgB0Wud1jBZL7Kvhgdaneo&#10;vX/3oPpZ7Rpatcx/26ZV2652dMDyAMMDp7NgEDYh2umy35599lupoC/Yh35W6W/K7zB7eT3J9k1e&#10;bfLIMuVJRMPlAjZFsuARMKiU6sIlzuqsYWFzJXtE7I6zZY5JJFCONERVXHR50c1q1F9l8ki1Wfuy&#10;Rzb84oLN7k0i/O3tDabOy/dtPHa+ZLM9aV/asa93pGtzVirpXqcs19FvPMGJbrm9itwRwZg/F4we&#10;4QvcsskziSeNpi88UuJHg+krXLu/t1w7SLqFTBSZh1YXmFAg0rFxm7vYvRDPrkyclot4xd6O8hCI&#10;MeWZecYzU9nhCoeOyw73fA8WS8mJWF2zqxMi9Ro0DJD5gT80OwUdyg5vKGh0YdnH863pNXuwGYE2&#10;FLblmh0vWnGPcsg2RqRuyLQ+bvBf0yTDbSd39q/T+x48KXfe8eNiq0adU7u99SIaUspOPRM/7hqD&#10;tW5+Vk3VY1SNFkQQ4C17VSuZUqyNdO4saDjDTO0iOZtblJ4WySlxdZ/ugE9f3QvCEzPjyG2OXaDo&#10;AmXEBBA2lPtFleuTB7AYEFWLWFjUGwa4OQQIFRkfUh0NBc3kLLt4NtXhmFyUGtGEmwetwAoBKlXH&#10;lixW+yxumd5+D1FsDrh2SuOZKQ1nN1GgNGrg5jEzU0/CRlXhlWL8XednpyoeQ1WchYVzdqP+lfl5&#10;XMBfIies5kDCXagSbXPrmYu6poNP0LG1i060+/xjxO9LNS8scfHXHwSZqv5SBf55ieq5eKr8expv&#10;/gUAAP//AwBQSwMEFAAGAAgAAAAhAEExKjjfAAAACgEAAA8AAABkcnMvZG93bnJldi54bWxMj0FL&#10;w0AQhe+C/2EZwVu7SUtDjdmUUtRTEWwF8TZNpklodjZkt0n67x1Pepp5vOHN97LNZFs1UO8bxwbi&#10;eQSKuHBlw5WBz+PrbA3KB+QSW8dk4EYeNvn9XYZp6Ub+oOEQKiUh7FM0UIfQpVr7oiaLfu46YvHO&#10;rrcYRPaVLnscJdy2ehFFibbYsHyosaNdTcXlcLUG3kYct8v4Zdhfzrvb93H1/rWPyZjHh2n7DCrQ&#10;FP6O4Rdf0CEXppO7culVK3otVYKB2VKm+E/xQpaTGFGSrEDnmf5fIf8BAAD//wMAUEsBAi0AFAAG&#10;AAgAAAAhALaDOJL+AAAA4QEAABMAAAAAAAAAAAAAAAAAAAAAAFtDb250ZW50X1R5cGVzXS54bWxQ&#10;SwECLQAUAAYACAAAACEAOP0h/9YAAACUAQAACwAAAAAAAAAAAAAAAAAvAQAAX3JlbHMvLnJlbHNQ&#10;SwECLQAUAAYACAAAACEA54tDwwoLAACXYwAADgAAAAAAAAAAAAAAAAAuAgAAZHJzL2Uyb0RvYy54&#10;bWxQSwECLQAUAAYACAAAACEAQTEqON8AAAAKAQAADwAAAAAAAAAAAAAAAABkDQAAZHJzL2Rvd25y&#10;ZXYueG1sUEsFBgAAAAAEAAQA8wAAAHAOAAAAAA==&#10;">
                <v:group id="Group 27" o:spid="_x0000_s1027" style="position:absolute;left:4667;top:285;width:20383;height:22956" coordsize="20383,22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14" o:spid="_x0000_s1028" style="position:absolute;width:20383;height:22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YFcEA&#10;AADbAAAADwAAAGRycy9kb3ducmV2LnhtbERPTWsCMRC9F/ofwhS81WxFlroapbQIRQ/SVQRvw2bc&#10;LCaTZZPq+u+NIHibx/uc2aJ3VpypC41nBR/DDARx5XXDtYLddvn+CSJEZI3WMym4UoDF/PVlhoX2&#10;F/6jcxlrkUI4FKjAxNgWUobKkMMw9C1x4o6+cxgT7GqpO7ykcGflKMty6bDh1GCwpW9D1an8dwqs&#10;9Xve/Exy0+T5rlytNe0PE6UGb/3XFESkPj7FD/evTvPHcP8lHS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mBXBAAAA2wAAAA8AAAAAAAAAAAAAAAAAmAIAAGRycy9kb3du&#10;cmV2LnhtbFBLBQYAAAAABAAEAPUAAACGAwAAAAA=&#10;" fillcolor="#b6dde8 [1304]" strokecolor="#243f60 [1604]">
                    <v:stroke dashstyle="dash"/>
                  </v:rect>
                  <v:rect id="Rectangle 12" o:spid="_x0000_s1029" style="position:absolute;left:3905;top:3619;width:12954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D0sAA&#10;AADbAAAADwAAAGRycy9kb3ducmV2LnhtbERPzWrCQBC+C32HZQrezMYIRVJXEYO0kJMxDzDNTpPQ&#10;7GzMribt07sFwdt8fL+z2U2mEzcaXGtZwTKKQRBXVrdcKyjPx8UahPPIGjvLpOCXHOy2L7MNptqO&#10;fKJb4WsRQtilqKDxvk+ldFVDBl1ke+LAfdvBoA9wqKUecAzhppNJHL9Jgy2HhgZ7OjRU/RRXo2BF&#10;Ps/LLPsb8319LT4o5+rypdT8ddq/g/A0+af44f7UYX4C/7+E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uD0sAAAADbAAAADwAAAAAAAAAAAAAAAACYAgAAZHJzL2Rvd25y&#10;ZXYueG1sUEsFBgAAAAAEAAQA9QAAAIUDAAAAAA==&#10;" fillcolor="#eaf1dd [662]" strokecolor="black [3213]">
                    <v:shadow on="t" color="black" opacity="24903f" origin=",.5" offset="0,.55556mm"/>
                    <v:textbox>
                      <w:txbxContent>
                        <w:p w:rsidR="009F6406" w:rsidRDefault="009F6406" w:rsidP="009F6406">
                          <w:pPr>
                            <w:jc w:val="center"/>
                          </w:pPr>
                          <w:proofErr w:type="spellStart"/>
                          <w:r w:rsidRPr="009F6406">
                            <w:rPr>
                              <w:b/>
                            </w:rPr>
                            <w:t>Trình</w:t>
                          </w:r>
                          <w:proofErr w:type="spellEnd"/>
                          <w:r w:rsidRPr="009F640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9F6406">
                            <w:rPr>
                              <w:b/>
                            </w:rPr>
                            <w:t>duyệt</w:t>
                          </w:r>
                          <w:proofErr w:type="spellEnd"/>
                          <w:r w:rsidRPr="009F6406">
                            <w:rPr>
                              <w:b/>
                            </w:rPr>
                            <w:t xml:space="preserve"> </w:t>
                          </w:r>
                          <w:proofErr w:type="gramStart"/>
                          <w:r w:rsidRPr="009F6406">
                            <w:rPr>
                              <w:b/>
                            </w:rPr>
                            <w:t>Web</w:t>
                          </w:r>
                          <w:proofErr w:type="gramEnd"/>
                          <w:r>
                            <w:br/>
                            <w:t>(Firefox / Chrome)</w:t>
                          </w:r>
                        </w:p>
                      </w:txbxContent>
                    </v:textbox>
                  </v:rect>
                  <v:rect id="Rectangle 13" o:spid="_x0000_s1030" style="position:absolute;left:3905;top:12192;width:12954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mSb8A&#10;AADbAAAADwAAAGRycy9kb3ducmV2LnhtbERPzYrCMBC+L/gOYQRva6qCLNVYiiIKPW3XBxibsS02&#10;k9pEW336jbCwt/n4fmedDKYRD+pcbVnBbBqBIC6srrlUcPrZf36BcB5ZY2OZFDzJQbIZfawx1rbn&#10;b3rkvhQhhF2MCirv21hKV1Rk0E1tSxy4i+0M+gC7UuoO+xBuGjmPoqU0WHNoqLClbUXFNb8bBQvy&#10;WXba7V59lpb3/EAZF7ezUpPxkK5AeBr8v/jPfdRh/gLev4Q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JyZJvwAAANsAAAAPAAAAAAAAAAAAAAAAAJgCAABkcnMvZG93bnJl&#10;di54bWxQSwUGAAAAAAQABAD1AAAAhAMAAAAA&#10;" fillcolor="#eaf1dd [662]" strokecolor="black [3213]">
                    <v:shadow on="t" color="black" opacity="24903f" origin=",.5" offset="0,.55556mm"/>
                    <v:textbox>
                      <w:txbxContent>
                        <w:p w:rsidR="009F6406" w:rsidRDefault="009F6406" w:rsidP="009F6406">
                          <w:pPr>
                            <w:jc w:val="center"/>
                          </w:pPr>
                          <w:proofErr w:type="spellStart"/>
                          <w:r w:rsidRPr="009F6406">
                            <w:rPr>
                              <w:b/>
                            </w:rPr>
                            <w:t>Trình</w:t>
                          </w:r>
                          <w:proofErr w:type="spellEnd"/>
                          <w:r w:rsidRPr="009F6406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9F6406">
                            <w:rPr>
                              <w:b/>
                            </w:rPr>
                            <w:t>duyệt</w:t>
                          </w:r>
                          <w:proofErr w:type="spellEnd"/>
                          <w:r w:rsidRPr="009F6406">
                            <w:rPr>
                              <w:b/>
                            </w:rPr>
                            <w:t xml:space="preserve"> </w:t>
                          </w:r>
                          <w:proofErr w:type="gramStart"/>
                          <w:r w:rsidRPr="009F6406">
                            <w:rPr>
                              <w:b/>
                            </w:rPr>
                            <w:t>Web</w:t>
                          </w:r>
                          <w:proofErr w:type="gramEnd"/>
                          <w:r>
                            <w:br/>
                            <w:t>(Firefox / Chrome)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1" type="#_x0000_t202" style="position:absolute;left:2190;top:19145;width:15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D44292" w:rsidRPr="00D44292" w:rsidRDefault="00D44292" w:rsidP="00D44292">
                          <w:pPr>
                            <w:jc w:val="center"/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Người</w:t>
                          </w:r>
                          <w:proofErr w:type="spellEnd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sử</w:t>
                          </w:r>
                          <w:proofErr w:type="spellEnd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dụng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Cloud 15" o:spid="_x0000_s1032" style="position:absolute;top:24669;width:56769;height:7049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Gjo8QA&#10;AADbAAAADwAAAGRycy9kb3ducmV2LnhtbERPTWvCQBC9C/6HZQpeim60tobUTRChVTxYqj14HLLT&#10;JJidDdmtRn+9KxS8zeN9zjzrTC1O1LrKsoLxKAJBnFtdcaHgZ/8xjEE4j6yxtkwKLuQgS/u9OSba&#10;nvmbTjtfiBDCLkEFpfdNIqXLSzLoRrYhDtyvbQ36ANtC6hbPIdzUchJFb9JgxaGhxIaWJeXH3Z9R&#10;cC2+ojxevEynm8PsM37e82FrVkoNnrrFOwhPnX+I/91rHea/wv2XcIB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Bo6P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>
                  <v:stroke joinstyle="miter"/>
                  <v:formulas/>
                  <v:path arrowok="t" o:connecttype="custom" o:connectlocs="616706,427103;283845,414099;910407,569411;764805,575628;2165369,637791;2077588,609402;3788148,566996;3753062,598144;4484882,374517;4912095,490948;5492664,250515;5302382,294177;5036146,88530;5046133,109154;3821132,64481;3918638,38179;2909543,77011;2956719,54332;1839736,84713;2010569,106706;542328,257613;512498,234461" o:connectangles="0,0,0,0,0,0,0,0,0,0,0,0,0,0,0,0,0,0,0,0,0,0" textboxrect="0,0,43200,43200"/>
                  <v:textbox>
                    <w:txbxContent>
                      <w:p w:rsidR="009F6406" w:rsidRPr="00D70455" w:rsidRDefault="009F6406" w:rsidP="009F6406">
                        <w:pPr>
                          <w:jc w:val="center"/>
                          <w:rPr>
                            <w:b/>
                            <w:color w:val="4F81BD" w:themeColor="accent1"/>
                            <w:spacing w:val="10"/>
                            <w:sz w:val="36"/>
                            <w:szCs w:val="36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</w:pPr>
                        <w:r w:rsidRPr="00D70455">
                          <w:rPr>
                            <w:b/>
                            <w:color w:val="4F81BD" w:themeColor="accent1"/>
                            <w:spacing w:val="10"/>
                            <w:sz w:val="36"/>
                            <w:szCs w:val="36"/>
                            <w14:shadow w14:blurRad="76200" w14:dist="50800" w14:dir="5400000" w14:sx="100000" w14:sy="100000" w14:kx="0" w14:ky="0" w14:algn="tl">
                              <w14:srgbClr w14:val="000000">
                                <w14:alpha w14:val="35000"/>
                              </w14:srgbClr>
                            </w14:shadow>
                            <w14:textOutline w14:w="1143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25400" w14:prstMaterial="matte">
                              <w14:bevelT w14:w="25400" w14:h="55880" w14:prst="artDeco"/>
                              <w14:contourClr>
                                <w14:schemeClr w14:val="accent2">
                                  <w14:tint w14:val="20000"/>
                                </w14:schemeClr>
                              </w14:contourClr>
                            </w14:props3d>
                          </w:rPr>
                          <w:t>Internet</w:t>
                        </w:r>
                      </w:p>
                    </w:txbxContent>
                  </v:textbox>
                </v:shape>
                <v:group id="Group 28" o:spid="_x0000_s1033" style="position:absolute;left:34480;width:19431;height:15240" coordsize="19431,15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1" o:spid="_x0000_s1034" style="position:absolute;width:19431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Ucc8MA&#10;AADbAAAADwAAAGRycy9kb3ducmV2LnhtbESPT4vCMBTE78J+h/AWvNlUEZFqFJFd6EEQ/8Cyt2fz&#10;bIrNS22idr/9RhA8DjPzG2a+7Gwt7tT6yrGCYZKCIC6crrhUcDx8D6YgfEDWWDsmBX/kYbn46M0x&#10;0+7BO7rvQykihH2GCkwITSalLwxZ9IlriKN3dq3FEGVbSt3iI8JtLUdpOpEWK44LBhtaGyou+5tV&#10;sLnlX9O8lkyn689qG67rXzOulOp/dqsZiEBdeIdf7VwrGA3h+SX+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Ucc8MAAADbAAAADwAAAAAAAAAAAAAAAACYAgAAZHJzL2Rv&#10;d25yZXYueG1sUEsFBgAAAAAEAAQA9QAAAIgDAAAAAA==&#10;" fillcolor="#fabf8f [1945]" strokecolor="black [3213]" strokeweight="1pt"/>
                  <v:rect id="Rectangle 20" o:spid="_x0000_s1035" style="position:absolute;left:3810;top:3238;width:12192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NRP8IA&#10;AADbAAAADwAAAGRycy9kb3ducmV2LnhtbERPz2vCMBS+D/Y/hDfwNlM9zK0zigqOgpetG4zdHs1b&#10;U5a8lCTa6l+/HASPH9/v5Xp0VpwoxM6zgtm0AEHceN1xq+Drc//4DCImZI3WMyk4U4T16v5uiaX2&#10;A3/QqU6tyCEcS1RgUupLKWNjyGGc+p44c78+OEwZhlbqgEMOd1bOi+JJOuw4NxjsaWeo+auPTsFb&#10;dwjWvmyH5KvvS32pFu8/Jig1eRg3ryASjekmvrorrWCe1+cv+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81E/wgAAANsAAAAPAAAAAAAAAAAAAAAAAJgCAABkcnMvZG93&#10;bnJldi54bWxQSwUGAAAAAAQABAD1AAAAhwMAAAAA&#10;" fillcolor="white [3201]" strokecolor="black [3213]">
                    <v:shadow on="t" color="black" opacity="26214f" origin=",-.5" offset="0,1.6pt"/>
                    <v:textbox>
                      <w:txbxContent>
                        <w:p w:rsidR="00D70455" w:rsidRDefault="00612EE1" w:rsidP="00D70455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 xml:space="preserve">Desktop </w:t>
                          </w:r>
                          <w:r w:rsidR="00D70455" w:rsidRPr="00D70455">
                            <w:rPr>
                              <w:b/>
                            </w:rPr>
                            <w:t>GIS</w:t>
                          </w:r>
                          <w:r>
                            <w:t xml:space="preserve"> </w:t>
                          </w:r>
                          <w:r w:rsidR="00D70455">
                            <w:br/>
                            <w:t>(</w:t>
                          </w:r>
                          <w:proofErr w:type="spellStart"/>
                          <w:r w:rsidR="00D70455">
                            <w:t>gvSIG</w:t>
                          </w:r>
                          <w:proofErr w:type="spellEnd"/>
                          <w:r w:rsidR="00D70455">
                            <w:t xml:space="preserve"> / </w:t>
                          </w:r>
                          <w:proofErr w:type="spellStart"/>
                          <w:r w:rsidR="00D70455">
                            <w:t>uDig</w:t>
                          </w:r>
                          <w:proofErr w:type="spellEnd"/>
                          <w:r w:rsidR="00D70455">
                            <w:t>)</w:t>
                          </w:r>
                        </w:p>
                      </w:txbxContent>
                    </v:textbox>
                  </v:rect>
                  <v:shape id="Text Box 24" o:spid="_x0000_s1036" type="#_x0000_t202" style="position:absolute;left:1905;top:11239;width:1581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D44292" w:rsidRPr="00D44292" w:rsidRDefault="00D44292" w:rsidP="00D44292">
                          <w:pPr>
                            <w:jc w:val="center"/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Cập</w:t>
                          </w:r>
                          <w:proofErr w:type="spellEnd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nhật</w:t>
                          </w:r>
                          <w:proofErr w:type="spellEnd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dữ</w:t>
                          </w:r>
                          <w:proofErr w:type="spellEnd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liệu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35" o:spid="_x0000_s1037" style="position:absolute;left:4667;top:33718;width:48577;height:34195" coordsize="48577,3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2" o:spid="_x0000_s1038" style="position:absolute;width:48577;height:34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2owsMA&#10;AADaAAAADwAAAGRycy9kb3ducmV2LnhtbESPQWvCQBSE7wX/w/IEL0U3SimSukoQhHjooUkPPT6y&#10;r5u02bch+9T477uFQo/DzHzD7A6T79WVxtgFNrBeZaCIm2A7dgbe69NyCyoKssU+MBm4U4TDfvaw&#10;w9yGG7/RtRKnEoRjjgZakSHXOjYteYyrMBAn7zOMHiXJ0Wk74i3Bfa83WfasPXacFloc6NhS811d&#10;vIFL7aZz516zc1880od8lV7uT8Ys5lPxAkpokv/wX7u0BjbweyXdAL3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2owsMAAADaAAAADwAAAAAAAAAAAAAAAACYAgAAZHJzL2Rv&#10;d25yZXYueG1sUEsFBgAAAAAEAAQA9QAAAIgDAAAAAA==&#10;" fillcolor="#506329 [1638]" strokecolor="black [3213]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</v: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3" o:spid="_x0000_s1039" type="#_x0000_t132" style="position:absolute;left:3143;top:19716;width:10573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u5rsQA&#10;AADaAAAADwAAAGRycy9kb3ducmV2LnhtbESPQWvCQBSE74L/YXlCL0U3Wmw1zUZEKJQihaoXb4/s&#10;axLMvg3Zp0n/fbdQ8DjMzDdMthlco27UhdqzgfksAUVceFtzaeB0fJuuQAVBtth4JgM/FGCTj0cZ&#10;ptb3/EW3g5QqQjikaKASaVOtQ1GRwzDzLXH0vn3nUKLsSm077CPcNXqRJM/aYc1xocKWdhUVl8PV&#10;GdjO1/v+eE72tn95bD9kudSfcjbmYTJsX0EJDXIP/7ffrYEn+LsSb4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7ua7EAAAA2gAAAA8AAAAAAAAAAAAAAAAAmAIAAGRycy9k&#10;b3ducmV2LnhtbFBLBQYAAAAABAAEAPUAAACJAwAAAAA=&#10;" fillcolor="#215a69 [1640]" strokecolor="white [3212]">
                    <v:fill color2="#3da5c1 [3016]" rotate="t" angle="180" colors="0 #2787a0;52429f #36b1d2;1 #34b3d6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0232EB" w:rsidRPr="000232EB" w:rsidRDefault="000232EB" w:rsidP="000232EB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0232EB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CSDL</w:t>
                          </w:r>
                        </w:p>
                      </w:txbxContent>
                    </v:textbox>
                  </v:shape>
                  <v:rect id="Rectangle 4" o:spid="_x0000_s1040" style="position:absolute;left:18669;top:25050;width:2011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0HMMA&#10;AADaAAAADwAAAGRycy9kb3ducmV2LnhtbESPwWrDMBBE74X8g9hAb43c4KTFsWzc0ELIIZC0H7BY&#10;G9vUWrmSEjt/XwUKPQ4z84bJy8n04krOd5YVPC8SEMS11R03Cr4+P55eQfiArLG3TApu5KEsZg85&#10;ZtqOfKTrKTQiQthnqKANYcik9HVLBv3CDsTRO1tnMETpGqkdjhFuerlMkrU02HFcaHGgbUv19+li&#10;FFwOq5dDvza35F064/Y/U5NWb0o9zqdqAyLQFP7Df+2dVpDC/Uq8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N0HMMAAADaAAAADwAAAAAAAAAAAAAAAACYAgAAZHJzL2Rv&#10;d25yZXYueG1sUEsFBgAAAAAEAAQA9QAAAIgDAAAAAA==&#10;" fillcolor="#eaf1dd [662]" strokecolor="#243f60 [1604]">
                    <v:shadow on="t" color="black" opacity="26214f" origin=",-.5" offset="0,1.6pt"/>
                    <v:textbox>
                      <w:txbxContent>
                        <w:p w:rsidR="000232EB" w:rsidRPr="000232EB" w:rsidRDefault="000232EB" w:rsidP="000232EB">
                          <w:pPr>
                            <w:jc w:val="center"/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  <w:proofErr w:type="spellStart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Hệ</w:t>
                          </w:r>
                          <w:proofErr w:type="spellEnd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 xml:space="preserve"> </w:t>
                          </w:r>
                          <w:proofErr w:type="spellStart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quản</w:t>
                          </w:r>
                          <w:proofErr w:type="spellEnd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 xml:space="preserve"> </w:t>
                          </w:r>
                          <w:proofErr w:type="spellStart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trị</w:t>
                          </w:r>
                          <w:proofErr w:type="spellEnd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 xml:space="preserve"> </w:t>
                          </w:r>
                          <w:proofErr w:type="gramStart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CSDL</w:t>
                          </w:r>
                          <w:proofErr w:type="gramEnd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br/>
                          </w:r>
                          <w:r w:rsidRPr="000232EB">
                            <w:rPr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(</w:t>
                          </w:r>
                          <w:proofErr w:type="spellStart"/>
                          <w:r w:rsidRPr="000232EB">
                            <w:rPr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PostgreSQL</w:t>
                          </w:r>
                          <w:proofErr w:type="spellEnd"/>
                          <w:r w:rsidRPr="000232EB">
                            <w:rPr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 xml:space="preserve"> + </w:t>
                          </w:r>
                          <w:proofErr w:type="spellStart"/>
                          <w:r w:rsidRPr="000232EB">
                            <w:rPr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PostGIS</w:t>
                          </w:r>
                          <w:proofErr w:type="spellEnd"/>
                          <w:r w:rsidRPr="000232EB">
                            <w:rPr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" o:spid="_x0000_s1041" style="position:absolute;left:18669;top:4095;width:2011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1P8MEA&#10;AADaAAAADwAAAGRycy9kb3ducmV2LnhtbESP0YrCMBRE3xf8h3AF39ZUcbtSjaKisPggrPoBl+ba&#10;FpubmkStf28EwcdhZs4w03lranEj5yvLCgb9BARxbnXFhYLjYfM9BuEDssbaMil4kIf5rPM1xUzb&#10;O//TbR8KESHsM1RQhtBkUvq8JIO+bxvi6J2sMxiidIXUDu8Rbmo5TJJUGqw4LpTY0Kqk/Ly/GgXX&#10;3c/vrk7NI1lLZ9z20hajxVKpXrddTEAEasMn/G7/aQUpvK7EGy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9T/DBAAAA2gAAAA8AAAAAAAAAAAAAAAAAmAIAAGRycy9kb3du&#10;cmV2LnhtbFBLBQYAAAAABAAEAPUAAACGAwAAAAA=&#10;" fillcolor="#eaf1dd [662]" strokecolor="#243f60 [1604]">
                    <v:shadow on="t" color="black" opacity="26214f" origin=",-.5" offset="0,1.6pt"/>
                    <v:textbox>
                      <w:txbxContent>
                        <w:p w:rsidR="00CE1F95" w:rsidRPr="000232EB" w:rsidRDefault="00CE1F95" w:rsidP="000232EB">
                          <w:pPr>
                            <w:jc w:val="center"/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 xml:space="preserve">Web </w:t>
                          </w:r>
                          <w:proofErr w:type="gramStart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server</w:t>
                          </w:r>
                          <w:proofErr w:type="gramEnd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br/>
                          </w:r>
                          <w:r w:rsidRPr="000232EB">
                            <w:rPr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(Apache)</w:t>
                          </w:r>
                        </w:p>
                      </w:txbxContent>
                    </v:textbox>
                  </v:rect>
                  <v:rect id="Rectangle 7" o:spid="_x0000_s1042" style="position:absolute;left:23336;top:14763;width:15430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qa8IA&#10;AADaAAAADwAAAGRycy9kb3ducmV2LnhtbESP0WoCMRRE3wX/IdxC3zTb0rplaxRbKhQfBFc/4LK5&#10;7i4mN2sSdf17Iwg+DjNzhpnOe2vEmXxoHSt4G2cgiCunW64V7LbL0ReIEJE1Gsek4EoB5rPhYIqF&#10;dhfe0LmMtUgQDgUqaGLsCilD1ZDFMHYdcfL2zluMSfpaao+XBLdGvmfZRFpsOS002NFvQ9WhPFkF&#10;p/VnvjYTe83+pLd+dezrj8WPUq8v/eIbRKQ+PsOP9r9WkMP9SroBc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seprwgAAANoAAAAPAAAAAAAAAAAAAAAAAJgCAABkcnMvZG93&#10;bnJldi54bWxQSwUGAAAAAAQABAD1AAAAhwMAAAAA&#10;" fillcolor="#eaf1dd [662]" strokecolor="#243f60 [1604]">
                    <v:shadow on="t" color="black" opacity="26214f" origin=",-.5" offset="0,1.6pt"/>
                    <v:textbox>
                      <w:txbxContent>
                        <w:p w:rsidR="00CE1F95" w:rsidRPr="000232EB" w:rsidRDefault="000232EB" w:rsidP="000232EB">
                          <w:pPr>
                            <w:jc w:val="center"/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</w:pPr>
                          <w:proofErr w:type="spellStart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WebGIS</w:t>
                          </w:r>
                          <w:proofErr w:type="spellEnd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 xml:space="preserve"> </w:t>
                          </w:r>
                          <w:proofErr w:type="gramStart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server</w:t>
                          </w:r>
                          <w:proofErr w:type="gramEnd"/>
                          <w:r w:rsidRPr="000232EB">
                            <w:rPr>
                              <w:b/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br/>
                          </w:r>
                          <w:r w:rsidRPr="000232EB">
                            <w:rPr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(</w:t>
                          </w:r>
                          <w:proofErr w:type="spellStart"/>
                          <w:r w:rsidRPr="000232EB">
                            <w:rPr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GeoServer</w:t>
                          </w:r>
                          <w:proofErr w:type="spellEnd"/>
                          <w:r w:rsidRPr="000232EB">
                            <w:rPr>
                              <w:color w:val="0070C0"/>
                              <w14:shadow w14:blurRad="87998" w14:dist="50800" w14:dir="5040000" w14:sx="100000" w14:sy="100000" w14:kx="0" w14:ky="0" w14:algn="tl">
                                <w14:schemeClr w14:val="accent4">
                                  <w14:alpha w14:val="55000"/>
                                  <w14:tint w14:val="80000"/>
                                  <w14:satMod w14:val="25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softEdge">
                                <w14:bevelT w14:w="29209" w14:h="16510" w14:prst="circle"/>
                                <w14:contourClr>
                                  <w14:schemeClr w14:val="accent4">
                                    <w14:alpha w14:val="5000"/>
                                  </w14:schemeClr>
                                </w14:contourClr>
                              </w14:props3d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43" type="#_x0000_t32" style="position:absolute;left:30480;top:9810;width:0;height:4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GnMsAAAADaAAAADwAAAGRycy9kb3ducmV2LnhtbERPz2vCMBS+C/sfwhvsIpqqMKQaRcXB&#10;ToKuOI/P5tkWm5eSZLX615vDwOPH93u+7EwtWnK+sqxgNExAEOdWV1woyH6+BlMQPiBrrC2Tgjt5&#10;WC7eenNMtb3xntpDKEQMYZ+igjKEJpXS5yUZ9EPbEEfuYp3BEKErpHZ4i+GmluMk+ZQGK44NJTa0&#10;KSm/Hv6MgvHxtOtn6+JxstvpWR+zCbbuV6mP9241AxGoCy/xv/tbK4hb45V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RpzLAAAAA2gAAAA8AAAAAAAAAAAAAAAAA&#10;oQIAAGRycy9kb3ducmV2LnhtbFBLBQYAAAAABAAEAPkAAACOAwAAAAA=&#10;" strokecolor="#1f497d [3215]" strokeweight="1.5pt">
                    <v:stroke startarrow="block" endarrow="block"/>
                  </v:shape>
                  <v:shape id="Straight Arrow Connector 9" o:spid="_x0000_s1044" type="#_x0000_t32" style="position:absolute;left:30480;top:20478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0CqcQAAADaAAAADwAAAGRycy9kb3ducmV2LnhtbESPQWvCQBSE70L/w/IKXqRuVCg2dZUq&#10;FnoSakPq8TX7moRm34bdNUZ/vSsIPQ4z8w2zWPWmER05X1tWMBknIIgLq2suFWRf709zED4ga2ws&#10;k4IzeVgtHwYLTLU98Sd1+1CKCGGfooIqhDaV0hcVGfRj2xJH79c6gyFKV0rt8BThppHTJHmWBmuO&#10;CxW2tKmo+NsfjYJpftiNsnV5Odjt/Efn2Qw7963U8LF/ewURqA//4Xv7Qyt4gduVe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QKpxAAAANoAAAAPAAAAAAAAAAAA&#10;AAAAAKECAABkcnMvZG93bnJldi54bWxQSwUGAAAAAAQABAD5AAAAkgMAAAAA&#10;" strokecolor="#1f497d [3215]" strokeweight="1.5pt">
                    <v:stroke startarrow="block" endarrow="block"/>
                  </v:shape>
                  <v:shape id="Straight Arrow Connector 10" o:spid="_x0000_s1045" type="#_x0000_t32" style="position:absolute;left:13716;top:28003;width:49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KfGMQAAADbAAAADwAAAGRycy9kb3ducmV2LnhtbESPQWvCQBCF74L/YRmhN93Ugmh0FREs&#10;jR5EW0qPQ3ZMQrOzIbuN6b93DoK3Gd6b975ZbXpXq47aUHk28DpJQBHn3lZcGPj63I/noEJEtlh7&#10;JgP/FGCzHg5WmFp/4zN1l1goCeGQooEyxibVOuQlOQwT3xCLdvWtwyhrW2jb4k3CXa2nSTLTDiuW&#10;hhIb2pWU/17+nIHTNns7Hg7dT8wWFfnvxbQ+Zu/GvIz67RJUpD4+zY/rDyv4Qi+/yAB6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p8YxAAAANsAAAAPAAAAAAAAAAAA&#10;AAAAAKECAABkcnMvZG93bnJldi54bWxQSwUGAAAAAAQABAD5AAAAkgMAAAAA&#10;" strokecolor="#1f497d [3215]" strokeweight="1.5pt">
                    <v:stroke startarrow="block" endarrow="block"/>
                  </v:shape>
                  <v:shape id="Straight Arrow Connector 11" o:spid="_x0000_s1046" type="#_x0000_t32" style="position:absolute;left:21145;top:9810;width:0;height:15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nsccMAAADbAAAADwAAAGRycy9kb3ducmV2LnhtbERPTWvCQBC9F/oflil4KbrRQpHoJlSp&#10;4KlQDepxzI5JaHY27G5j7K/vFgre5vE+Z5kPphU9Od9YVjCdJCCIS6sbrhQU+814DsIHZI2tZVJw&#10;Iw959viwxFTbK39SvwuViCHsU1RQh9ClUvqyJoN+YjviyF2sMxgidJXUDq8x3LRyliSv0mDDsaHG&#10;jtY1lV+7b6Ngdjh9PBer6udk3+dnfShesHdHpUZPw9sCRKAh3MX/7q2O86fw90s8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p7HHDAAAA2wAAAA8AAAAAAAAAAAAA&#10;AAAAoQIAAGRycy9kb3ducmV2LnhtbFBLBQYAAAAABAAEAPkAAACRAwAAAAA=&#10;" strokecolor="#1f497d [3215]" strokeweight="1.5pt">
                    <v:stroke startarrow="block" endarrow="block"/>
                  </v:shape>
                  <v:shape id="Text Box 26" o:spid="_x0000_s1047" type="#_x0000_t202" style="position:absolute;left:1047;top:571;width:15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D44292" w:rsidRPr="00D44292" w:rsidRDefault="00D44292" w:rsidP="00D44292">
                          <w:pPr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Máy</w:t>
                          </w:r>
                          <w:proofErr w:type="spellEnd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D44292">
                            <w:rPr>
                              <w:b/>
                              <w:color w:val="FF0000"/>
                              <w:sz w:val="28"/>
                              <w:szCs w:val="28"/>
                            </w:rPr>
                            <w:t>chủ</w:t>
                          </w:r>
                          <w:proofErr w:type="spellEnd"/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33" o:spid="_x0000_s1048" type="#_x0000_t115" style="position:absolute;left:3143;top:4572;width:10477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9W6MQA&#10;AADbAAAADwAAAGRycy9kb3ducmV2LnhtbESPQWvCQBSE7wX/w/KE3urGxmpJXYMULB5rjNDja/aZ&#10;BLNvQ3Y10V/fFQoeh5n5hlmmg2nEhTpXW1YwnUQgiAuray4V5PvNyzsI55E1NpZJwZUcpKvR0xIT&#10;bXve0SXzpQgQdgkqqLxvEyldUZFBN7EtcfCOtjPog+xKqTvsA9w08jWK5tJgzWGhwpY+KypO2dko&#10;WGS/34eva+9u+RDNbk3d0k/+ptTzeFh/gPA0+Ef4v73VCuIY7l/C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vVujEAAAA2wAAAA8AAAAAAAAAAAAAAAAAmAIAAGRycy9k&#10;b3ducmV2LnhtbFBLBQYAAAAABAAEAPUAAACJAwAAAAA=&#10;" fillcolor="#ffc000" strokecolor="black [3213]">
                    <v:textbox>
                      <w:txbxContent>
                        <w:p w:rsidR="006F0706" w:rsidRPr="006F0706" w:rsidRDefault="006F0706" w:rsidP="006F0706">
                          <w:pPr>
                            <w:rPr>
                              <w:b/>
                            </w:rPr>
                          </w:pPr>
                          <w:proofErr w:type="spellStart"/>
                          <w:r w:rsidRPr="006F0706">
                            <w:rPr>
                              <w:b/>
                            </w:rPr>
                            <w:t>Shapefiles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34" o:spid="_x0000_s1049" type="#_x0000_t32" style="position:absolute;left:8572;top:14763;width:0;height:4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zFe8UAAADbAAAADwAAAGRycy9kb3ducmV2LnhtbESPQWvCQBSE7wX/w/IEb3VjIkVTVwlC&#10;i9FDqZbS4yP7TILZtyG7Jum/7xYKPQ4z8w2z2Y2mET11rrasYDGPQBAXVtdcKvi4vDyuQDiPrLGx&#10;TAq+ycFuO3nYYKrtwO/Un30pAoRdigoq79tUSldUZNDNbUscvKvtDPogu1LqDocAN42Mo+hJGqw5&#10;LFTY0r6i4na+GwVvWZ6cjsf+y+frmuznOm5O+atSs+mYPYPwNPr/8F/7oBUkS/j9En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BzFe8UAAADbAAAADwAAAAAAAAAA&#10;AAAAAAChAgAAZHJzL2Rvd25yZXYueG1sUEsFBgAAAAAEAAQA+QAAAJMDAAAAAA==&#10;" strokecolor="#1f497d [3215]" strokeweight="1.5pt">
                    <v:stroke startarrow="block" endarrow="block"/>
                  </v:shape>
                </v:group>
                <v:group id="Group 31" o:spid="_x0000_s1050" style="position:absolute;left:43434;top:15240;width:3810;height:46482" coordsize="3810,46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Straight Connector 22" o:spid="_x0000_s1051" style="position:absolute;visibility:visible;mso-wrap-style:square" from="0,46482" to="3810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BEdsQAAADbAAAADwAAAGRycy9kb3ducmV2LnhtbESPQWvCQBSE70L/w/IKvUjdmKCU1E0o&#10;QiE9lart+ZF9ZoPZtyG7xtRf7xYKHoeZ+YbZlJPtxEiDbx0rWC4SEMS10y03Cg779+cXED4ga+wc&#10;k4Jf8lAWD7MN5tpd+IvGXWhEhLDPUYEJoc+l9LUhi37heuLoHd1gMUQ5NFIPeIlw28k0SdbSYstx&#10;wWBPW0P1aXe2Cr6z7HD8+ej9+Lk3K3OdquX85JR6epzeXkEEmsI9/N+utII0hb8v8QfI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QER2xAAAANsAAAAPAAAAAAAAAAAA&#10;AAAAAKECAABkcnMvZG93bnJldi54bWxQSwUGAAAAAAQABAD5AAAAkgMAAAAA&#10;" strokecolor="#1f497d [3215]" strokeweight="1.5pt">
                    <v:stroke startarrow="block"/>
                  </v:line>
                  <v:line id="Straight Connector 23" o:spid="_x0000_s1052" style="position:absolute;flip:y;visibility:visible;mso-wrap-style:square" from="3810,0" to="3810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hqdsQAAADbAAAADwAAAGRycy9kb3ducmV2LnhtbESPT2vCQBTE74V+h+UVequbpiIluoYS&#10;IiheWv+Ax0f2mcRm36bZVddv3y0IPQ4z8xtmlgfTiQsNrrWs4HWUgCCurG65VrDbLl7eQTiPrLGz&#10;TApu5CCfPz7MMNP2yl902fhaRAi7DBU03veZlK5qyKAb2Z44ekc7GPRRDrXUA14j3HQyTZKJNNhy&#10;XGiwp6Kh6ntzNgrKNR5+ir3drorTZ5BpGK+otEo9P4WPKQhPwf+H7+2lVpC+wd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Gp2xAAAANsAAAAPAAAAAAAAAAAA&#10;AAAAAKECAABkcnMvZG93bnJldi54bWxQSwUGAAAAAAQABAD5AAAAkgMAAAAA&#10;" strokecolor="#1f497d [3215]" strokeweight="1.5pt">
                    <v:stroke endarrow="block"/>
                  </v:line>
                </v:group>
                <v:group id="Group 30" o:spid="_x0000_s1053" style="position:absolute;left:21526;top:6953;width:7239;height:30861" coordsize="7239,30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line id="Straight Connector 17" o:spid="_x0000_s1054" style="position:absolute;visibility:visible;mso-wrap-style:square" from="0,0" to="723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stU8EAAADbAAAADwAAAGRycy9kb3ducmV2LnhtbERPS4vCMBC+C/sfwgheRFNXXKUaZVlY&#10;0JP4WM9DMzbFZlKabK3+eiMI3ubje85i1dpSNFT7wrGC0TABQZw5XXCu4Hj4HcxA+ICssXRMCm7k&#10;YbX86Cww1e7KO2r2IRcxhH2KCkwIVSqlzwxZ9ENXEUfu7GqLIcI6l7rGawy3pfxMki9pseDYYLCi&#10;H0PZZf9vFfyNx8fzaVP5ZnswE3Nv16P+xSnV67bfcxCB2vAWv9xr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Wy1TwQAAANsAAAAPAAAAAAAAAAAAAAAA&#10;AKECAABkcnMvZG93bnJldi54bWxQSwUGAAAAAAQABAD5AAAAjwMAAAAA&#10;" strokecolor="#1f497d [3215]" strokeweight="1.5pt">
                    <v:stroke startarrow="block"/>
                  </v:line>
                  <v:line id="Straight Connector 18" o:spid="_x0000_s1055" style="position:absolute;visibility:visible;mso-wrap-style:square" from="7239,0" to="7239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Kn8IAAADbAAAADwAAAGRycy9kb3ducmV2LnhtbESPT2sCQQzF74LfYYjgrc62QpGto5QF&#10;wevaQvUWd9L9405mmZnq+u3NoeAt4b2898t6O7peXSnE1rOB10UGirjytuXawPfX7mUFKiZki71n&#10;MnCnCNvNdLLG3Pobl3Q9pFpJCMccDTQpDbnWsWrIYVz4gVi0Xx8cJllDrW3Am4S7Xr9l2bt22LI0&#10;NDhQ0VB1Ofw5A5dYHsOpG5fnvkjWlbr7ORedMfPZ+PkBKtGYnub/670VfIGVX2QAv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GKn8IAAADbAAAADwAAAAAAAAAAAAAA&#10;AAChAgAAZHJzL2Rvd25yZXYueG1sUEsFBgAAAAAEAAQA+QAAAJADAAAAAA==&#10;" strokecolor="#1f497d [3215]" strokeweight="1.5pt">
                    <v:stroke endarrow="block"/>
                  </v:line>
                  <v:line id="Straight Connector 19" o:spid="_x0000_s1056" style="position:absolute;visibility:visible;mso-wrap-style:square" from="0,8667" to="7239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gcusEAAADbAAAADwAAAGRycy9kb3ducmV2LnhtbERPS4vCMBC+C/sfwgheRFNXXLQaZVlY&#10;0JP4WM9DMzbFZlKabK3+eiMI3ubje85i1dpSNFT7wrGC0TABQZw5XXCu4Hj4HUxB+ICssXRMCm7k&#10;YbX86Cww1e7KO2r2IRcxhH2KCkwIVSqlzwxZ9ENXEUfu7GqLIcI6l7rGawy3pfxMki9pseDYYLCi&#10;H0PZZf9vFfyNx8fzaVP5ZnswE3Nv16P+xSnV67bfcxCB2vAWv9xrHefP4P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By6wQAAANsAAAAPAAAAAAAAAAAAAAAA&#10;AKECAABkcnMvZG93bnJldi54bWxQSwUGAAAAAAQABAD5AAAAjwMAAAAA&#10;" strokecolor="#1f497d [3215]" strokeweight="1.5pt">
                    <v:stroke startarrow="block"/>
                  </v:line>
                </v:group>
              </v:group>
            </w:pict>
          </mc:Fallback>
        </mc:AlternateContent>
      </w:r>
    </w:p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Pr="006D5EDE" w:rsidRDefault="006D5EDE" w:rsidP="006D5EDE"/>
    <w:p w:rsidR="006D5EDE" w:rsidRDefault="006D5EDE" w:rsidP="006D5EDE"/>
    <w:p w:rsidR="005F267E" w:rsidRPr="006D5EDE" w:rsidRDefault="006D5EDE" w:rsidP="006D5EDE">
      <w:pPr>
        <w:jc w:val="center"/>
        <w:rPr>
          <w:i/>
          <w:sz w:val="36"/>
          <w:szCs w:val="36"/>
        </w:rPr>
      </w:pPr>
      <w:proofErr w:type="spellStart"/>
      <w:proofErr w:type="gramStart"/>
      <w:r w:rsidRPr="006D5EDE">
        <w:rPr>
          <w:i/>
          <w:sz w:val="36"/>
          <w:szCs w:val="36"/>
        </w:rPr>
        <w:t>Sơ</w:t>
      </w:r>
      <w:proofErr w:type="spellEnd"/>
      <w:proofErr w:type="gramEnd"/>
      <w:r w:rsidRPr="006D5EDE">
        <w:rPr>
          <w:i/>
          <w:sz w:val="36"/>
          <w:szCs w:val="36"/>
        </w:rPr>
        <w:t xml:space="preserve"> </w:t>
      </w:r>
      <w:proofErr w:type="spellStart"/>
      <w:r w:rsidRPr="006D5EDE">
        <w:rPr>
          <w:i/>
          <w:sz w:val="36"/>
          <w:szCs w:val="36"/>
        </w:rPr>
        <w:t>đồ</w:t>
      </w:r>
      <w:proofErr w:type="spellEnd"/>
      <w:r w:rsidRPr="006D5EDE">
        <w:rPr>
          <w:i/>
          <w:sz w:val="36"/>
          <w:szCs w:val="36"/>
        </w:rPr>
        <w:t xml:space="preserve"> </w:t>
      </w:r>
      <w:proofErr w:type="spellStart"/>
      <w:r w:rsidRPr="006D5EDE">
        <w:rPr>
          <w:i/>
          <w:sz w:val="36"/>
          <w:szCs w:val="36"/>
        </w:rPr>
        <w:t>cấu</w:t>
      </w:r>
      <w:proofErr w:type="spellEnd"/>
      <w:r w:rsidRPr="006D5EDE">
        <w:rPr>
          <w:i/>
          <w:sz w:val="36"/>
          <w:szCs w:val="36"/>
        </w:rPr>
        <w:t xml:space="preserve"> </w:t>
      </w:r>
      <w:proofErr w:type="spellStart"/>
      <w:r w:rsidRPr="006D5EDE">
        <w:rPr>
          <w:i/>
          <w:sz w:val="36"/>
          <w:szCs w:val="36"/>
        </w:rPr>
        <w:t>t</w:t>
      </w:r>
      <w:bookmarkStart w:id="0" w:name="_GoBack"/>
      <w:bookmarkEnd w:id="0"/>
      <w:r w:rsidRPr="006D5EDE">
        <w:rPr>
          <w:i/>
          <w:sz w:val="36"/>
          <w:szCs w:val="36"/>
        </w:rPr>
        <w:t>rúc</w:t>
      </w:r>
      <w:proofErr w:type="spellEnd"/>
      <w:r w:rsidRPr="006D5EDE">
        <w:rPr>
          <w:i/>
          <w:sz w:val="36"/>
          <w:szCs w:val="36"/>
        </w:rPr>
        <w:t xml:space="preserve"> </w:t>
      </w:r>
      <w:proofErr w:type="spellStart"/>
      <w:r w:rsidRPr="006D5EDE">
        <w:rPr>
          <w:i/>
          <w:sz w:val="36"/>
          <w:szCs w:val="36"/>
        </w:rPr>
        <w:t>hệ</w:t>
      </w:r>
      <w:proofErr w:type="spellEnd"/>
      <w:r w:rsidRPr="006D5EDE">
        <w:rPr>
          <w:i/>
          <w:sz w:val="36"/>
          <w:szCs w:val="36"/>
        </w:rPr>
        <w:t xml:space="preserve"> </w:t>
      </w:r>
      <w:proofErr w:type="spellStart"/>
      <w:r w:rsidRPr="006D5EDE">
        <w:rPr>
          <w:i/>
          <w:sz w:val="36"/>
          <w:szCs w:val="36"/>
        </w:rPr>
        <w:t>thống</w:t>
      </w:r>
      <w:proofErr w:type="spellEnd"/>
    </w:p>
    <w:sectPr w:rsidR="005F267E" w:rsidRPr="006D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310DE"/>
    <w:multiLevelType w:val="hybridMultilevel"/>
    <w:tmpl w:val="10724BD8"/>
    <w:lvl w:ilvl="0" w:tplc="BB125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F95"/>
    <w:rsid w:val="000232EB"/>
    <w:rsid w:val="00057EB9"/>
    <w:rsid w:val="005F267E"/>
    <w:rsid w:val="00612EE1"/>
    <w:rsid w:val="006D5EDE"/>
    <w:rsid w:val="006F0706"/>
    <w:rsid w:val="0087361B"/>
    <w:rsid w:val="009F6406"/>
    <w:rsid w:val="00AD32E7"/>
    <w:rsid w:val="00CE1F95"/>
    <w:rsid w:val="00D44292"/>
    <w:rsid w:val="00D7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7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682FF-2108-4A35-9762-AB5B130C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2012-02-27T07:24:00Z</cp:lastPrinted>
  <dcterms:created xsi:type="dcterms:W3CDTF">2012-02-27T06:19:00Z</dcterms:created>
  <dcterms:modified xsi:type="dcterms:W3CDTF">2012-02-27T07:24:00Z</dcterms:modified>
</cp:coreProperties>
</file>