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9CE" w:rsidRPr="006F59CE" w:rsidRDefault="006F59CE" w:rsidP="006F59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ESL 1072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Đặng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Thị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Thanh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Hoa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                                                                                                                        </w:t>
      </w:r>
    </w:p>
    <w:p w:rsidR="006F59CE" w:rsidRPr="006F59CE" w:rsidRDefault="006F59CE" w:rsidP="006F59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She said I thought you get off at 3 o'clock.(to) get off at three over work means to finish the work to be able to leave the place where you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work.Someone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said what time you get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off.They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mean what time you get off over work when you stop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working.What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time you stop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working?Max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said I picked up a second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shift.Shift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as said as refer a period of time when people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work.Usually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this time used for job when people work add there location more than lay down or there are people working add there location for more than lay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down.For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example,a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place where there are someone working 24 hours a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day.Well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one person is not going to 24 hours a day so they broke up the day into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shift.So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a few word the day shift you working properly from 8 in the morning turn around 4,5 in the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afternoon.If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you working in night shift you be working perhaps from 4,5 in the afternoon to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midnight.If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you working what we called the graveyard shift you working properly from 11 o'clock of midnight to 7 or 8 in the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morning.Shift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them to vision off the work day in place that usually open from more lay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down.Max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said he picked up a second</w:t>
      </w:r>
      <w:r w:rsidRPr="006F59CE">
        <w:rPr>
          <w:rFonts w:ascii="Helvetica" w:eastAsia="Times New Roman" w:hAnsi="Helvetica" w:cs="Arial"/>
          <w:color w:val="141823"/>
          <w:sz w:val="17"/>
        </w:rPr>
        <w:t> </w:t>
      </w:r>
      <w:hyperlink r:id="rId4" w:tgtFrame="_blank" w:history="1">
        <w:proofErr w:type="spellStart"/>
        <w:r w:rsidRPr="006F59CE">
          <w:rPr>
            <w:rFonts w:ascii="Helvetica" w:eastAsia="Times New Roman" w:hAnsi="Helvetica" w:cs="Arial"/>
            <w:color w:val="1155CC"/>
            <w:sz w:val="17"/>
            <w:u w:val="single"/>
          </w:rPr>
          <w:t>shift.to</w:t>
        </w:r>
        <w:proofErr w:type="spellEnd"/>
      </w:hyperlink>
      <w:r w:rsidRPr="006F59CE">
        <w:rPr>
          <w:rFonts w:ascii="Helvetica" w:eastAsia="Times New Roman" w:hAnsi="Helvetica" w:cs="Arial"/>
          <w:color w:val="141823"/>
          <w:sz w:val="17"/>
        </w:rPr>
        <w:t> </w:t>
      </w:r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pick up here mean to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get,to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attend.He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was working one shift and now he picked up the second shift could mean the course he working more the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day.While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has Max done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well,he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said I could use the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money.Once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someone said I could use the money he means that he was able to benefit from getting more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money.He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was some need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money.Luise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said but I thought you had another part-time job in the evenings. The part-time job is job usually lessen 40 hours for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week.In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united state 40 hours for week is consider fall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time.Even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last 40 hours we might called part-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time.Luisa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thought that max had another part-time job Max said I normally do, but the restaurant where I work has been cutting back my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hours,When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we talk about someone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ctting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back on something we mean that he using less service or using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numberous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something.The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true word phrasal verb to cut back the mean to we do the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numberous.In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this case of talking about will Max works cut in back his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hours.His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hours refer to the number stage he can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work.Max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said so I’m trying to pick up as many extra shifts here as I can and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luisa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said And don’t you work at the amusement park on the weekend? And amusement a-m-u-s-e-m-e-n-t park p-a-r-k is a large park usually has large what we called nice people especially children can play game and get into these machine that go really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fat.For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example,disney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land is an example amusement park in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california.Lusia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assumes that Math still work at the amusement park on the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weekend.He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said I do half the year meaning I do work there half of the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year.but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it’s winter and the park only keeps a skeleton crew on during these months was Max the same that the amusement park where he normally works the summer time only has a skeleton crew in the winter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time.The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phrase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skelete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crew refers to a very small number of worker the number of worker you can have that at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point.In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the busy you have many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custumers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that I have very few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employee.And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we might call that skeleton screw if doing busy time the company has more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emolyees.This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is the key with the amusement park has skeleton crew on during these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months.The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word crew just refer to a group of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people.The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word skeleton normally the bones of your body or the bone of an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animal.Max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said in the meantime, I’m working for a temp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agency.Temp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agency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bis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a company that find people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work.Short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time not for a long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time.there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are cause many company that find worker find people to work for company for short period of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time.Max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said which gives me short-term assignments. Short term refer to a short amount of time for perhaps even a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day.Are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you work for temp agency when you was college they have new work for me and they was sent me to job maybe one </w:t>
      </w:r>
      <w:proofErr w:type="gram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day ,</w:t>
      </w:r>
      <w:proofErr w:type="gram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two three days sometimes as long as a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month.Temp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agency are very popular now is specially when economy is not doing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well.Company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job higher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emloyee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for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time.Luisa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said : I don’t know how you juggle all these jobs. </w:t>
      </w:r>
      <w:proofErr w:type="gram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the</w:t>
      </w:r>
      <w:proofErr w:type="gram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verb to juggle usually refer throwing and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keeping,refer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someone who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doesnot.But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here the verb mean to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hanldle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many different thing at the same time to be able to do different thing at the same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time.Max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said : I have no choice. I have to piece together an income if I want to pay rent. To piece together something mean to put together to a sample and income refer to money you get for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workingMax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said he has a work best of any money to pay for his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rent.Luisa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said Have you ever thought about going back to school to qualify for other work, something full-time? To qualify for something mean to have the skill and education in order to be able to do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something.So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for example you want to be a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doctor</w:t>
      </w:r>
      <w:proofErr w:type="gram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,you</w:t>
      </w:r>
      <w:proofErr w:type="spellEnd"/>
      <w:proofErr w:type="gram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have to study for many years and order to qualify for than kind of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job.At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least I hope you study many year to be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dotor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if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not.Be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doctor,be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my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doctor.Max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said : Sure, all the time. I’d like a better job, one with benefits and a reliable salary. Benefit refer to thing such as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helping,sick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pay,many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you get when you get work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beacause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you're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sick.This's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a common benefit you get when you have fall time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job.Salary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refer to money you get usually by the month or by the year we talk about salary we talking about money you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get.We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got how many hours you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work,the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2 kinds of getting paid by the hour when you get money for every hour you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work.Another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way of getting paid is by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salary.You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are get amount of money you expect to do the job even more the normal 40 hours a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week.Lausa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said What’s stopped you? </w:t>
      </w:r>
      <w:proofErr w:type="gram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what</w:t>
      </w:r>
      <w:proofErr w:type="gram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stopping you what preventing you from going to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school.Max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said I have to pay for something called food . He can't afford to go back to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school,he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doesnot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have enough money to go back to school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bacause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his rent he take it and buy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food.I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haven’t met my fairy godmother yet! Fairy godmother is directed from children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story,story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that we tell children usually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invovi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woman who has so medical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power.The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fairy godmother is common directed fairy tale bout medical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events.Max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has question to find someone who give him money to pay for him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eaxpensive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and to go to school</w:t>
      </w:r>
    </w:p>
    <w:p w:rsidR="006F59CE" w:rsidRPr="006F59CE" w:rsidRDefault="006F59CE" w:rsidP="006F59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Đặng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Thị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Thanh</w:t>
      </w:r>
      <w:proofErr w:type="spellEnd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 xml:space="preserve"> </w:t>
      </w:r>
      <w:proofErr w:type="spellStart"/>
      <w:r w:rsidRPr="006F59CE">
        <w:rPr>
          <w:rFonts w:ascii="Helvetica" w:eastAsia="Times New Roman" w:hAnsi="Helvetica" w:cs="Arial"/>
          <w:color w:val="141823"/>
          <w:sz w:val="17"/>
          <w:szCs w:val="17"/>
        </w:rPr>
        <w:t>Hoa</w:t>
      </w:r>
      <w:proofErr w:type="spellEnd"/>
    </w:p>
    <w:p w:rsidR="006F59CE" w:rsidRPr="006F59CE" w:rsidRDefault="006F59CE" w:rsidP="006F59C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59C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6F59CE" w:rsidRPr="006F59CE" w:rsidRDefault="006F59CE" w:rsidP="006F59C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F59C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5395B" w:rsidRDefault="00C5395B"/>
    <w:sectPr w:rsidR="00C5395B" w:rsidSect="00C5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Lucida Sans Unicode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Palatino Linotype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59CE"/>
    <w:rsid w:val="006F59CE"/>
    <w:rsid w:val="00C53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59CE"/>
  </w:style>
  <w:style w:type="character" w:styleId="Hyperlink">
    <w:name w:val="Hyperlink"/>
    <w:basedOn w:val="DefaultParagraphFont"/>
    <w:uiPriority w:val="99"/>
    <w:semiHidden/>
    <w:unhideWhenUsed/>
    <w:rsid w:val="006F59C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59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59C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59C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59C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hift.t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941</Words>
  <Characters>5364</Characters>
  <Application>Microsoft Office Word</Application>
  <DocSecurity>0</DocSecurity>
  <Lines>44</Lines>
  <Paragraphs>12</Paragraphs>
  <ScaleCrop>false</ScaleCrop>
  <Company>Free Software</Company>
  <LinksUpToDate>false</LinksUpToDate>
  <CharactersWithSpaces>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Virtual PC</dc:creator>
  <cp:keywords/>
  <dc:description/>
  <cp:lastModifiedBy>Virtual PC</cp:lastModifiedBy>
  <cp:revision>2</cp:revision>
  <dcterms:created xsi:type="dcterms:W3CDTF">2015-08-03T12:36:00Z</dcterms:created>
  <dcterms:modified xsi:type="dcterms:W3CDTF">2015-08-03T12:45:00Z</dcterms:modified>
</cp:coreProperties>
</file>