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44E7" w14:textId="77777777" w:rsidR="001F6019" w:rsidRDefault="001F6019" w:rsidP="001F6019">
      <w:r>
        <w:t>Hello and welcome to 6 Minute English. I'm Neil.</w:t>
      </w:r>
    </w:p>
    <w:p w14:paraId="4B9499F7" w14:textId="77777777" w:rsidR="001F6019" w:rsidRDefault="001F6019" w:rsidP="001F6019">
      <w:r>
        <w:t>And I'm Rob.</w:t>
      </w:r>
    </w:p>
    <w:p w14:paraId="18C2E4CA" w14:textId="77777777" w:rsidR="001F6019" w:rsidRDefault="001F6019" w:rsidP="001F6019">
      <w:r>
        <w:t>Now Rob, you look like you enjoy a good meal.</w:t>
      </w:r>
    </w:p>
    <w:p w14:paraId="4A9C7DF7" w14:textId="77777777" w:rsidR="001F6019" w:rsidRDefault="001F6019" w:rsidP="001F6019">
      <w:r>
        <w:t>Ha. Well, I do like eating out and I like to think I know a good meal when I have one.</w:t>
      </w:r>
    </w:p>
    <w:p w14:paraId="413297DC" w14:textId="77777777" w:rsidR="001F6019" w:rsidRDefault="001F6019" w:rsidP="001F6019">
      <w:r>
        <w:t>Well that should give you an advantage with today’s quiz. In 2ol6, which is the last year we</w:t>
      </w:r>
    </w:p>
    <w:p w14:paraId="4CF8B527" w14:textId="77777777" w:rsidR="001F6019" w:rsidRDefault="001F6019" w:rsidP="001F6019">
      <w:r>
        <w:t>have statistics for, how many restaurants and mobile food services were there in the UK?</w:t>
      </w:r>
    </w:p>
    <w:p w14:paraId="7C4A7806" w14:textId="77777777" w:rsidR="001F6019" w:rsidRDefault="001F6019" w:rsidP="001F6019">
      <w:r>
        <w:t>was it:</w:t>
      </w:r>
    </w:p>
    <w:p w14:paraId="181D0A32" w14:textId="77777777" w:rsidR="001F6019" w:rsidRDefault="001F6019" w:rsidP="001F6019">
      <w:r>
        <w:t>a) about 75,000,</w:t>
      </w:r>
    </w:p>
    <w:p w14:paraId="4900C8F2" w14:textId="77777777" w:rsidR="001F6019" w:rsidRDefault="001F6019" w:rsidP="001F6019">
      <w:r>
        <w:t>b) about 83,000, or</w:t>
      </w:r>
    </w:p>
    <w:p w14:paraId="61A30528" w14:textId="77777777" w:rsidR="001F6019" w:rsidRDefault="001F6019" w:rsidP="001F6019">
      <w:r>
        <w:t>c) about 93,000?</w:t>
      </w:r>
    </w:p>
    <w:p w14:paraId="7EFDAD4A" w14:textId="77777777" w:rsidR="001F6019" w:rsidRDefault="001F6019" w:rsidP="001F6019">
      <w:r>
        <w:t>Well, I know there are a lot, so I’m going to say 93,000 - but that is just a guess.</w:t>
      </w:r>
    </w:p>
    <w:p w14:paraId="14548E05" w14:textId="77777777" w:rsidR="001F6019" w:rsidRDefault="001F6019" w:rsidP="001F6019">
      <w:r>
        <w:t>I’ll reveal the answer a little later in the programme. Today we’re talking about being a</w:t>
      </w:r>
    </w:p>
    <w:p w14:paraId="0AD90D1E" w14:textId="77777777" w:rsidR="001F6019" w:rsidRDefault="001F6019" w:rsidP="001F6019">
      <w:r>
        <w:t>foodie. Rob, what is a foodie?</w:t>
      </w:r>
    </w:p>
    <w:p w14:paraId="7415502E" w14:textId="77777777" w:rsidR="001F6019" w:rsidRDefault="001F6019" w:rsidP="001F6019">
      <w:r>
        <w:t>Well I would describe a foodie as someone who has a strong interest in food. They like</w:t>
      </w:r>
    </w:p>
    <w:p w14:paraId="70B1FC67" w14:textId="77777777" w:rsidR="001F6019" w:rsidRDefault="001F6019" w:rsidP="001F6019">
      <w:r>
        <w:t>preparing it as well as eating it - they like using good ingredients and they’re probably not</w:t>
      </w:r>
    </w:p>
    <w:p w14:paraId="772CF9D2" w14:textId="77777777" w:rsidR="001F6019" w:rsidRDefault="001F6019" w:rsidP="001F6019">
      <w:r>
        <w:t>fans of fast food.</w:t>
      </w:r>
    </w:p>
    <w:p w14:paraId="1DF47249" w14:textId="77777777" w:rsidR="001F6019" w:rsidRDefault="001F6019" w:rsidP="001F6019">
      <w:r>
        <w:t>Angela Hartnett is one of Britain’s top chefs. In the BBC podcast The Bottom Line she</w:t>
      </w:r>
    </w:p>
    <w:p w14:paraId="45D1229A" w14:textId="77777777" w:rsidR="001F6019" w:rsidRDefault="001F6019" w:rsidP="001F6019">
      <w:r>
        <w:t>talked about this topic. In this first clip how does she describe people who say they are</w:t>
      </w:r>
    </w:p>
    <w:p w14:paraId="721B91D5" w14:textId="60328D05" w:rsidR="00F67FC1" w:rsidRDefault="001F6019" w:rsidP="001F6019">
      <w:r>
        <w:t>foodies?</w:t>
      </w:r>
    </w:p>
    <w:p w14:paraId="6D70D632" w14:textId="77777777" w:rsidR="001F6019" w:rsidRDefault="001F6019" w:rsidP="001F6019">
      <w:r>
        <w:t>I think people who say they are foodies buy the books, watch TV and will cook a little bit.</w:t>
      </w:r>
    </w:p>
    <w:p w14:paraId="57E6D53F" w14:textId="77777777" w:rsidR="001F6019" w:rsidRDefault="001F6019" w:rsidP="001F6019">
      <w:r>
        <w:t>She is saying that people who say they are foodies may not actually know that much about</w:t>
      </w:r>
    </w:p>
    <w:p w14:paraId="4D8FB82A" w14:textId="77777777" w:rsidR="001F6019" w:rsidRDefault="001F6019" w:rsidP="001F6019">
      <w:r>
        <w:t>food. They buy books and watch cookery programmes on TV and will cook a little bit.</w:t>
      </w:r>
    </w:p>
    <w:p w14:paraId="5142FECD" w14:textId="77777777" w:rsidR="001F6019" w:rsidRDefault="001F6019" w:rsidP="001F6019">
      <w:r>
        <w:t>A little bit is a common phrase that means ‘a small amount’ and if you do something a little</w:t>
      </w:r>
    </w:p>
    <w:p w14:paraId="1235EABF" w14:textId="77777777" w:rsidR="001F6019" w:rsidRDefault="001F6019" w:rsidP="001F6019">
      <w:r>
        <w:t>bit it means you don’t do it a lot. You could just say ‘a little’, but adding ‘bit’ to the phrase</w:t>
      </w:r>
    </w:p>
    <w:p w14:paraId="397B66EC" w14:textId="77777777" w:rsidR="001F6019" w:rsidRDefault="001F6019" w:rsidP="001F6019">
      <w:r>
        <w:t>makes it very natural.</w:t>
      </w:r>
    </w:p>
    <w:p w14:paraId="2CB44221" w14:textId="77777777" w:rsidR="001F6019" w:rsidRDefault="001F6019" w:rsidP="001F6019">
      <w:r>
        <w:t>Well, we heard a little bit of Angela Hartnett there. Let’s hear more now. What’s her</w:t>
      </w:r>
    </w:p>
    <w:p w14:paraId="1A59ADEE" w14:textId="77777777" w:rsidR="001F6019" w:rsidRDefault="001F6019" w:rsidP="001F6019">
      <w:r>
        <w:t>description of a foodie?</w:t>
      </w:r>
    </w:p>
    <w:p w14:paraId="04507DD0" w14:textId="77777777" w:rsidR="001F6019" w:rsidRDefault="001F6019" w:rsidP="001F6019">
      <w:r>
        <w:t>My idea of a foodie is the very European idea that people go and shop every day, they</w:t>
      </w:r>
    </w:p>
    <w:p w14:paraId="1EF73EE6" w14:textId="77777777" w:rsidR="001F6019" w:rsidRDefault="001F6019" w:rsidP="001F6019">
      <w:r>
        <w:t xml:space="preserve">understand one end of a pig from another. And maybe that's a bit romantic but I look at </w:t>
      </w:r>
      <w:proofErr w:type="gramStart"/>
      <w:r>
        <w:t>my</w:t>
      </w:r>
      <w:proofErr w:type="gramEnd"/>
    </w:p>
    <w:p w14:paraId="0E34C916" w14:textId="77777777" w:rsidR="001F6019" w:rsidRDefault="001F6019" w:rsidP="001F6019">
      <w:r>
        <w:t>mother, I look at my grandmother and our background, you know. They made food, they</w:t>
      </w:r>
    </w:p>
    <w:p w14:paraId="1A130811" w14:textId="77777777" w:rsidR="001F6019" w:rsidRDefault="001F6019" w:rsidP="001F6019">
      <w:r>
        <w:t>knew about what was expensive, they knew about quality and stuff like that.</w:t>
      </w:r>
    </w:p>
    <w:p w14:paraId="67293B0E" w14:textId="77777777" w:rsidR="001F6019" w:rsidRDefault="001F6019" w:rsidP="001F6019"/>
    <w:p w14:paraId="59CF9E61" w14:textId="77777777" w:rsidR="001F6019" w:rsidRDefault="001F6019" w:rsidP="001F6019">
      <w:r>
        <w:t>Rob, do you know one end of a pig from another?</w:t>
      </w:r>
    </w:p>
    <w:p w14:paraId="06E8EA31" w14:textId="77777777" w:rsidR="001F6019" w:rsidRDefault="001F6019" w:rsidP="001F6019">
      <w:r>
        <w:t>I hope so, but the point Angela Hartnett is making is that a true foodie has a good</w:t>
      </w:r>
    </w:p>
    <w:p w14:paraId="306D1A17" w14:textId="77777777" w:rsidR="001F6019" w:rsidRDefault="001F6019" w:rsidP="001F6019">
      <w:r>
        <w:t>understanding, for example, of the different parts of an animal that are used in cooking and</w:t>
      </w:r>
    </w:p>
    <w:p w14:paraId="648EB859" w14:textId="77777777" w:rsidR="001F6019" w:rsidRDefault="001F6019" w:rsidP="001F6019">
      <w:r>
        <w:t>what they are used for. She says that idea might be a bit romantic.</w:t>
      </w:r>
    </w:p>
    <w:p w14:paraId="31A214E3" w14:textId="77777777" w:rsidR="001F6019" w:rsidRDefault="001F6019" w:rsidP="001F6019">
      <w:r>
        <w:t>We normally think of the word romantic when we are talking about love and relationships,</w:t>
      </w:r>
    </w:p>
    <w:p w14:paraId="32081E69" w14:textId="77777777" w:rsidR="001F6019" w:rsidRDefault="001F6019" w:rsidP="001F6019">
      <w:r>
        <w:t>but that’s not what it means here, is it?</w:t>
      </w:r>
    </w:p>
    <w:p w14:paraId="26DCD310" w14:textId="77777777" w:rsidR="001F6019" w:rsidRDefault="001F6019" w:rsidP="001F6019">
      <w:r>
        <w:t>No. Romantic can also describe a pleasant ideal - an imaginary perfect way of life that</w:t>
      </w:r>
    </w:p>
    <w:p w14:paraId="0099D1FA" w14:textId="77777777" w:rsidR="001F6019" w:rsidRDefault="001F6019" w:rsidP="001F6019">
      <w:r>
        <w:t>forgets about the difficult things of everyday life.</w:t>
      </w:r>
    </w:p>
    <w:p w14:paraId="3677D84F" w14:textId="77777777" w:rsidR="001F6019" w:rsidRDefault="001F6019" w:rsidP="001F6019">
      <w:r>
        <w:t>Less hear some more from chef Angela Hartnett now. What is she worried about?</w:t>
      </w:r>
    </w:p>
    <w:p w14:paraId="3AF24E30" w14:textId="77777777" w:rsidR="001F6019" w:rsidRDefault="001F6019" w:rsidP="001F6019">
      <w:r>
        <w:t xml:space="preserve">I think we think we're </w:t>
      </w:r>
      <w:proofErr w:type="gramStart"/>
      <w:r>
        <w:t>foodies</w:t>
      </w:r>
      <w:proofErr w:type="gramEnd"/>
      <w:r>
        <w:t xml:space="preserve"> but I think food is expensive in this country. I don't think it's</w:t>
      </w:r>
    </w:p>
    <w:p w14:paraId="7CAE4DDE" w14:textId="77777777" w:rsidR="001F6019" w:rsidRDefault="001F6019" w:rsidP="001F6019">
      <w:r>
        <w:t>affordable for lots of people and I think we are in danger of not knowing, you know, how to</w:t>
      </w:r>
    </w:p>
    <w:p w14:paraId="0E58E159" w14:textId="5E4C3703" w:rsidR="001F6019" w:rsidRDefault="001F6019" w:rsidP="001F6019">
      <w:r>
        <w:t>cook any more, how to make a meal for a family of four for five pounds.</w:t>
      </w:r>
    </w:p>
    <w:p w14:paraId="5EC6A8B0" w14:textId="77777777" w:rsidR="001F6019" w:rsidRDefault="001F6019" w:rsidP="001F6019">
      <w:proofErr w:type="gramStart"/>
      <w:r>
        <w:t>So</w:t>
      </w:r>
      <w:proofErr w:type="gramEnd"/>
      <w:r>
        <w:t xml:space="preserve"> Rob, what is Angela Hartnett worried about?</w:t>
      </w:r>
    </w:p>
    <w:p w14:paraId="79BB36E1" w14:textId="77777777" w:rsidR="001F6019" w:rsidRDefault="001F6019" w:rsidP="001F6019">
      <w:r>
        <w:t>She commented that food was very expensive here in Britain. Many people don’t have</w:t>
      </w:r>
    </w:p>
    <w:p w14:paraId="1E355D70" w14:textId="77777777" w:rsidR="001F6019" w:rsidRDefault="001F6019" w:rsidP="001F6019">
      <w:r>
        <w:t>enough money to buy it, as she said it’s not affordable. She thinks we might be in danger of</w:t>
      </w:r>
    </w:p>
    <w:p w14:paraId="004E435F" w14:textId="77777777" w:rsidR="001F6019" w:rsidRDefault="001F6019" w:rsidP="001F6019">
      <w:r>
        <w:t>not being able to feed out families cheaply.</w:t>
      </w:r>
    </w:p>
    <w:p w14:paraId="6B62624C" w14:textId="77777777" w:rsidR="001F6019" w:rsidRDefault="001F6019" w:rsidP="001F6019">
      <w:r>
        <w:t>Can you say a bit more about the phrase in danger of?</w:t>
      </w:r>
    </w:p>
    <w:p w14:paraId="2BC32A83" w14:textId="77777777" w:rsidR="001F6019" w:rsidRDefault="001F6019" w:rsidP="001F6019">
      <w:r>
        <w:t>Sure, the phrase to be in danger of is followed by a gerund and it means that there is the</w:t>
      </w:r>
    </w:p>
    <w:p w14:paraId="79429CD5" w14:textId="77777777" w:rsidR="001F6019" w:rsidRDefault="001F6019" w:rsidP="001F6019">
      <w:r>
        <w:t>possibility of something bad happening. It’s not happened yet, but it could happen.</w:t>
      </w:r>
    </w:p>
    <w:p w14:paraId="59C0ABE1" w14:textId="77777777" w:rsidR="001F6019" w:rsidRDefault="001F6019" w:rsidP="001F6019">
      <w:r>
        <w:t>Thanks Rob. Right, well we’re in danger of running out of time so let’s get to the answer to</w:t>
      </w:r>
    </w:p>
    <w:p w14:paraId="4F8EBBBE" w14:textId="77777777" w:rsidR="001F6019" w:rsidRDefault="001F6019" w:rsidP="001F6019">
      <w:r>
        <w:t>the question I asked at the start of the programme. I asked how many restaurants or mobile</w:t>
      </w:r>
    </w:p>
    <w:p w14:paraId="31C53C2B" w14:textId="77777777" w:rsidR="001F6019" w:rsidRDefault="001F6019" w:rsidP="001F6019">
      <w:r>
        <w:t>food services there were in the UK in 2oI6.</w:t>
      </w:r>
    </w:p>
    <w:p w14:paraId="0A41EEF4" w14:textId="77777777" w:rsidR="001F6019" w:rsidRDefault="001F6019" w:rsidP="001F6019">
      <w:r>
        <w:t>And I said - it was a guess - 93,000. But was I right?</w:t>
      </w:r>
    </w:p>
    <w:p w14:paraId="6052B2AF" w14:textId="77777777" w:rsidR="001F6019" w:rsidRDefault="001F6019" w:rsidP="001F6019">
      <w:r>
        <w:t>I'm afraid you're Io,000 out! The answer is approximately 83,000.</w:t>
      </w:r>
    </w:p>
    <w:p w14:paraId="3F4C4A07" w14:textId="77777777" w:rsidR="001F6019" w:rsidRDefault="001F6019" w:rsidP="001F6019">
      <w:r>
        <w:t>Right, well I’ve still got a few more to get to before I can tick them all off my list!</w:t>
      </w:r>
    </w:p>
    <w:p w14:paraId="79C80088" w14:textId="77777777" w:rsidR="001F6019" w:rsidRDefault="001F6019" w:rsidP="001F6019">
      <w:r>
        <w:t>Me too! Well, before we go, let’s recap the words and phrases we talked about today. The</w:t>
      </w:r>
    </w:p>
    <w:p w14:paraId="08C96CB4" w14:textId="77777777" w:rsidR="001F6019" w:rsidRDefault="001F6019" w:rsidP="001F6019">
      <w:r>
        <w:t>first was foodie.</w:t>
      </w:r>
    </w:p>
    <w:p w14:paraId="4CCB95DF" w14:textId="77777777" w:rsidR="001F6019" w:rsidRDefault="001F6019" w:rsidP="001F6019">
      <w:r>
        <w:t>Yes, foodie is a modern word to describe someone who is very interested in all aspects of</w:t>
      </w:r>
    </w:p>
    <w:p w14:paraId="394167F3" w14:textId="77777777" w:rsidR="001F6019" w:rsidRDefault="001F6019" w:rsidP="001F6019">
      <w:r>
        <w:t>food, from buying, preparing and cooking to eating.</w:t>
      </w:r>
    </w:p>
    <w:p w14:paraId="1D3DAA40" w14:textId="77777777" w:rsidR="001F6019" w:rsidRDefault="001F6019" w:rsidP="001F6019"/>
    <w:p w14:paraId="008ABA03" w14:textId="77777777" w:rsidR="001F6019" w:rsidRDefault="001F6019" w:rsidP="001F6019">
      <w:r>
        <w:lastRenderedPageBreak/>
        <w:t xml:space="preserve">And someone who may or may not know which end of a pig </w:t>
      </w:r>
      <w:proofErr w:type="gramStart"/>
      <w:r>
        <w:t>is which</w:t>
      </w:r>
      <w:proofErr w:type="gramEnd"/>
      <w:r>
        <w:t>!</w:t>
      </w:r>
    </w:p>
    <w:p w14:paraId="18C6B128" w14:textId="77777777" w:rsidR="001F6019" w:rsidRDefault="001F6019" w:rsidP="001F6019">
      <w:r>
        <w:t>I think you’re being a little bit silly there, aren’t you?</w:t>
      </w:r>
    </w:p>
    <w:p w14:paraId="2CE75558" w14:textId="76DF0556" w:rsidR="001F6019" w:rsidRDefault="001F6019" w:rsidP="001F6019">
      <w:r>
        <w:t>Well a little bit was our next phrase, wasn’t it?</w:t>
      </w:r>
    </w:p>
    <w:p w14:paraId="75125F76" w14:textId="77777777" w:rsidR="001F6019" w:rsidRDefault="001F6019" w:rsidP="001F6019">
      <w:r>
        <w:t>Yes, a little bit: a very simple but a very natural conversational phrase that means a small</w:t>
      </w:r>
    </w:p>
    <w:p w14:paraId="5CE518F8" w14:textId="77777777" w:rsidR="001F6019" w:rsidRDefault="001F6019" w:rsidP="001F6019">
      <w:r>
        <w:t>amount.</w:t>
      </w:r>
    </w:p>
    <w:p w14:paraId="7D5D98C7" w14:textId="77777777" w:rsidR="001F6019" w:rsidRDefault="001F6019" w:rsidP="001F6019">
      <w:r>
        <w:t>The next word was the adjective romantic. Not used in the context of love here though</w:t>
      </w:r>
    </w:p>
    <w:p w14:paraId="0ABAFA04" w14:textId="77777777" w:rsidR="001F6019" w:rsidRDefault="001F6019" w:rsidP="001F6019">
      <w:r>
        <w:t>was it?</w:t>
      </w:r>
    </w:p>
    <w:p w14:paraId="5DEC1273" w14:textId="77777777" w:rsidR="001F6019" w:rsidRDefault="001F6019" w:rsidP="001F6019">
      <w:r>
        <w:t>No, it wasn't. A romantic idea here is one that is not realistic but is an imagined perfect</w:t>
      </w:r>
    </w:p>
    <w:p w14:paraId="448CB772" w14:textId="77777777" w:rsidR="001F6019" w:rsidRDefault="001F6019" w:rsidP="001F6019">
      <w:r>
        <w:t>situation. For example, we have a very romantic view of our childhoods when every</w:t>
      </w:r>
    </w:p>
    <w:p w14:paraId="656658F1" w14:textId="77777777" w:rsidR="001F6019" w:rsidRDefault="001F6019" w:rsidP="001F6019">
      <w:r>
        <w:t>Christmas was a white Christmas and every summer holiday was baking hot and spent on</w:t>
      </w:r>
    </w:p>
    <w:p w14:paraId="226F0F29" w14:textId="77777777" w:rsidR="001F6019" w:rsidRDefault="001F6019" w:rsidP="001F6019">
      <w:r>
        <w:t xml:space="preserve">the beach. Of course, it wasn’t like that at all. </w:t>
      </w:r>
      <w:proofErr w:type="gramStart"/>
      <w:r>
        <w:t>In reality both</w:t>
      </w:r>
      <w:proofErr w:type="gramEnd"/>
      <w:r>
        <w:t xml:space="preserve"> Christmas and summer were</w:t>
      </w:r>
    </w:p>
    <w:p w14:paraId="19A56A2B" w14:textId="77777777" w:rsidR="001F6019" w:rsidRDefault="001F6019" w:rsidP="001F6019">
      <w:r>
        <w:t>cold and rainy.</w:t>
      </w:r>
    </w:p>
    <w:p w14:paraId="3933D4EA" w14:textId="77777777" w:rsidR="001F6019" w:rsidRDefault="001F6019" w:rsidP="001F6019">
      <w:r>
        <w:t>Then we had the adjective affordable, for something we have enough money to buy. Finally</w:t>
      </w:r>
    </w:p>
    <w:p w14:paraId="147BEA81" w14:textId="77777777" w:rsidR="001F6019" w:rsidRDefault="001F6019" w:rsidP="001F6019">
      <w:r>
        <w:t>the phrase to be in danger of.</w:t>
      </w:r>
    </w:p>
    <w:p w14:paraId="55CDB153" w14:textId="77777777" w:rsidR="001F6019" w:rsidRDefault="001F6019" w:rsidP="001F6019">
      <w:r>
        <w:t>Yes, for the possibility of something bad happening.</w:t>
      </w:r>
    </w:p>
    <w:p w14:paraId="754E4587" w14:textId="77777777" w:rsidR="001F6019" w:rsidRDefault="001F6019" w:rsidP="001F6019">
      <w:r>
        <w:t>Well, that's it for this programme. For more, you can find us on Facebook, Twitter,</w:t>
      </w:r>
    </w:p>
    <w:p w14:paraId="56CE44C0" w14:textId="77777777" w:rsidR="001F6019" w:rsidRDefault="001F6019" w:rsidP="001F6019">
      <w:proofErr w:type="spellStart"/>
      <w:r>
        <w:t>lnstagram</w:t>
      </w:r>
      <w:proofErr w:type="spellEnd"/>
      <w:r>
        <w:t xml:space="preserve"> and our YouTube pages, and of course our website bbclearningenglish.com where</w:t>
      </w:r>
    </w:p>
    <w:p w14:paraId="42306B91" w14:textId="77777777" w:rsidR="001F6019" w:rsidRDefault="001F6019" w:rsidP="001F6019">
      <w:r>
        <w:t>you can find all kinds of videos and audio programmes and activities to help you improve</w:t>
      </w:r>
    </w:p>
    <w:p w14:paraId="569B7024" w14:textId="77777777" w:rsidR="001F6019" w:rsidRDefault="001F6019" w:rsidP="001F6019">
      <w:r>
        <w:t>your English. Thanks for joining us and bye!</w:t>
      </w:r>
    </w:p>
    <w:p w14:paraId="48F1DDEF" w14:textId="77777777" w:rsidR="001F6019" w:rsidRDefault="001F6019" w:rsidP="001F6019">
      <w:r>
        <w:t>Bye-bye!</w:t>
      </w:r>
    </w:p>
    <w:p w14:paraId="727653FB" w14:textId="77777777" w:rsidR="001F6019" w:rsidRDefault="001F6019" w:rsidP="001F6019">
      <w:r>
        <w:t>Well I have to say, I’m a little bit hungry and if I don’t get some food soon I’m in danger of</w:t>
      </w:r>
    </w:p>
    <w:p w14:paraId="4080C5CF" w14:textId="77777777" w:rsidR="001F6019" w:rsidRDefault="001F6019" w:rsidP="001F6019">
      <w:r>
        <w:t>getting very grumpy.</w:t>
      </w:r>
    </w:p>
    <w:p w14:paraId="22E114F1" w14:textId="77777777" w:rsidR="001F6019" w:rsidRDefault="001F6019" w:rsidP="001F6019">
      <w:bookmarkStart w:id="0" w:name="_GoBack"/>
      <w:bookmarkEnd w:id="0"/>
      <w:r>
        <w:t>You're always grumpy, Neil. But there is a very affordable café around the corner, let’s head</w:t>
      </w:r>
    </w:p>
    <w:p w14:paraId="64DCBB30" w14:textId="2FED1E9E" w:rsidR="001F6019" w:rsidRDefault="001F6019" w:rsidP="001F6019">
      <w:r>
        <w:t>over there now, shall we?</w:t>
      </w:r>
    </w:p>
    <w:sectPr w:rsidR="001F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19"/>
    <w:rsid w:val="001F6019"/>
    <w:rsid w:val="00817D89"/>
    <w:rsid w:val="00F6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BF39"/>
  <w15:chartTrackingRefBased/>
  <w15:docId w15:val="{625CF960-21BB-4166-86B4-1DD23900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Le</dc:creator>
  <cp:keywords/>
  <dc:description/>
  <cp:lastModifiedBy>Hieu Le</cp:lastModifiedBy>
  <cp:revision>1</cp:revision>
  <dcterms:created xsi:type="dcterms:W3CDTF">2018-06-17T21:00:00Z</dcterms:created>
  <dcterms:modified xsi:type="dcterms:W3CDTF">2018-06-17T21:03:00Z</dcterms:modified>
</cp:coreProperties>
</file>