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67" w:rsidRDefault="007224EB">
      <w:r>
        <w:t xml:space="preserve">This is the download from </w:t>
      </w:r>
      <w:proofErr w:type="spellStart"/>
      <w:r>
        <w:t>bbc</w:t>
      </w:r>
      <w:proofErr w:type="spellEnd"/>
      <w:r>
        <w:t xml:space="preserve"> learning English. To find out more visit our website. 6 minutes English from BBClearningEnglish.com</w:t>
      </w:r>
    </w:p>
    <w:p w:rsidR="007224EB" w:rsidRDefault="007224EB">
      <w:r>
        <w:t>Hello and welcome to 6 minutes English. I’m Neil. And hello I’m Rob.</w:t>
      </w:r>
    </w:p>
    <w:p w:rsidR="007224EB" w:rsidRDefault="007224EB">
      <w:r>
        <w:t>Now Rob, what do you know about the unicorn?</w:t>
      </w:r>
    </w:p>
    <w:p w:rsidR="007224EB" w:rsidRDefault="007224EB">
      <w:r>
        <w:t>Ah well, the unicorn is</w:t>
      </w:r>
      <w:r w:rsidR="000E5A9E">
        <w:t xml:space="preserve"> a fantasy creature from</w:t>
      </w:r>
      <w:r>
        <w:t xml:space="preserve"> history. In our tradition it looks like a white horse</w:t>
      </w:r>
      <w:r w:rsidR="002C667A">
        <w:t xml:space="preserve"> with a single sp</w:t>
      </w:r>
      <w:r w:rsidR="000E5A9E">
        <w:t>iral</w:t>
      </w:r>
      <w:r w:rsidR="002C667A">
        <w:t xml:space="preserve"> horn coming out </w:t>
      </w:r>
      <w:r w:rsidR="000E5A9E">
        <w:t>of its</w:t>
      </w:r>
      <w:r w:rsidR="002C667A">
        <w:t xml:space="preserve"> head. Um, why do you ask?</w:t>
      </w:r>
    </w:p>
    <w:p w:rsidR="002C667A" w:rsidRDefault="002C667A">
      <w:r>
        <w:t>Well, funn</w:t>
      </w:r>
      <w:r w:rsidR="000E5A9E">
        <w:t>il</w:t>
      </w:r>
      <w:r>
        <w:t xml:space="preserve">y enough. Unicorns are the topic of this program. Before </w:t>
      </w:r>
      <w:r w:rsidR="000E5A9E">
        <w:t>we learn more though</w:t>
      </w:r>
      <w:r>
        <w:t>, a question: what do we call the study of legendary creature</w:t>
      </w:r>
      <w:r w:rsidR="000E5A9E">
        <w:t>s</w:t>
      </w:r>
      <w:r>
        <w:t xml:space="preserve"> like </w:t>
      </w:r>
      <w:r w:rsidR="000E5A9E">
        <w:t>the Loch Ness M</w:t>
      </w:r>
      <w:r>
        <w:t>onster, big foot and unicorns? Is it:</w:t>
      </w:r>
    </w:p>
    <w:p w:rsidR="002C667A" w:rsidRDefault="002C667A">
      <w:r>
        <w:t>A, cryptozoology</w:t>
      </w:r>
    </w:p>
    <w:p w:rsidR="002C667A" w:rsidRDefault="002C667A">
      <w:r>
        <w:t>B, protozoology</w:t>
      </w:r>
    </w:p>
    <w:p w:rsidR="002C667A" w:rsidRDefault="002C667A">
      <w:r>
        <w:t>Or C, paleozoology</w:t>
      </w:r>
    </w:p>
    <w:p w:rsidR="002C667A" w:rsidRDefault="002C667A">
      <w:r>
        <w:t xml:space="preserve">Have </w:t>
      </w:r>
      <w:r w:rsidR="000E5A9E">
        <w:t>you got any idea about</w:t>
      </w:r>
      <w:r>
        <w:t xml:space="preserve"> that Rob?</w:t>
      </w:r>
    </w:p>
    <w:p w:rsidR="002C667A" w:rsidRDefault="002C667A">
      <w:r>
        <w:t>Well, I know this because it’s the topic of a 6 minutes English program</w:t>
      </w:r>
      <w:r w:rsidR="000E5A9E">
        <w:t xml:space="preserve"> while back in 2008</w:t>
      </w:r>
      <w:r>
        <w:t xml:space="preserve"> to be exact so I think I will keep the answer to myself. Ok well, for everyone else we’ll have the answer later in the program.</w:t>
      </w:r>
    </w:p>
    <w:p w:rsidR="00A1013D" w:rsidRDefault="002C667A">
      <w:r>
        <w:t xml:space="preserve">Over the last few years, unicorns have been popping up all over the place, on T-shirts, in movies, </w:t>
      </w:r>
      <w:r w:rsidR="000E5A9E">
        <w:t xml:space="preserve">as </w:t>
      </w:r>
      <w:r>
        <w:t xml:space="preserve">toys and even in political conversations. Why is this? Natali </w:t>
      </w:r>
      <w:r w:rsidR="00897F25">
        <w:t>Lorene</w:t>
      </w:r>
      <w:r>
        <w:t xml:space="preserve"> is a natural historian. She </w:t>
      </w:r>
      <w:r w:rsidR="00A1013D">
        <w:t xml:space="preserve">appeared on the BBC Woman </w:t>
      </w:r>
      <w:r w:rsidR="001E3FEB">
        <w:t>h</w:t>
      </w:r>
      <w:r w:rsidR="00A1013D">
        <w:t xml:space="preserve">our program to discuss this topic. Listen </w:t>
      </w:r>
      <w:r w:rsidR="001E3FEB">
        <w:t>out</w:t>
      </w:r>
      <w:r w:rsidR="00A1013D">
        <w:t xml:space="preserve"> for the answer to this question. Why does she say people used to drink out of unicorn horns?</w:t>
      </w:r>
    </w:p>
    <w:p w:rsidR="002C667A" w:rsidRDefault="00A1013D">
      <w:r>
        <w:t xml:space="preserve">Those </w:t>
      </w:r>
      <w:r w:rsidR="001E3FEB">
        <w:t>origina</w:t>
      </w:r>
      <w:r>
        <w:t xml:space="preserve">l </w:t>
      </w:r>
      <w:r w:rsidR="001E3FEB">
        <w:t>stories were</w:t>
      </w:r>
      <w:r>
        <w:t xml:space="preserve"> developed in </w:t>
      </w:r>
      <w:r w:rsidR="001E3FEB">
        <w:t>a time when</w:t>
      </w:r>
      <w:r>
        <w:t xml:space="preserve"> magic actually exist</w:t>
      </w:r>
      <w:r w:rsidR="001E3FEB">
        <w:t>ed</w:t>
      </w:r>
      <w:r>
        <w:t xml:space="preserve"> in the world. The world still very enchanted. The </w:t>
      </w:r>
      <w:r w:rsidR="001E3FEB">
        <w:t>idea that the</w:t>
      </w:r>
      <w:r>
        <w:t xml:space="preserve"> unicorn </w:t>
      </w:r>
      <w:r w:rsidR="001E3FEB">
        <w:t>is a very strong animal and also that could achieve magical feats so</w:t>
      </w:r>
      <w:r>
        <w:t xml:space="preserve"> unicorn horns used to be seen as a panacea </w:t>
      </w:r>
      <w:r w:rsidR="001E3FEB">
        <w:t>for all sorts of ills and</w:t>
      </w:r>
      <w:r>
        <w:t xml:space="preserve"> </w:t>
      </w:r>
      <w:r w:rsidR="001E3FEB">
        <w:t>a guard against</w:t>
      </w:r>
      <w:r>
        <w:t xml:space="preserve"> poison</w:t>
      </w:r>
      <w:r w:rsidR="001E3FEB">
        <w:t xml:space="preserve">. So people used to </w:t>
      </w:r>
      <w:r w:rsidR="001E3FEB">
        <w:t xml:space="preserve">drink </w:t>
      </w:r>
      <w:r w:rsidR="001E3FEB">
        <w:t xml:space="preserve">out of </w:t>
      </w:r>
      <w:r>
        <w:t>unicorn</w:t>
      </w:r>
      <w:r w:rsidR="001E3FEB">
        <w:t xml:space="preserve"> horn</w:t>
      </w:r>
      <w:r>
        <w:t xml:space="preserve"> cup</w:t>
      </w:r>
      <w:r w:rsidR="001E3FEB">
        <w:t>s to prevent themselves getting</w:t>
      </w:r>
      <w:r>
        <w:t xml:space="preserve"> poison</w:t>
      </w:r>
      <w:r w:rsidR="001E3FEB">
        <w:t>ed</w:t>
      </w:r>
      <w:r>
        <w:t xml:space="preserve"> and I think that </w:t>
      </w:r>
      <w:r w:rsidR="001E3FEB">
        <w:t>idea of it being magical and having magical powers</w:t>
      </w:r>
      <w:r>
        <w:t xml:space="preserve"> </w:t>
      </w:r>
      <w:r w:rsidR="001E3FEB">
        <w:t>has</w:t>
      </w:r>
      <w:r>
        <w:t xml:space="preserve"> still </w:t>
      </w:r>
      <w:r w:rsidR="001E3FEB">
        <w:t>come through</w:t>
      </w:r>
      <w:r>
        <w:t xml:space="preserve"> today</w:t>
      </w:r>
    </w:p>
    <w:p w:rsidR="00A1013D" w:rsidRDefault="00A1013D">
      <w:r>
        <w:t>Why did they drink from the unicorn horn cup</w:t>
      </w:r>
      <w:r w:rsidR="001E3FEB">
        <w:t>s</w:t>
      </w:r>
      <w:r>
        <w:t>?</w:t>
      </w:r>
    </w:p>
    <w:p w:rsidR="00FB404E" w:rsidRDefault="00A1013D">
      <w:r>
        <w:t xml:space="preserve">Well, they </w:t>
      </w:r>
      <w:r w:rsidR="001E3FEB">
        <w:t>were</w:t>
      </w:r>
      <w:r>
        <w:t xml:space="preserve"> supposed to have magical powers. So people drank from them so they wouldn’t get poison</w:t>
      </w:r>
      <w:r w:rsidR="001E3FEB">
        <w:t>ed</w:t>
      </w:r>
      <w:r>
        <w:t>. Yes,</w:t>
      </w:r>
      <w:r w:rsidR="001E3FEB">
        <w:t xml:space="preserve"> she said</w:t>
      </w:r>
      <w:r>
        <w:t xml:space="preserve"> they could perform magical feats. A feat is something that is difficult to do </w:t>
      </w:r>
      <w:r w:rsidR="001E3FEB">
        <w:t>or achieve like</w:t>
      </w:r>
      <w:r>
        <w:t xml:space="preserve"> recording this program without making </w:t>
      </w:r>
      <w:r w:rsidR="001E3FEB">
        <w:t xml:space="preserve">a </w:t>
      </w:r>
      <w:r>
        <w:t xml:space="preserve">mistakes. </w:t>
      </w:r>
      <w:r w:rsidR="00897F25">
        <w:t>That’</w:t>
      </w:r>
      <w:r w:rsidR="001E3FEB">
        <w:t>s a</w:t>
      </w:r>
      <w:r w:rsidR="00897F25">
        <w:t xml:space="preserve"> real feat. Well, we usually do it. </w:t>
      </w:r>
      <w:r w:rsidR="001E3FEB">
        <w:t>It m</w:t>
      </w:r>
      <w:r w:rsidR="00897F25">
        <w:t xml:space="preserve">ust just be unicorn’s magic. No, just the magic of editing Rob. Now she also </w:t>
      </w:r>
      <w:r w:rsidR="001E3FEB">
        <w:t>said</w:t>
      </w:r>
      <w:r w:rsidR="00897F25">
        <w:t xml:space="preserve"> that unicorn horn </w:t>
      </w:r>
      <w:r w:rsidR="001E3FEB">
        <w:t>was seen</w:t>
      </w:r>
      <w:r w:rsidR="00897F25">
        <w:t xml:space="preserve"> as panacea. What does that mean? </w:t>
      </w:r>
      <w:r w:rsidR="001E3FEB">
        <w:t>A</w:t>
      </w:r>
      <w:r w:rsidR="00897F25">
        <w:t xml:space="preserve"> panacea is another word </w:t>
      </w:r>
      <w:r w:rsidR="001E3FEB">
        <w:t>f</w:t>
      </w:r>
      <w:r w:rsidR="00897F25">
        <w:t>or a cu</w:t>
      </w:r>
      <w:r w:rsidR="001E3FEB">
        <w:t>r</w:t>
      </w:r>
      <w:r w:rsidR="00897F25">
        <w:t xml:space="preserve">e something that can protect you from illness or </w:t>
      </w:r>
      <w:r w:rsidR="001E3FEB">
        <w:t>help you</w:t>
      </w:r>
      <w:r w:rsidR="00897F25">
        <w:t xml:space="preserve"> recover if you are sick. But </w:t>
      </w:r>
      <w:r w:rsidR="001E3FEB">
        <w:t>is all this</w:t>
      </w:r>
      <w:r w:rsidR="00897F25">
        <w:t xml:space="preserve"> true about the unicorn horn? Well, </w:t>
      </w:r>
      <w:r w:rsidR="001E3FEB">
        <w:t>seeing as how unicorns don’t</w:t>
      </w:r>
      <w:r w:rsidR="00897F25">
        <w:t xml:space="preserve"> and never have existed. It</w:t>
      </w:r>
      <w:r w:rsidR="001E3FEB">
        <w:t>’s</w:t>
      </w:r>
      <w:r w:rsidR="00897F25">
        <w:t xml:space="preserve"> unlikely </w:t>
      </w:r>
      <w:r w:rsidR="001E3FEB">
        <w:t xml:space="preserve">to be </w:t>
      </w:r>
      <w:r w:rsidR="00897F25">
        <w:t xml:space="preserve">true. She </w:t>
      </w:r>
      <w:r w:rsidR="001E3FEB">
        <w:t>says these stories</w:t>
      </w:r>
      <w:r w:rsidR="00897F25">
        <w:t xml:space="preserve"> comes from a time when the world was enchanted. This </w:t>
      </w:r>
      <w:r w:rsidR="00FB404E">
        <w:t>means it was a</w:t>
      </w:r>
      <w:r w:rsidR="00897F25">
        <w:t xml:space="preserve"> time when people believed in magic and the possibility of mysterious creature</w:t>
      </w:r>
      <w:r w:rsidR="00FB404E">
        <w:t>s</w:t>
      </w:r>
      <w:r w:rsidR="00897F25">
        <w:t xml:space="preserve"> from the mysterious parts of the world. It seems</w:t>
      </w:r>
      <w:r w:rsidR="00FB404E">
        <w:t xml:space="preserve"> as if</w:t>
      </w:r>
      <w:r w:rsidR="00897F25">
        <w:t xml:space="preserve"> these days, people are looking for a bit of magic</w:t>
      </w:r>
      <w:r w:rsidR="00FB404E">
        <w:t>, a bit of enchantment in their liv</w:t>
      </w:r>
      <w:r w:rsidR="00897F25">
        <w:t>e</w:t>
      </w:r>
      <w:r w:rsidR="00FB404E">
        <w:t>s</w:t>
      </w:r>
      <w:r w:rsidR="00897F25">
        <w:t>. The unicorn has also come to be a term commonly use</w:t>
      </w:r>
      <w:r w:rsidR="00FB404E">
        <w:t>d</w:t>
      </w:r>
      <w:r w:rsidR="00897F25">
        <w:t xml:space="preserve"> in politic</w:t>
      </w:r>
      <w:r w:rsidR="00FB404E">
        <w:t>s to refer to</w:t>
      </w:r>
      <w:r w:rsidR="00897F25">
        <w:t xml:space="preserve"> unrealistic ideas and plans. Why </w:t>
      </w:r>
      <w:r w:rsidR="00FB404E">
        <w:t>is it? Here’</w:t>
      </w:r>
      <w:r w:rsidR="00897F25">
        <w:t xml:space="preserve">s Natali Lorene again. Because </w:t>
      </w:r>
      <w:r w:rsidR="00FB404E">
        <w:t>it’s such a potent cultural symbol at the</w:t>
      </w:r>
      <w:r w:rsidR="00897F25">
        <w:t xml:space="preserve"> moment it</w:t>
      </w:r>
      <w:r w:rsidR="00FB404E">
        <w:t>’s being deployed</w:t>
      </w:r>
      <w:r w:rsidR="00897F25">
        <w:t xml:space="preserve"> </w:t>
      </w:r>
      <w:r w:rsidR="00FB404E">
        <w:t xml:space="preserve">in </w:t>
      </w:r>
      <w:r w:rsidR="00897F25">
        <w:t xml:space="preserve">one </w:t>
      </w:r>
      <w:r w:rsidR="00897F25">
        <w:lastRenderedPageBreak/>
        <w:t>of the most pressing</w:t>
      </w:r>
      <w:r w:rsidR="00FB404E">
        <w:t xml:space="preserve"> issues</w:t>
      </w:r>
      <w:r w:rsidR="00897F25">
        <w:t xml:space="preserve"> </w:t>
      </w:r>
      <w:r w:rsidR="00FB404E">
        <w:t>of our</w:t>
      </w:r>
      <w:r w:rsidR="00897F25">
        <w:t xml:space="preserve"> time</w:t>
      </w:r>
      <w:r w:rsidR="00FB404E">
        <w:t>, as well, so</w:t>
      </w:r>
      <w:r w:rsidR="00897F25">
        <w:t xml:space="preserve"> and the idea of</w:t>
      </w:r>
      <w:r w:rsidR="00FB404E">
        <w:t xml:space="preserve"> the UK trying to be its own special unicorn potentially</w:t>
      </w:r>
      <w:r w:rsidR="00897F25">
        <w:t xml:space="preserve"> so Rob, what is she talking about here? Well, we’re in a very complicated time politically in the UK at the moment. She says they are pressing time. A term which means someth</w:t>
      </w:r>
      <w:r w:rsidR="00FB404E">
        <w:t>ing important but difficult has</w:t>
      </w:r>
      <w:r w:rsidR="00897F25">
        <w:t xml:space="preserve"> to be done</w:t>
      </w:r>
      <w:r w:rsidR="00FB404E">
        <w:t xml:space="preserve"> in a</w:t>
      </w:r>
      <w:r w:rsidR="00897F25">
        <w:t xml:space="preserve"> very short time. A pressing matter is </w:t>
      </w:r>
      <w:r w:rsidR="00FB404E">
        <w:t xml:space="preserve">an </w:t>
      </w:r>
      <w:r w:rsidR="00897F25">
        <w:t xml:space="preserve">important one </w:t>
      </w:r>
      <w:r w:rsidR="00A875E3">
        <w:t>that has to be deal</w:t>
      </w:r>
      <w:r w:rsidR="00FB404E">
        <w:t>t</w:t>
      </w:r>
      <w:r w:rsidR="00A875E3">
        <w:t xml:space="preserve"> with urgently. </w:t>
      </w:r>
    </w:p>
    <w:p w:rsidR="00FB404E" w:rsidRDefault="00A875E3">
      <w:r>
        <w:t xml:space="preserve">Now </w:t>
      </w:r>
      <w:r w:rsidR="00FB404E">
        <w:t>at the time recording our parliament</w:t>
      </w:r>
      <w:r>
        <w:t xml:space="preserve"> can’t agree on </w:t>
      </w:r>
      <w:r w:rsidR="00FB404E">
        <w:t xml:space="preserve">the current pressing matter of </w:t>
      </w:r>
      <w:proofErr w:type="spellStart"/>
      <w:r w:rsidR="00FB404E">
        <w:t>Brexit</w:t>
      </w:r>
      <w:proofErr w:type="spellEnd"/>
      <w:r>
        <w:t xml:space="preserve"> and </w:t>
      </w:r>
      <w:r w:rsidR="00FB404E">
        <w:t xml:space="preserve">each </w:t>
      </w:r>
      <w:r>
        <w:t xml:space="preserve">side </w:t>
      </w:r>
      <w:r w:rsidR="00FB404E">
        <w:t xml:space="preserve">says </w:t>
      </w:r>
      <w:r>
        <w:t>the other has unicorns.  There’s nothing special or magical about these unicorns. It’s a negative comment. A unicorn is a fantasy idea</w:t>
      </w:r>
      <w:r w:rsidR="00FB404E">
        <w:t xml:space="preserve"> – a</w:t>
      </w:r>
      <w:r>
        <w:t xml:space="preserve"> plan that has no chance of working. </w:t>
      </w:r>
    </w:p>
    <w:p w:rsidR="00A875E3" w:rsidRDefault="00A875E3">
      <w:r>
        <w:t>She says unicorn</w:t>
      </w:r>
      <w:r w:rsidR="00FB404E">
        <w:t>s</w:t>
      </w:r>
      <w:r>
        <w:t xml:space="preserve"> are a </w:t>
      </w:r>
      <w:r w:rsidR="00FB404E">
        <w:t>potent symbol which means they are</w:t>
      </w:r>
      <w:r>
        <w:t xml:space="preserve"> very strong and </w:t>
      </w:r>
      <w:proofErr w:type="spellStart"/>
      <w:r w:rsidR="00FB404E">
        <w:t>recognis</w:t>
      </w:r>
      <w:r>
        <w:t>able</w:t>
      </w:r>
      <w:proofErr w:type="spellEnd"/>
      <w:r>
        <w:t xml:space="preserve"> symbol and this sym</w:t>
      </w:r>
      <w:r w:rsidR="00FB404E">
        <w:t>bol is being used or as she said</w:t>
      </w:r>
      <w:r>
        <w:t xml:space="preserve"> being deployed. This is the same word that would be used when you send </w:t>
      </w:r>
      <w:r w:rsidR="0044779B">
        <w:t>a military force</w:t>
      </w:r>
      <w:r>
        <w:t xml:space="preserve"> somewhere. You deploy the army </w:t>
      </w:r>
      <w:r w:rsidR="0044779B">
        <w:t>in a</w:t>
      </w:r>
      <w:r>
        <w:t xml:space="preserve"> military conflict and </w:t>
      </w:r>
      <w:r w:rsidR="0044779B">
        <w:t>in the current political</w:t>
      </w:r>
      <w:r>
        <w:t xml:space="preserve"> conflicts they are deploying the word unicorn. </w:t>
      </w:r>
      <w:r w:rsidR="0044779B">
        <w:t>Here</w:t>
      </w:r>
      <w:r>
        <w:t xml:space="preserve">’s Natali Lorene again. Because </w:t>
      </w:r>
      <w:r w:rsidR="0044779B">
        <w:t>it’s</w:t>
      </w:r>
      <w:r>
        <w:t xml:space="preserve"> such </w:t>
      </w:r>
      <w:r w:rsidR="0044779B">
        <w:t>a potent</w:t>
      </w:r>
      <w:r>
        <w:t xml:space="preserve"> culture </w:t>
      </w:r>
      <w:r w:rsidR="0044779B">
        <w:t xml:space="preserve">symbol at the </w:t>
      </w:r>
      <w:r>
        <w:t>moment. It’</w:t>
      </w:r>
      <w:r w:rsidR="0044779B">
        <w:t>s being</w:t>
      </w:r>
      <w:r>
        <w:t xml:space="preserve"> deployed in one of the most pressing issue</w:t>
      </w:r>
      <w:r w:rsidR="0044779B">
        <w:t>s</w:t>
      </w:r>
      <w:r>
        <w:t xml:space="preserve"> </w:t>
      </w:r>
      <w:r w:rsidR="0044779B">
        <w:t>of our</w:t>
      </w:r>
      <w:r>
        <w:t xml:space="preserve"> time as well </w:t>
      </w:r>
      <w:r w:rsidR="0044779B">
        <w:t>so</w:t>
      </w:r>
      <w:r>
        <w:t xml:space="preserve"> </w:t>
      </w:r>
      <w:r w:rsidR="0044779B">
        <w:t xml:space="preserve">and </w:t>
      </w:r>
      <w:r>
        <w:t xml:space="preserve">the idea </w:t>
      </w:r>
      <w:r w:rsidR="0044779B">
        <w:t>of the UK trying to be its own special unicorn potentially</w:t>
      </w:r>
    </w:p>
    <w:p w:rsidR="00A1013D" w:rsidRDefault="00A875E3">
      <w:r>
        <w:t xml:space="preserve">Right, our pressing </w:t>
      </w:r>
      <w:r w:rsidR="0044779B">
        <w:t>matter</w:t>
      </w:r>
      <w:r>
        <w:t xml:space="preserve"> now is the vocabulary</w:t>
      </w:r>
      <w:r w:rsidR="0044779B">
        <w:t xml:space="preserve"> review</w:t>
      </w:r>
      <w:r>
        <w:t xml:space="preserve">. Before that </w:t>
      </w:r>
      <w:r w:rsidR="0044779B">
        <w:t>though</w:t>
      </w:r>
      <w:r>
        <w:t xml:space="preserve"> the answer to this week’s question. What do we call study of legendary creature</w:t>
      </w:r>
      <w:r w:rsidR="0044779B">
        <w:t>s</w:t>
      </w:r>
      <w:r>
        <w:t xml:space="preserve"> like </w:t>
      </w:r>
      <w:r w:rsidR="0044779B">
        <w:t>the Loch Ness M</w:t>
      </w:r>
      <w:r>
        <w:t>onster, big foot and unicorns? Is it:</w:t>
      </w:r>
    </w:p>
    <w:p w:rsidR="00A875E3" w:rsidRDefault="00A875E3">
      <w:r>
        <w:t>A, cryptozoology</w:t>
      </w:r>
    </w:p>
    <w:p w:rsidR="00A875E3" w:rsidRDefault="00A875E3">
      <w:r>
        <w:t xml:space="preserve">B, protozoology </w:t>
      </w:r>
    </w:p>
    <w:p w:rsidR="00A875E3" w:rsidRDefault="00A875E3">
      <w:r>
        <w:t>Or C, paleozoology</w:t>
      </w:r>
    </w:p>
    <w:p w:rsidR="00A875E3" w:rsidRDefault="00A875E3">
      <w:r>
        <w:t>Rob, you knew the answer</w:t>
      </w:r>
      <w:r w:rsidR="0044779B">
        <w:t xml:space="preserve"> to this, didn’t you? </w:t>
      </w:r>
      <w:r>
        <w:t xml:space="preserve">I </w:t>
      </w:r>
      <w:r w:rsidR="0044779B">
        <w:t>did, yes if you</w:t>
      </w:r>
      <w:r>
        <w:t xml:space="preserve"> look back at our </w:t>
      </w:r>
      <w:r w:rsidR="0044779B">
        <w:t>archive</w:t>
      </w:r>
      <w:r w:rsidR="00C55D18">
        <w:t xml:space="preserve"> to</w:t>
      </w:r>
      <w:r>
        <w:t xml:space="preserve"> September 2008 you</w:t>
      </w:r>
      <w:r w:rsidR="00C55D18">
        <w:t xml:space="preserve"> will find an episode all</w:t>
      </w:r>
      <w:r>
        <w:t xml:space="preserve"> about A, cryptozoology. Well done, if you got that right</w:t>
      </w:r>
      <w:r w:rsidR="000E5A9E">
        <w:t xml:space="preserve"> particularly if you remember that program. Now, vocabulary from this program. There was enchanted to talk about </w:t>
      </w:r>
      <w:r w:rsidR="00C55D18">
        <w:t>a</w:t>
      </w:r>
      <w:r w:rsidR="000E5A9E">
        <w:t xml:space="preserve"> time when magic was believed to be real. A feat is something that</w:t>
      </w:r>
      <w:r w:rsidR="00C55D18">
        <w:t xml:space="preserve"> is very difficult to achieve and</w:t>
      </w:r>
      <w:r w:rsidR="000E5A9E">
        <w:t xml:space="preserve"> a panacea is a cure</w:t>
      </w:r>
      <w:r w:rsidR="00C55D18">
        <w:t>. Something that’s potent is</w:t>
      </w:r>
      <w:r w:rsidR="000E5A9E">
        <w:t xml:space="preserve"> strong and powerful and if you deploy something you use it, you put it into operation. And something pressing is</w:t>
      </w:r>
      <w:r w:rsidR="00C55D18">
        <w:t xml:space="preserve"> </w:t>
      </w:r>
      <w:r w:rsidR="000E5A9E">
        <w:t xml:space="preserve">urgent. It needs to be done soon. Right, that’s it from us now. We hope you can join us again soon if you can’t wait you can find </w:t>
      </w:r>
      <w:proofErr w:type="spellStart"/>
      <w:r w:rsidR="000E5A9E">
        <w:t>bbc</w:t>
      </w:r>
      <w:proofErr w:type="spellEnd"/>
      <w:r w:rsidR="000E5A9E">
        <w:t xml:space="preserve"> learning English on social media online and</w:t>
      </w:r>
      <w:r w:rsidR="00C55D18">
        <w:t xml:space="preserve"> on our very own</w:t>
      </w:r>
      <w:bookmarkStart w:id="0" w:name="_GoBack"/>
      <w:bookmarkEnd w:id="0"/>
      <w:r w:rsidR="000E5A9E">
        <w:t xml:space="preserve"> app. Bye for now. Bye </w:t>
      </w:r>
      <w:proofErr w:type="spellStart"/>
      <w:r w:rsidR="000E5A9E">
        <w:t>bye</w:t>
      </w:r>
      <w:proofErr w:type="spellEnd"/>
    </w:p>
    <w:p w:rsidR="002C667A" w:rsidRDefault="002C667A"/>
    <w:sectPr w:rsidR="002C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EB"/>
    <w:rsid w:val="000E5A9E"/>
    <w:rsid w:val="001E3FEB"/>
    <w:rsid w:val="002C667A"/>
    <w:rsid w:val="0044779B"/>
    <w:rsid w:val="007224EB"/>
    <w:rsid w:val="00747D67"/>
    <w:rsid w:val="00897F25"/>
    <w:rsid w:val="00A1013D"/>
    <w:rsid w:val="00A875E3"/>
    <w:rsid w:val="00C55D18"/>
    <w:rsid w:val="00F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3EDA"/>
  <w15:chartTrackingRefBased/>
  <w15:docId w15:val="{0EC6F641-C3DD-4B0F-B951-C3DE574F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Chau</dc:creator>
  <cp:keywords/>
  <dc:description/>
  <cp:lastModifiedBy>Minh Chau</cp:lastModifiedBy>
  <cp:revision>2</cp:revision>
  <dcterms:created xsi:type="dcterms:W3CDTF">2019-05-31T02:17:00Z</dcterms:created>
  <dcterms:modified xsi:type="dcterms:W3CDTF">2019-05-31T04:32:00Z</dcterms:modified>
</cp:coreProperties>
</file>