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EBB" w:rsidRDefault="0052355D" w:rsidP="006F3EEE">
      <w:pPr>
        <w:jc w:val="both"/>
      </w:pPr>
      <w:r>
        <w:t xml:space="preserve">Hello and welcome to Spotlight. I’m </w:t>
      </w:r>
      <w:r w:rsidR="001D21F7">
        <w:t>Marina Santee</w:t>
      </w:r>
      <w:r>
        <w:t xml:space="preserve"> and I’</w:t>
      </w:r>
      <w:r w:rsidR="001D21F7">
        <w:t xml:space="preserve">m Steve </w:t>
      </w:r>
      <w:proofErr w:type="spellStart"/>
      <w:r w:rsidR="001D21F7">
        <w:t>Myersco</w:t>
      </w:r>
      <w:proofErr w:type="spellEnd"/>
      <w:r>
        <w:t>. This program uses a special English method of broadcasting. It is easier to understand no matter where in the world they live.</w:t>
      </w:r>
    </w:p>
    <w:p w:rsidR="0052355D" w:rsidRDefault="0052355D" w:rsidP="006F3EEE">
      <w:pPr>
        <w:jc w:val="both"/>
      </w:pPr>
      <w:r>
        <w:t>This sound if well known to millions of people around the world. It is the sound of Window</w:t>
      </w:r>
      <w:r w:rsidR="005C2234">
        <w:t>s</w:t>
      </w:r>
      <w:r>
        <w:t xml:space="preserve"> XP. All computers need an operating system, a basic set of programs that all other programs depend on. And Window</w:t>
      </w:r>
      <w:r w:rsidR="005C2234">
        <w:t>s</w:t>
      </w:r>
      <w:r>
        <w:t xml:space="preserve"> is the most common operating system in the world. All together about ninety percent of the computers in the world use a Window</w:t>
      </w:r>
      <w:r w:rsidR="005C2234">
        <w:t>s</w:t>
      </w:r>
      <w:r>
        <w:t xml:space="preserve"> operating system. This has helped to make the creator of Windows a very rich man.</w:t>
      </w:r>
    </w:p>
    <w:p w:rsidR="0052355D" w:rsidRDefault="0052355D" w:rsidP="006F3EEE">
      <w:pPr>
        <w:jc w:val="both"/>
      </w:pPr>
      <w:r>
        <w:t>This program is one of several about business leader</w:t>
      </w:r>
      <w:r w:rsidR="001D21F7">
        <w:t>s</w:t>
      </w:r>
      <w:r>
        <w:t xml:space="preserve"> of the world. Today’s Spotlight looks at the life of Bill Gates. His computer an</w:t>
      </w:r>
      <w:r w:rsidR="001D21F7">
        <w:t>d business skills have helped</w:t>
      </w:r>
      <w:r>
        <w:t xml:space="preserve"> make him one of the richest man in the world. However, today he has a very different job. </w:t>
      </w:r>
    </w:p>
    <w:p w:rsidR="005C2234" w:rsidRDefault="0052355D" w:rsidP="006F3EEE">
      <w:pPr>
        <w:jc w:val="both"/>
      </w:pPr>
      <w:r>
        <w:t>Bill Gates</w:t>
      </w:r>
      <w:r w:rsidR="001D21F7">
        <w:t>’</w:t>
      </w:r>
      <w:r>
        <w:t xml:space="preserve"> </w:t>
      </w:r>
      <w:r w:rsidR="001D21F7">
        <w:t>interest</w:t>
      </w:r>
      <w:r>
        <w:t xml:space="preserve"> in computers began at an early age. When he was thirteen, his school decided it would give its student</w:t>
      </w:r>
      <w:r w:rsidR="001D21F7">
        <w:t>s the</w:t>
      </w:r>
      <w:r>
        <w:t xml:space="preserve"> chance to learn about computer. However, this school could not buy a computer. In 1968</w:t>
      </w:r>
      <w:r w:rsidR="0075140C">
        <w:t>, computers were</w:t>
      </w:r>
      <w:r w:rsidR="002C4728">
        <w:t xml:space="preserve"> still big and costly. Instead,</w:t>
      </w:r>
      <w:r w:rsidR="0075140C">
        <w:t xml:space="preserve"> the school paid</w:t>
      </w:r>
      <w:r w:rsidR="002C4728">
        <w:t xml:space="preserve"> for sometimes on a local company</w:t>
      </w:r>
      <w:r w:rsidR="0075140C">
        <w:t>’s</w:t>
      </w:r>
      <w:r w:rsidR="002C4728">
        <w:t xml:space="preserve"> computer.</w:t>
      </w:r>
      <w:r>
        <w:t xml:space="preserve"> </w:t>
      </w:r>
      <w:r w:rsidR="002C4728">
        <w:t xml:space="preserve"> </w:t>
      </w:r>
      <w:r w:rsidR="0075140C">
        <w:t>The chance</w:t>
      </w:r>
      <w:r w:rsidR="002C4728">
        <w:t xml:space="preserve"> to use a computer was a special gift. Bill </w:t>
      </w:r>
      <w:r w:rsidR="0075140C">
        <w:t>Gates and his friend made full</w:t>
      </w:r>
      <w:r w:rsidR="002C4728">
        <w:t xml:space="preserve"> use of it. They learned how to make the computer do what they wanted. Soon Bill Gates was offered a job by a local computer company. They pay him to find things that was wrong to their computer</w:t>
      </w:r>
      <w:r w:rsidR="0075140C">
        <w:t>’s</w:t>
      </w:r>
      <w:r w:rsidR="002C4728">
        <w:t xml:space="preserve"> program and to fix it. Bill Gates also did very well at many other subjects at school. He got one of the best ever results on the national school tests. His mark was 1590 out of 16</w:t>
      </w:r>
      <w:r w:rsidR="002C4728">
        <w:t>00</w:t>
      </w:r>
      <w:r w:rsidR="0075140C">
        <w:t xml:space="preserve"> almost</w:t>
      </w:r>
      <w:r w:rsidR="002C4728">
        <w:t xml:space="preserve"> a perfect score. Later he got a place at one of the United States</w:t>
      </w:r>
      <w:r w:rsidR="0075140C">
        <w:t xml:space="preserve"> best universities</w:t>
      </w:r>
      <w:r w:rsidR="002C4728">
        <w:t xml:space="preserve"> Harvard.  However, he never finished his studies there. He left the university to start work. He </w:t>
      </w:r>
      <w:r w:rsidR="0075140C">
        <w:t>was asked</w:t>
      </w:r>
      <w:r w:rsidR="002C4728">
        <w:t xml:space="preserve"> to create some computer program</w:t>
      </w:r>
      <w:r w:rsidR="0075140C">
        <w:t>s</w:t>
      </w:r>
      <w:r w:rsidR="002C4728">
        <w:t xml:space="preserve"> for a company. To do this, Gates and his friend Paul Allen created Microsoft. That </w:t>
      </w:r>
      <w:r w:rsidR="005C2234">
        <w:t>was in 1</w:t>
      </w:r>
      <w:r w:rsidR="005C2234">
        <w:t>9</w:t>
      </w:r>
      <w:r w:rsidR="005C2234">
        <w:t xml:space="preserve">75. Today, this company is famous around the world. </w:t>
      </w:r>
    </w:p>
    <w:p w:rsidR="0052355D" w:rsidRDefault="005C2234" w:rsidP="006F3EEE">
      <w:pPr>
        <w:jc w:val="both"/>
      </w:pPr>
      <w:r>
        <w:t xml:space="preserve">One of the reason for Bill Gates great success is that he thought about the future. He correctly thought that one day millions of people would own computers. He </w:t>
      </w:r>
      <w:r w:rsidR="0075140C">
        <w:t>said</w:t>
      </w:r>
      <w:r>
        <w:t xml:space="preserve"> that he wanted to help put a computer in every home</w:t>
      </w:r>
      <w:r w:rsidR="002C4728">
        <w:t xml:space="preserve"> </w:t>
      </w:r>
      <w:r>
        <w:t xml:space="preserve">and every workplace. Gates knew that if millions of people own computers then he could make a lot of money. This was a strange idea thirty years ago. At that time, computers were difficult to use and very costly. </w:t>
      </w:r>
    </w:p>
    <w:p w:rsidR="005C2234" w:rsidRDefault="005C2234" w:rsidP="006F3EEE">
      <w:pPr>
        <w:jc w:val="both"/>
      </w:pPr>
      <w:r>
        <w:t>Much of Bill Gates’ great we</w:t>
      </w:r>
      <w:r w:rsidR="0075140C">
        <w:t>alth</w:t>
      </w:r>
      <w:r>
        <w:t xml:space="preserve"> comes from the computer system Window</w:t>
      </w:r>
      <w:r w:rsidR="0075140C">
        <w:t>s</w:t>
      </w:r>
      <w:r>
        <w:t xml:space="preserve">. Most of the home computers in the world use this operating system. It was first created by Microsoft in </w:t>
      </w:r>
      <w:r>
        <w:t>19</w:t>
      </w:r>
      <w:r>
        <w:t>8</w:t>
      </w:r>
      <w:r>
        <w:t>5</w:t>
      </w:r>
      <w:r>
        <w:t xml:space="preserve">. Since </w:t>
      </w:r>
      <w:r w:rsidR="0075140C">
        <w:t>then, Microsoft has</w:t>
      </w:r>
      <w:r>
        <w:t xml:space="preserve"> developed Windows to do more and more things. Other companies find it very hard to compete with Bill Gates’ company.</w:t>
      </w:r>
    </w:p>
    <w:p w:rsidR="005C2234" w:rsidRDefault="005C2234" w:rsidP="006F3EEE">
      <w:pPr>
        <w:jc w:val="both"/>
      </w:pPr>
      <w:r>
        <w:t xml:space="preserve">However, in the late </w:t>
      </w:r>
      <w:r>
        <w:t>1990</w:t>
      </w:r>
      <w:r>
        <w:t xml:space="preserve">, Microsoft faced trouble. Bill Gates had to go to court to </w:t>
      </w:r>
      <w:r w:rsidR="0075140C">
        <w:t>defend</w:t>
      </w:r>
      <w:r>
        <w:t xml:space="preserve"> his business. Many </w:t>
      </w:r>
      <w:r w:rsidR="0075140C">
        <w:t>people said that the company was unfair in the way it worked</w:t>
      </w:r>
      <w:r>
        <w:t xml:space="preserve">. They </w:t>
      </w:r>
      <w:r w:rsidR="0075140C">
        <w:t>said</w:t>
      </w:r>
      <w:r>
        <w:t xml:space="preserve"> that it</w:t>
      </w:r>
      <w:r w:rsidR="0075140C">
        <w:t xml:space="preserve"> stopped other companies</w:t>
      </w:r>
      <w:r>
        <w:t xml:space="preserve"> from having any chance</w:t>
      </w:r>
      <w:r w:rsidR="001474B1">
        <w:t xml:space="preserve"> of success. At first, the judge rule</w:t>
      </w:r>
      <w:r w:rsidR="0075140C">
        <w:t>d</w:t>
      </w:r>
      <w:r w:rsidR="001474B1">
        <w:t xml:space="preserve"> against Microsoft. However,</w:t>
      </w:r>
      <w:r w:rsidR="0075140C">
        <w:t xml:space="preserve"> the case continued</w:t>
      </w:r>
      <w:r w:rsidR="001474B1">
        <w:t xml:space="preserve"> for years in the US court</w:t>
      </w:r>
      <w:r w:rsidR="0075140C">
        <w:t>s</w:t>
      </w:r>
      <w:r w:rsidR="001474B1">
        <w:t xml:space="preserve">. And finally, Microsoft escaped any serious punishment. </w:t>
      </w:r>
    </w:p>
    <w:p w:rsidR="001474B1" w:rsidRDefault="001474B1" w:rsidP="006F3EEE">
      <w:pPr>
        <w:jc w:val="both"/>
      </w:pPr>
      <w:r>
        <w:t>At this time, Bill Gates was the richest man in the world. He had more money than many people could even imagine. He earned about 25</w:t>
      </w:r>
      <w:r>
        <w:t>0</w:t>
      </w:r>
      <w:r>
        <w:t xml:space="preserve"> dollars every second. If </w:t>
      </w:r>
      <w:r w:rsidR="0075140C">
        <w:t>he was a country, he would have</w:t>
      </w:r>
      <w:r>
        <w:t xml:space="preserve"> been the 37</w:t>
      </w:r>
      <w:r w:rsidR="0075140C">
        <w:t>th</w:t>
      </w:r>
      <w:r>
        <w:t xml:space="preserve"> richest country on earth. </w:t>
      </w:r>
    </w:p>
    <w:p w:rsidR="001474B1" w:rsidRDefault="001474B1" w:rsidP="006F3EEE">
      <w:pPr>
        <w:jc w:val="both"/>
      </w:pPr>
      <w:r>
        <w:t>Bill Gates found that being the richest man on earth did create problem</w:t>
      </w:r>
      <w:r w:rsidR="0075140C">
        <w:t>s</w:t>
      </w:r>
      <w:r>
        <w:t xml:space="preserve">. Many people thought that it was wrong for one man to have so much money. People thought that he should give more of his money </w:t>
      </w:r>
      <w:r>
        <w:lastRenderedPageBreak/>
        <w:t xml:space="preserve">away. Gates read about important business leaders before him. He </w:t>
      </w:r>
      <w:r w:rsidR="0075140C">
        <w:t>learned</w:t>
      </w:r>
      <w:r>
        <w:t xml:space="preserve"> </w:t>
      </w:r>
      <w:r w:rsidR="0075140C">
        <w:t>about Andrew</w:t>
      </w:r>
      <w:r>
        <w:t xml:space="preserve"> Carnegie. Carnegie has been one of the richest man in the world. But </w:t>
      </w:r>
      <w:r w:rsidR="0075140C">
        <w:t>had</w:t>
      </w:r>
      <w:r>
        <w:t xml:space="preserve"> given much of his money away and so in the year 2</w:t>
      </w:r>
      <w:r>
        <w:t>000</w:t>
      </w:r>
      <w:r>
        <w:t xml:space="preserve"> Gates created a new organization with his wife. The organization is called: The Bill and Melinda Gates foundation. It gives away </w:t>
      </w:r>
      <w:r w:rsidR="003C0304">
        <w:t>over a billion dollars every year. Most of the money go</w:t>
      </w:r>
      <w:r w:rsidR="0075140C">
        <w:t>es</w:t>
      </w:r>
      <w:r w:rsidR="003C0304">
        <w:t xml:space="preserve"> towards fighting health problem</w:t>
      </w:r>
      <w:r w:rsidR="00926462">
        <w:t>s</w:t>
      </w:r>
      <w:r w:rsidR="003C0304">
        <w:t xml:space="preserve"> around the world. In particular, the foundation gives money toward</w:t>
      </w:r>
      <w:r w:rsidR="00926462">
        <w:t>s</w:t>
      </w:r>
      <w:r w:rsidR="003C0304">
        <w:t xml:space="preserve"> fighting diseases such as </w:t>
      </w:r>
      <w:r w:rsidR="00926462">
        <w:t xml:space="preserve">malaria, AIDS, polio </w:t>
      </w:r>
      <w:r w:rsidR="003C0304">
        <w:t xml:space="preserve">and </w:t>
      </w:r>
      <w:r w:rsidR="00926462">
        <w:t xml:space="preserve">pneumonia. </w:t>
      </w:r>
      <w:r w:rsidR="003C0304">
        <w:t xml:space="preserve">Bill Gates says: We started our foundation because we believe </w:t>
      </w:r>
      <w:r w:rsidR="00926462">
        <w:t>that all lives have equal value</w:t>
      </w:r>
      <w:r w:rsidR="003C0304">
        <w:t>. The poorest child in the poorest country is just as important as your child and ours. We wanted to do our part to give every person the chance to live a healthy and productive life. The organization also give money to help with education in the United States. Some of this money helps poor</w:t>
      </w:r>
      <w:r w:rsidR="00926462">
        <w:t>er</w:t>
      </w:r>
      <w:r w:rsidR="003C0304">
        <w:t xml:space="preserve"> children learn better at school and give them the chance</w:t>
      </w:r>
      <w:r w:rsidR="00926462">
        <w:t xml:space="preserve"> to go to the </w:t>
      </w:r>
      <w:r w:rsidR="003C0304">
        <w:t>university. In 2</w:t>
      </w:r>
      <w:r w:rsidR="003C0304">
        <w:t>00</w:t>
      </w:r>
      <w:r w:rsidR="00926462">
        <w:t xml:space="preserve">8, Bill Gates stopped </w:t>
      </w:r>
      <w:r w:rsidR="003C0304">
        <w:t>work</w:t>
      </w:r>
      <w:r w:rsidR="00926462">
        <w:t>ing for Microsoft. Now, he spends</w:t>
      </w:r>
      <w:r w:rsidR="003C0304">
        <w:t xml:space="preserve"> all his time working for the Gates foundation. Bill Gates says his new job is very different to the job that brought him success. But, he finds it just as satisfying. I love the work at the foundation. There are many differences to my work at Microsoft but it has</w:t>
      </w:r>
      <w:r w:rsidR="006F3EEE">
        <w:t xml:space="preserve"> the same 3 amazing </w:t>
      </w:r>
      <w:r w:rsidR="00926462">
        <w:t>elements. F</w:t>
      </w:r>
      <w:r w:rsidR="006F3EEE">
        <w:t>irst, there are the oppo</w:t>
      </w:r>
      <w:r w:rsidR="00926462">
        <w:t>rtunity to make great advances</w:t>
      </w:r>
      <w:r w:rsidR="006F3EEE">
        <w:t>. T</w:t>
      </w:r>
      <w:r w:rsidR="00926462">
        <w:t>he</w:t>
      </w:r>
      <w:r w:rsidR="006F3EEE">
        <w:t>s</w:t>
      </w:r>
      <w:r w:rsidR="00926462">
        <w:t>e</w:t>
      </w:r>
      <w:r w:rsidR="006F3EEE">
        <w:t xml:space="preserve"> maybe anything from discovering a new medicine to developing new seeds for better crops. Second, I feel like my experience in building team</w:t>
      </w:r>
      <w:r w:rsidR="00926462">
        <w:t>s</w:t>
      </w:r>
      <w:r w:rsidR="006F3EEE">
        <w:t xml:space="preserve"> of intelligent people with different skills can be a real help. The common sense of the business world can be use</w:t>
      </w:r>
      <w:r w:rsidR="00926462">
        <w:t>d</w:t>
      </w:r>
      <w:r w:rsidR="006F3EEE">
        <w:t xml:space="preserve"> in the work of helping </w:t>
      </w:r>
      <w:r w:rsidR="00926462">
        <w:t>needy</w:t>
      </w:r>
      <w:r w:rsidR="006F3EEE">
        <w:t xml:space="preserve"> people. Finally, I find that the intelligence and hard-working nature of the people involved</w:t>
      </w:r>
      <w:r w:rsidR="00926462">
        <w:t xml:space="preserve"> in the</w:t>
      </w:r>
      <w:r w:rsidR="006F3EEE">
        <w:t>s</w:t>
      </w:r>
      <w:r w:rsidR="00926462">
        <w:t>e</w:t>
      </w:r>
      <w:r w:rsidR="006F3EEE">
        <w:t xml:space="preserve"> issue</w:t>
      </w:r>
      <w:r w:rsidR="00926462">
        <w:t>s</w:t>
      </w:r>
      <w:r w:rsidR="006F3EEE">
        <w:t xml:space="preserve"> is just as great as I have seen in the business world </w:t>
      </w:r>
    </w:p>
    <w:p w:rsidR="006F3EEE" w:rsidRDefault="006F3EEE" w:rsidP="006F3EEE">
      <w:pPr>
        <w:jc w:val="both"/>
      </w:pPr>
      <w:r>
        <w:t>Bill Gates is this generation</w:t>
      </w:r>
      <w:r w:rsidR="00926462">
        <w:t>’s</w:t>
      </w:r>
      <w:r>
        <w:t xml:space="preserve"> most famous business person. To many, he is an example of how unbalance</w:t>
      </w:r>
      <w:r w:rsidR="00926462">
        <w:t>d</w:t>
      </w:r>
      <w:r>
        <w:t xml:space="preserve"> the world’s economy is. He is still hugely wealthy. But over the next few decade</w:t>
      </w:r>
      <w:r w:rsidR="00926462">
        <w:t>s</w:t>
      </w:r>
      <w:r>
        <w:t xml:space="preserve"> his money will be spent on trying to solve some of the world</w:t>
      </w:r>
      <w:r w:rsidR="00926462">
        <w:t>’s</w:t>
      </w:r>
      <w:r>
        <w:t xml:space="preserve"> most important problem. Even </w:t>
      </w:r>
      <w:r w:rsidR="00926462">
        <w:t>after his death</w:t>
      </w:r>
      <w:r>
        <w:t>, Bill Gates’s money will continue doing good. He may yet be remembered for his generosity more than for his wealth.</w:t>
      </w:r>
    </w:p>
    <w:p w:rsidR="006F3EEE" w:rsidRDefault="006F3EEE" w:rsidP="006F3EEE">
      <w:pPr>
        <w:jc w:val="both"/>
      </w:pPr>
      <w:r>
        <w:t xml:space="preserve">The writer and producer of this program was Steve </w:t>
      </w:r>
      <w:proofErr w:type="spellStart"/>
      <w:r w:rsidR="00926462">
        <w:t>Myersco</w:t>
      </w:r>
      <w:proofErr w:type="spellEnd"/>
      <w:r>
        <w:t xml:space="preserve"> The voices you heard were from the United Kingdom and the United States. You can hear this program again and read script on our website at </w:t>
      </w:r>
      <w:hyperlink r:id="rId4" w:history="1">
        <w:r w:rsidRPr="001E489B">
          <w:rPr>
            <w:rStyle w:val="Hyperlink"/>
          </w:rPr>
          <w:t>www.radioenglish.net</w:t>
        </w:r>
      </w:hyperlink>
      <w:r>
        <w:t xml:space="preserve">. This </w:t>
      </w:r>
      <w:r w:rsidR="00926462">
        <w:t>program is called World</w:t>
      </w:r>
      <w:bookmarkStart w:id="0" w:name="_GoBack"/>
      <w:bookmarkEnd w:id="0"/>
      <w:r>
        <w:t xml:space="preserve"> business leader</w:t>
      </w:r>
      <w:r w:rsidR="00926462">
        <w:t>s</w:t>
      </w:r>
      <w:r>
        <w:t xml:space="preserve"> Bill Gates. Thank you for joining us for today’s spotlight until next time. Goodbye. </w:t>
      </w:r>
    </w:p>
    <w:sectPr w:rsidR="006F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5D"/>
    <w:rsid w:val="001474B1"/>
    <w:rsid w:val="001D21F7"/>
    <w:rsid w:val="002C4728"/>
    <w:rsid w:val="003C0304"/>
    <w:rsid w:val="0052355D"/>
    <w:rsid w:val="005C2234"/>
    <w:rsid w:val="006F3EEE"/>
    <w:rsid w:val="0075140C"/>
    <w:rsid w:val="007F2EBB"/>
    <w:rsid w:val="0092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E62D"/>
  <w15:chartTrackingRefBased/>
  <w15:docId w15:val="{6DE2FB1C-02B5-4A34-A5EB-1E3DB8BF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1</cp:revision>
  <dcterms:created xsi:type="dcterms:W3CDTF">2019-06-14T07:31:00Z</dcterms:created>
  <dcterms:modified xsi:type="dcterms:W3CDTF">2019-06-14T09:02:00Z</dcterms:modified>
</cp:coreProperties>
</file>