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68" w:rsidRDefault="0045531C">
      <w:r>
        <w:t>Note 1</w:t>
      </w:r>
    </w:p>
    <w:p w:rsidR="00380A7A" w:rsidRDefault="00380A7A"/>
    <w:p w:rsidR="006F0B46" w:rsidRDefault="006F0B46"/>
    <w:p w:rsidR="00A46091" w:rsidRDefault="00A46091">
      <w:r>
        <w:t>Deleted the first line and added a second</w:t>
      </w:r>
    </w:p>
    <w:p w:rsidR="008733AA" w:rsidRDefault="008733AA">
      <w:r>
        <w:t xml:space="preserve">//added a comment for Phase 2 </w:t>
      </w:r>
      <w:bookmarkStart w:id="0" w:name="_GoBack"/>
      <w:bookmarkEnd w:id="0"/>
    </w:p>
    <w:sectPr w:rsidR="0087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1C"/>
    <w:rsid w:val="00380A7A"/>
    <w:rsid w:val="0045531C"/>
    <w:rsid w:val="006F023B"/>
    <w:rsid w:val="006F0B46"/>
    <w:rsid w:val="008733AA"/>
    <w:rsid w:val="00A46091"/>
    <w:rsid w:val="00A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Donald</dc:creator>
  <cp:lastModifiedBy>H Donald</cp:lastModifiedBy>
  <cp:revision>5</cp:revision>
  <dcterms:created xsi:type="dcterms:W3CDTF">2014-06-04T21:47:00Z</dcterms:created>
  <dcterms:modified xsi:type="dcterms:W3CDTF">2014-06-08T12:19:00Z</dcterms:modified>
</cp:coreProperties>
</file>