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crea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3</Pages>
  <Words>651</Words>
  <Characters>3572</Characters>
  <CharactersWithSpaces>4160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2018-08-25T12:12:31Z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