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BBE0" w14:textId="77777777" w:rsidR="009407C3" w:rsidRDefault="00B90C47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77E253FE" w14:textId="77777777" w:rsidR="009407C3" w:rsidRPr="00B46BD5" w:rsidRDefault="00B90C47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Mediu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rulare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 xml:space="preserve"> Linux:</w:t>
      </w:r>
    </w:p>
    <w:p w14:paraId="40BD2C63" w14:textId="51D8F92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41A3A">
        <w:rPr>
          <w:rFonts w:ascii="Times New Roman" w:hAnsi="Times New Roman" w:cs="Times New Roman"/>
          <w:sz w:val="28"/>
          <w:szCs w:val="28"/>
        </w:rPr>
        <w:t>Oracle VM VirtualBox</w:t>
      </w:r>
    </w:p>
    <w:p w14:paraId="345CA835" w14:textId="77777777" w:rsidR="009407C3" w:rsidRPr="00B46BD5" w:rsidRDefault="00B90C47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Configurare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 xml:space="preserve"> Linux:</w:t>
      </w:r>
    </w:p>
    <w:p w14:paraId="61ADD5B7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64ECACD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66B07CE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1BB4122B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6629BF34" w14:textId="77777777" w:rsidR="009407C3" w:rsidRDefault="00B90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6A9927F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virtualbox</w:t>
      </w:r>
      <w:proofErr w:type="spellEnd"/>
      <w:r>
        <w:rPr>
          <w:rFonts w:ascii="Courier New" w:hAnsi="Courier New" w:cs="Courier New"/>
          <w:sz w:val="20"/>
        </w:rPr>
        <w:t>-guest-</w:t>
      </w:r>
      <w:proofErr w:type="spellStart"/>
      <w:r>
        <w:rPr>
          <w:rFonts w:ascii="Courier New" w:hAnsi="Courier New" w:cs="Courier New"/>
          <w:sz w:val="20"/>
        </w:rPr>
        <w:t>dkms</w:t>
      </w:r>
      <w:proofErr w:type="spellEnd"/>
    </w:p>
    <w:p w14:paraId="109E6B00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mount -t </w:t>
      </w:r>
      <w:proofErr w:type="spellStart"/>
      <w:r>
        <w:rPr>
          <w:rFonts w:ascii="Courier New" w:hAnsi="Courier New" w:cs="Courier New"/>
          <w:sz w:val="20"/>
        </w:rPr>
        <w:t>vboxsf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vbShare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mntShare</w:t>
      </w:r>
      <w:proofErr w:type="spellEnd"/>
    </w:p>
    <w:p w14:paraId="287B8AAF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26843172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38699C09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4693D2E5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300E7BED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36B4F9AE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php-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</w:p>
    <w:p w14:paraId="57DB6618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16E8976A" w14:textId="77777777" w:rsidR="009407C3" w:rsidRDefault="00B90C47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7405782C" w14:textId="77777777" w:rsidR="009407C3" w:rsidRDefault="00B90C47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10E038CF" w14:textId="77777777" w:rsidR="009407C3" w:rsidRDefault="00866188">
      <w:pPr>
        <w:spacing w:line="276" w:lineRule="auto"/>
        <w:contextualSpacing/>
      </w:pPr>
      <w:hyperlink r:id="rId4">
        <w:r w:rsidR="00B90C47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04F00464" w14:textId="77777777" w:rsidR="009407C3" w:rsidRDefault="009407C3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06E523BC" w14:textId="77777777" w:rsidR="009407C3" w:rsidRPr="00B46BD5" w:rsidRDefault="00B90C47">
      <w:pPr>
        <w:spacing w:line="276" w:lineRule="auto"/>
        <w:contextualSpacing/>
        <w:rPr>
          <w:rFonts w:ascii="Times New Roman" w:hAnsi="Times New Roman"/>
          <w:b/>
          <w:bCs/>
          <w:sz w:val="32"/>
          <w:szCs w:val="28"/>
        </w:rPr>
      </w:pPr>
      <w:proofErr w:type="spellStart"/>
      <w:r w:rsidRPr="00B46BD5">
        <w:rPr>
          <w:rFonts w:ascii="Times New Roman" w:hAnsi="Times New Roman" w:cs="Courier New"/>
          <w:b/>
          <w:bCs/>
          <w:sz w:val="32"/>
          <w:szCs w:val="28"/>
        </w:rPr>
        <w:t>Configurare</w:t>
      </w:r>
      <w:proofErr w:type="spellEnd"/>
      <w:r w:rsidRPr="00B46BD5">
        <w:rPr>
          <w:rFonts w:ascii="Times New Roman" w:hAnsi="Times New Roman" w:cs="Courier New"/>
          <w:b/>
          <w:bCs/>
          <w:sz w:val="32"/>
          <w:szCs w:val="28"/>
        </w:rPr>
        <w:t xml:space="preserve"> user MySQL server</w:t>
      </w:r>
    </w:p>
    <w:p w14:paraId="1F9887A4" w14:textId="77777777" w:rsidR="009407C3" w:rsidRDefault="00B90C47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399855BA" w14:textId="77777777" w:rsidR="009407C3" w:rsidRPr="0026597C" w:rsidRDefault="00B90C47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 w:rsidRPr="0026597C">
        <w:rPr>
          <w:rStyle w:val="SourceText"/>
          <w:rFonts w:ascii="Courier New" w:hAnsi="Courier New" w:cs="Courier New"/>
        </w:rPr>
        <w:t xml:space="preserve">$ 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 w:rsidRPr="0026597C">
        <w:rPr>
          <w:rStyle w:val="SourceText"/>
          <w:rFonts w:ascii="Courier New" w:hAnsi="Courier New" w:cs="Courier New"/>
        </w:rPr>
        <w:t>sudo</w:t>
      </w:r>
      <w:proofErr w:type="spellEnd"/>
      <w:r w:rsidRPr="0026597C">
        <w:rPr>
          <w:rStyle w:val="SourceText"/>
          <w:rFonts w:ascii="Courier New" w:hAnsi="Courier New" w:cs="Courier New"/>
        </w:rPr>
        <w:t>" since is new installation</w:t>
      </w:r>
    </w:p>
    <w:p w14:paraId="241D8E6C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1CED948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USE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;</w:t>
      </w:r>
    </w:p>
    <w:p w14:paraId="61671FCF" w14:textId="66E1684D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CREATE USER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</w:t>
      </w:r>
      <w:r w:rsidR="007B25A3" w:rsidRPr="0026597C">
        <w:rPr>
          <w:rStyle w:val="SourceText"/>
          <w:rFonts w:ascii="Courier New" w:hAnsi="Courier New" w:cs="Courier New"/>
        </w:rPr>
        <w:t>’</w:t>
      </w:r>
      <w:r w:rsidRPr="0026597C">
        <w:rPr>
          <w:rStyle w:val="SourceText"/>
          <w:rFonts w:ascii="Courier New" w:hAnsi="Courier New" w:cs="Courier New"/>
        </w:rPr>
        <w:t>localhost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IDENTIFIED BY 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YOUR_PASSWORD</w:t>
      </w:r>
      <w:r w:rsidR="007B25A3" w:rsidRPr="0026597C">
        <w:rPr>
          <w:rStyle w:val="SourceText"/>
          <w:rFonts w:ascii="Courier New" w:hAnsi="Courier New" w:cs="Courier New"/>
        </w:rPr>
        <w:t>'</w:t>
      </w:r>
      <w:r w:rsidRPr="0026597C">
        <w:rPr>
          <w:rStyle w:val="SourceText"/>
          <w:rFonts w:ascii="Courier New" w:hAnsi="Courier New" w:cs="Courier New"/>
        </w:rPr>
        <w:t>;</w:t>
      </w:r>
    </w:p>
    <w:p w14:paraId="4C3C2735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 w:rsidRPr="0026597C">
        <w:rPr>
          <w:rStyle w:val="SourceText"/>
          <w:rFonts w:ascii="Courier New" w:hAnsi="Courier New" w:cs="Courier New"/>
        </w:rPr>
        <w:t>*.*</w:t>
      </w:r>
      <w:proofErr w:type="gramEnd"/>
      <w:r w:rsidRPr="0026597C">
        <w:rPr>
          <w:rStyle w:val="SourceText"/>
          <w:rFonts w:ascii="Courier New" w:hAnsi="Courier New" w:cs="Courier New"/>
        </w:rPr>
        <w:t xml:space="preserve"> TO '</w:t>
      </w:r>
      <w:proofErr w:type="spellStart"/>
      <w:r w:rsidRPr="0026597C">
        <w:rPr>
          <w:rStyle w:val="SourceText"/>
          <w:rFonts w:ascii="Courier New" w:hAnsi="Courier New" w:cs="Courier New"/>
        </w:rPr>
        <w:t>YOUR_SYSTEM_USER'@'localhost</w:t>
      </w:r>
      <w:proofErr w:type="spellEnd"/>
      <w:r w:rsidRPr="0026597C">
        <w:rPr>
          <w:rStyle w:val="SourceText"/>
          <w:rFonts w:ascii="Courier New" w:hAnsi="Courier New" w:cs="Courier New"/>
        </w:rPr>
        <w:t>';</w:t>
      </w:r>
    </w:p>
    <w:p w14:paraId="669D332E" w14:textId="50FAECD6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UPDATE user SET plugin='</w:t>
      </w:r>
      <w:proofErr w:type="spellStart"/>
      <w:r w:rsidRPr="0026597C">
        <w:rPr>
          <w:rStyle w:val="SourceText"/>
          <w:rFonts w:ascii="Courier New" w:hAnsi="Courier New" w:cs="Courier New"/>
        </w:rPr>
        <w:t>mysql_native_password</w:t>
      </w:r>
      <w:proofErr w:type="spellEnd"/>
      <w:r w:rsidRPr="0026597C">
        <w:rPr>
          <w:rStyle w:val="SourceText"/>
          <w:rFonts w:ascii="Courier New" w:hAnsi="Courier New" w:cs="Courier New"/>
        </w:rPr>
        <w:t>' WHERE User='YOUR_SYSTEM_USER';</w:t>
      </w:r>
    </w:p>
    <w:p w14:paraId="37C153CA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FLUSH PRIVILEGES;</w:t>
      </w:r>
    </w:p>
    <w:p w14:paraId="0EB82B53" w14:textId="77777777" w:rsidR="009407C3" w:rsidRPr="0026597C" w:rsidRDefault="00B90C47">
      <w:pPr>
        <w:pStyle w:val="PreformattedText"/>
        <w:rPr>
          <w:rFonts w:ascii="Courier New" w:hAnsi="Courier New" w:cs="Courier New"/>
        </w:rPr>
      </w:pP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>&gt; exit;</w:t>
      </w:r>
    </w:p>
    <w:p w14:paraId="4A62D8CE" w14:textId="77777777" w:rsidR="009407C3" w:rsidRPr="0026597C" w:rsidRDefault="009407C3">
      <w:pPr>
        <w:pStyle w:val="PreformattedText"/>
        <w:rPr>
          <w:rFonts w:ascii="Courier New" w:hAnsi="Courier New" w:cs="Courier New"/>
        </w:rPr>
      </w:pPr>
    </w:p>
    <w:p w14:paraId="4D2445E1" w14:textId="77777777" w:rsidR="009407C3" w:rsidRPr="0026597C" w:rsidRDefault="00B90C47">
      <w:pPr>
        <w:pStyle w:val="PreformattedText"/>
        <w:spacing w:after="283"/>
        <w:rPr>
          <w:rFonts w:ascii="Courier New" w:hAnsi="Courier New" w:cs="Courier New"/>
        </w:rPr>
      </w:pPr>
      <w:r w:rsidRPr="0026597C">
        <w:rPr>
          <w:rStyle w:val="SourceText"/>
          <w:rFonts w:ascii="Courier New" w:hAnsi="Courier New" w:cs="Courier New"/>
        </w:rPr>
        <w:t xml:space="preserve">$ service </w:t>
      </w:r>
      <w:proofErr w:type="spellStart"/>
      <w:r w:rsidRPr="0026597C">
        <w:rPr>
          <w:rStyle w:val="SourceText"/>
          <w:rFonts w:ascii="Courier New" w:hAnsi="Courier New" w:cs="Courier New"/>
        </w:rPr>
        <w:t>mysql</w:t>
      </w:r>
      <w:proofErr w:type="spellEnd"/>
      <w:r w:rsidRPr="0026597C">
        <w:rPr>
          <w:rStyle w:val="SourceText"/>
          <w:rFonts w:ascii="Courier New" w:hAnsi="Courier New" w:cs="Courier New"/>
        </w:rPr>
        <w:t xml:space="preserve"> restart</w:t>
      </w:r>
    </w:p>
    <w:p w14:paraId="0399A9ED" w14:textId="77777777" w:rsidR="009407C3" w:rsidRPr="00B46BD5" w:rsidRDefault="00B90C47">
      <w:pPr>
        <w:spacing w:line="276" w:lineRule="auto"/>
        <w:contextualSpacing/>
        <w:rPr>
          <w:rFonts w:ascii="Times New Roman" w:hAnsi="Times New Roman" w:cs="Courier New"/>
          <w:b/>
          <w:bCs/>
          <w:sz w:val="32"/>
          <w:szCs w:val="28"/>
        </w:rPr>
      </w:pPr>
      <w:r w:rsidRPr="00B46BD5">
        <w:rPr>
          <w:rFonts w:ascii="Times New Roman" w:hAnsi="Times New Roman" w:cs="Courier New"/>
          <w:b/>
          <w:bCs/>
          <w:sz w:val="32"/>
          <w:szCs w:val="28"/>
        </w:rPr>
        <w:t>Limit execution time</w:t>
      </w:r>
    </w:p>
    <w:p w14:paraId="673E07D6" w14:textId="3F903633" w:rsidR="009407C3" w:rsidRPr="005A0E35" w:rsidRDefault="006D446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2917">
        <w:rPr>
          <w:rFonts w:ascii="Courier New" w:hAnsi="Courier New" w:cs="Courier New"/>
          <w:sz w:val="20"/>
          <w:szCs w:val="20"/>
        </w:rPr>
        <w:t xml:space="preserve">$ </w:t>
      </w:r>
      <w:r w:rsidR="00B90C47" w:rsidRPr="004D2917">
        <w:rPr>
          <w:rFonts w:ascii="Courier New" w:hAnsi="Courier New" w:cs="Courier New"/>
          <w:sz w:val="20"/>
          <w:szCs w:val="20"/>
        </w:rPr>
        <w:t xml:space="preserve">timeout </w:t>
      </w:r>
      <w:r w:rsidR="005A0E35">
        <w:rPr>
          <w:rFonts w:ascii="Courier New" w:hAnsi="Courier New" w:cs="Courier New"/>
          <w:sz w:val="20"/>
          <w:szCs w:val="20"/>
        </w:rPr>
        <w:t>x</w:t>
      </w:r>
      <w:r w:rsidR="00B90C47" w:rsidRPr="004D2917">
        <w:rPr>
          <w:rFonts w:ascii="Courier New" w:hAnsi="Courier New" w:cs="Courier New"/>
          <w:sz w:val="20"/>
          <w:szCs w:val="20"/>
        </w:rPr>
        <w:t xml:space="preserve"> </w:t>
      </w:r>
      <w:r w:rsidR="005A0E35">
        <w:rPr>
          <w:rFonts w:ascii="Courier New" w:hAnsi="Courier New" w:cs="Courier New"/>
          <w:sz w:val="20"/>
          <w:szCs w:val="20"/>
        </w:rPr>
        <w:t xml:space="preserve">command </w:t>
      </w:r>
      <w:r w:rsidR="000921B5" w:rsidRPr="0075290F">
        <w:rPr>
          <w:rFonts w:ascii="Times New Roman" w:hAnsi="Times New Roman" w:cs="Times New Roman"/>
          <w:sz w:val="24"/>
          <w:szCs w:val="24"/>
        </w:rPr>
        <w:t>-</w:t>
      </w:r>
      <w:r w:rsidR="0086500E" w:rsidRPr="003B0BA7">
        <w:rPr>
          <w:rFonts w:ascii="Times New Roman" w:hAnsi="Times New Roman" w:cs="Times New Roman"/>
          <w:sz w:val="20"/>
          <w:szCs w:val="24"/>
        </w:rPr>
        <w:t>&gt;</w:t>
      </w:r>
      <w:r w:rsidR="000921B5" w:rsidRPr="0075290F">
        <w:rPr>
          <w:rFonts w:ascii="Times New Roman" w:hAnsi="Times New Roman" w:cs="Times New Roman"/>
          <w:sz w:val="24"/>
          <w:szCs w:val="24"/>
        </w:rPr>
        <w:t xml:space="preserve"> </w:t>
      </w:r>
      <w:r w:rsidR="000921B5">
        <w:rPr>
          <w:rFonts w:ascii="Times New Roman" w:hAnsi="Times New Roman" w:cs="Courier New"/>
          <w:sz w:val="24"/>
          <w:szCs w:val="24"/>
        </w:rPr>
        <w:t>m</w:t>
      </w:r>
      <w:r w:rsidR="000921B5" w:rsidRPr="0075290F">
        <w:rPr>
          <w:rFonts w:ascii="Times New Roman" w:hAnsi="Times New Roman" w:cs="Courier New"/>
          <w:sz w:val="24"/>
          <w:szCs w:val="24"/>
        </w:rPr>
        <w:t xml:space="preserve">akes </w:t>
      </w:r>
      <w:r w:rsidR="005A0E35">
        <w:rPr>
          <w:rFonts w:ascii="Times New Roman" w:hAnsi="Times New Roman" w:cs="Courier New"/>
          <w:sz w:val="24"/>
          <w:szCs w:val="24"/>
        </w:rPr>
        <w:t xml:space="preserve">any </w:t>
      </w:r>
      <w:r w:rsidR="005A0E35">
        <w:rPr>
          <w:rFonts w:ascii="Courier New" w:hAnsi="Courier New" w:cs="Courier New"/>
          <w:sz w:val="20"/>
          <w:szCs w:val="20"/>
        </w:rPr>
        <w:t xml:space="preserve">command </w:t>
      </w:r>
      <w:r w:rsidR="005A0E35">
        <w:rPr>
          <w:rFonts w:ascii="Times New Roman" w:hAnsi="Times New Roman" w:cs="Times New Roman"/>
          <w:sz w:val="24"/>
          <w:szCs w:val="24"/>
        </w:rPr>
        <w:t xml:space="preserve">run for </w:t>
      </w:r>
      <w:r w:rsidR="00AC182E">
        <w:rPr>
          <w:rFonts w:ascii="Courier New" w:hAnsi="Courier New" w:cs="Courier New"/>
          <w:sz w:val="20"/>
          <w:szCs w:val="20"/>
        </w:rPr>
        <w:t>x</w:t>
      </w:r>
      <w:r w:rsidR="005A0E35"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B4E8B9E" w14:textId="77777777" w:rsidR="009407C3" w:rsidRPr="00B46BD5" w:rsidRDefault="00B90C47">
      <w:pPr>
        <w:rPr>
          <w:rFonts w:ascii="Times New Roman" w:hAnsi="Times New Roman" w:cs="Times New Roman"/>
          <w:b/>
          <w:sz w:val="32"/>
          <w:szCs w:val="28"/>
        </w:rPr>
      </w:pPr>
      <w:r w:rsidRPr="00B46BD5">
        <w:rPr>
          <w:rFonts w:ascii="Times New Roman" w:hAnsi="Times New Roman" w:cs="Times New Roman"/>
          <w:b/>
          <w:sz w:val="32"/>
          <w:szCs w:val="28"/>
        </w:rPr>
        <w:lastRenderedPageBreak/>
        <w:t xml:space="preserve">Server </w:t>
      </w: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pentru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testare</w:t>
      </w:r>
      <w:proofErr w:type="spellEnd"/>
    </w:p>
    <w:p w14:paraId="4F4F026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251C8A6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52F76358" w14:textId="77777777" w:rsidR="009407C3" w:rsidRPr="00B46BD5" w:rsidRDefault="00B90C47">
      <w:pPr>
        <w:rPr>
          <w:rFonts w:ascii="Times New Roman" w:hAnsi="Times New Roman" w:cs="Times New Roman"/>
          <w:b/>
          <w:sz w:val="32"/>
          <w:szCs w:val="28"/>
        </w:rPr>
      </w:pPr>
      <w:r w:rsidRPr="00B46BD5">
        <w:rPr>
          <w:rFonts w:ascii="Times New Roman" w:hAnsi="Times New Roman" w:cs="Times New Roman"/>
          <w:b/>
          <w:sz w:val="32"/>
          <w:szCs w:val="28"/>
        </w:rPr>
        <w:t xml:space="preserve">Server </w:t>
      </w: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pentru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aplicatia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 xml:space="preserve"> web</w:t>
      </w:r>
    </w:p>
    <w:p w14:paraId="77AB0873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777009A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20303340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742AEC66" w14:textId="77777777" w:rsidR="009407C3" w:rsidRPr="00B46BD5" w:rsidRDefault="00B90C47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Limbaje</w:t>
      </w:r>
      <w:proofErr w:type="spellEnd"/>
    </w:p>
    <w:p w14:paraId="2DBBF03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1DFACB24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394FEC29" w14:textId="77777777" w:rsidR="009407C3" w:rsidRPr="00B46BD5" w:rsidRDefault="00B90C47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Autentificare</w:t>
      </w:r>
      <w:proofErr w:type="spellEnd"/>
    </w:p>
    <w:p w14:paraId="4A23B0B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563E614C" w14:textId="66DAF2AE" w:rsidR="009407C3" w:rsidRDefault="00B90C47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789CEDC0" w14:textId="09BD0B62" w:rsidR="00AE45D6" w:rsidRPr="00AE45D6" w:rsidRDefault="00AE45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5D6">
        <w:rPr>
          <w:rFonts w:ascii="Courier New" w:hAnsi="Courier New" w:cs="Courier New"/>
          <w:sz w:val="24"/>
          <w:szCs w:val="28"/>
        </w:rPr>
        <w:t>useradd</w:t>
      </w:r>
      <w:proofErr w:type="spellEnd"/>
      <w:r w:rsidRPr="00AE45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45D6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45D6"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08163DB" w14:textId="69B72098" w:rsidR="002A1608" w:rsidRPr="00B46BD5" w:rsidRDefault="002A1608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Tipuri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 xml:space="preserve"> de </w:t>
      </w:r>
      <w:proofErr w:type="spellStart"/>
      <w:r w:rsidRPr="00B46BD5">
        <w:rPr>
          <w:rFonts w:ascii="Times New Roman" w:hAnsi="Times New Roman" w:cs="Times New Roman"/>
          <w:b/>
          <w:sz w:val="32"/>
          <w:szCs w:val="28"/>
        </w:rPr>
        <w:t>utilizatori</w:t>
      </w:r>
      <w:proofErr w:type="spellEnd"/>
      <w:r w:rsidRPr="00B46BD5">
        <w:rPr>
          <w:rFonts w:ascii="Times New Roman" w:hAnsi="Times New Roman" w:cs="Times New Roman"/>
          <w:b/>
          <w:sz w:val="32"/>
          <w:szCs w:val="28"/>
        </w:rPr>
        <w:t>:</w:t>
      </w:r>
    </w:p>
    <w:p w14:paraId="316A5404" w14:textId="4134A88D" w:rsidR="002A1608" w:rsidRPr="002A1608" w:rsidRDefault="002A1608">
      <w:pPr>
        <w:rPr>
          <w:rFonts w:ascii="Times New Roman" w:hAnsi="Times New Roman" w:cs="Times New Roman"/>
          <w:sz w:val="28"/>
          <w:szCs w:val="28"/>
        </w:rPr>
      </w:pPr>
      <w:r w:rsidRPr="002A1608">
        <w:rPr>
          <w:rFonts w:ascii="Times New Roman" w:hAnsi="Times New Roman" w:cs="Times New Roman"/>
          <w:sz w:val="28"/>
          <w:szCs w:val="28"/>
        </w:rPr>
        <w:t>- Unauthenticated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35AF4A" w14:textId="3B297726" w:rsidR="002A1608" w:rsidRDefault="002A1608" w:rsidP="002A16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A160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log in</w:t>
      </w:r>
    </w:p>
    <w:p w14:paraId="6B7DD44F" w14:textId="1C32F25B" w:rsidR="002A1608" w:rsidRDefault="002A1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Authenticated:</w:t>
      </w:r>
    </w:p>
    <w:p w14:paraId="69884B52" w14:textId="296F2A55" w:rsidR="002A1608" w:rsidRDefault="002A1608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all of the above</w:t>
      </w:r>
    </w:p>
    <w:p w14:paraId="28B7D5F3" w14:textId="4C667CB1" w:rsidR="002A1608" w:rsidRDefault="002A1608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log out</w:t>
      </w:r>
    </w:p>
    <w:p w14:paraId="12CA7C54" w14:textId="2F7E25DC" w:rsidR="002B6D0D" w:rsidRDefault="002B6D0D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access homepage</w:t>
      </w:r>
    </w:p>
    <w:p w14:paraId="35EB7369" w14:textId="2676B8F4" w:rsidR="002A1608" w:rsidRDefault="002A1608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choose chapter</w:t>
      </w:r>
    </w:p>
    <w:p w14:paraId="33A22C60" w14:textId="08C9438E" w:rsidR="002A1608" w:rsidRDefault="002A1608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solve questions</w:t>
      </w:r>
    </w:p>
    <w:p w14:paraId="2C315FC6" w14:textId="650A545A" w:rsidR="002A1608" w:rsidRDefault="002A1608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submit question</w:t>
      </w:r>
    </w:p>
    <w:p w14:paraId="5852E998" w14:textId="28B96B77" w:rsidR="002A1608" w:rsidRDefault="002A1608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report questions</w:t>
      </w:r>
    </w:p>
    <w:p w14:paraId="4DF5F6E7" w14:textId="6C5C812E" w:rsidR="002A1608" w:rsidRDefault="002A1608" w:rsidP="002A1608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view submitted questions</w:t>
      </w:r>
    </w:p>
    <w:p w14:paraId="33D4B075" w14:textId="0ACD3A80" w:rsidR="002A1608" w:rsidRDefault="002A1608" w:rsidP="002A1608">
      <w:pPr>
        <w:ind w:left="72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view reports per question</w:t>
      </w:r>
    </w:p>
    <w:p w14:paraId="7E4A0249" w14:textId="6A5DF117" w:rsidR="002A1608" w:rsidRDefault="002A1608" w:rsidP="002A1608">
      <w:pPr>
        <w:ind w:left="72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view solved percentage per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quesiton</w:t>
      </w:r>
      <w:proofErr w:type="spellEnd"/>
    </w:p>
    <w:p w14:paraId="5971D7CC" w14:textId="7F709D20" w:rsidR="00CD54F4" w:rsidRDefault="002A1608" w:rsidP="00CD54F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delete own questions</w:t>
      </w:r>
    </w:p>
    <w:p w14:paraId="11C61B94" w14:textId="7A148F2A" w:rsidR="00CD54F4" w:rsidRDefault="00CD54F4" w:rsidP="00CD54F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Administrator:</w:t>
      </w:r>
    </w:p>
    <w:p w14:paraId="01C53E8A" w14:textId="1E48C3AC" w:rsidR="00CD54F4" w:rsidRDefault="00CD54F4" w:rsidP="00CD54F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all of the above</w:t>
      </w:r>
    </w:p>
    <w:p w14:paraId="68875873" w14:textId="69349A36" w:rsidR="00CD54F4" w:rsidRDefault="00CD54F4" w:rsidP="00CD54F4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96224">
        <w:rPr>
          <w:rFonts w:ascii="Times New Roman" w:hAnsi="Times New Roman" w:cs="Times New Roman"/>
          <w:sz w:val="28"/>
          <w:szCs w:val="28"/>
        </w:rPr>
        <w:t xml:space="preserve">view questions with more than </w:t>
      </w:r>
      <w:r w:rsidR="00B96224" w:rsidRPr="00B96224">
        <w:rPr>
          <w:rFonts w:ascii="Courier New" w:hAnsi="Courier New" w:cs="Courier New"/>
          <w:sz w:val="24"/>
          <w:szCs w:val="28"/>
        </w:rPr>
        <w:t>x</w:t>
      </w:r>
      <w:r w:rsidR="00B96224">
        <w:rPr>
          <w:rFonts w:ascii="Courier New" w:hAnsi="Courier New" w:cs="Courier New"/>
          <w:sz w:val="24"/>
          <w:szCs w:val="28"/>
        </w:rPr>
        <w:t xml:space="preserve"> </w:t>
      </w:r>
      <w:r w:rsidR="00B96224" w:rsidRPr="00B96224">
        <w:rPr>
          <w:rFonts w:ascii="Times New Roman" w:hAnsi="Times New Roman" w:cs="Times New Roman"/>
          <w:sz w:val="28"/>
          <w:szCs w:val="28"/>
        </w:rPr>
        <w:t>reports</w:t>
      </w:r>
    </w:p>
    <w:p w14:paraId="220D01A8" w14:textId="1B2EF89C" w:rsidR="00B96224" w:rsidRDefault="00B96224" w:rsidP="00CD54F4">
      <w:pPr>
        <w:contextualSpacing/>
        <w:rPr>
          <w:rFonts w:ascii="Times New Roman" w:hAnsi="Times New Roman" w:cs="Times New Roman"/>
          <w:sz w:val="28"/>
          <w:szCs w:val="28"/>
        </w:rPr>
      </w:pPr>
      <w:r w:rsidRPr="0057405C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7405C" w:rsidRPr="0057405C">
        <w:rPr>
          <w:rFonts w:ascii="Times New Roman" w:hAnsi="Times New Roman" w:cs="Times New Roman"/>
          <w:sz w:val="28"/>
          <w:szCs w:val="28"/>
        </w:rPr>
        <w:t>mark questions a</w:t>
      </w:r>
      <w:r w:rsidR="0057405C">
        <w:rPr>
          <w:rFonts w:ascii="Times New Roman" w:hAnsi="Times New Roman" w:cs="Times New Roman"/>
          <w:sz w:val="28"/>
          <w:szCs w:val="28"/>
        </w:rPr>
        <w:t>s correct or incorrect</w:t>
      </w:r>
    </w:p>
    <w:p w14:paraId="7A6DADC8" w14:textId="655D4B56" w:rsidR="00B46BD5" w:rsidRPr="00B46BD5" w:rsidRDefault="00B46BD5">
      <w:pPr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B46BD5">
        <w:rPr>
          <w:rFonts w:ascii="Times New Roman" w:hAnsi="Times New Roman" w:cs="Times New Roman"/>
          <w:b/>
          <w:sz w:val="32"/>
          <w:szCs w:val="28"/>
        </w:rPr>
        <w:t>Question reporting</w:t>
      </w:r>
    </w:p>
    <w:p w14:paraId="20B64F4D" w14:textId="2503EA66" w:rsidR="00B46BD5" w:rsidRDefault="00B46BD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6BD5">
        <w:rPr>
          <w:rFonts w:ascii="Times New Roman" w:hAnsi="Times New Roman" w:cs="Times New Roman"/>
          <w:sz w:val="28"/>
          <w:szCs w:val="24"/>
        </w:rPr>
        <w:t xml:space="preserve">- Authenticated users can either report the question before they solve it and will get a new one or after they solve it </w:t>
      </w:r>
      <w:r w:rsidR="00A60434">
        <w:rPr>
          <w:rFonts w:ascii="Times New Roman" w:hAnsi="Times New Roman" w:cs="Times New Roman"/>
          <w:sz w:val="28"/>
          <w:szCs w:val="24"/>
        </w:rPr>
        <w:t xml:space="preserve">when </w:t>
      </w:r>
      <w:r w:rsidRPr="00B46BD5">
        <w:rPr>
          <w:rFonts w:ascii="Times New Roman" w:hAnsi="Times New Roman" w:cs="Times New Roman"/>
          <w:sz w:val="28"/>
          <w:szCs w:val="24"/>
        </w:rPr>
        <w:t>they will see their output and the correct output</w:t>
      </w:r>
    </w:p>
    <w:p w14:paraId="100CA99D" w14:textId="6795E081" w:rsidR="003B0844" w:rsidRPr="00B46BD5" w:rsidRDefault="003B084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- A report will also contain a complementary message.</w:t>
      </w:r>
    </w:p>
    <w:p w14:paraId="33698888" w14:textId="21ADA5D4" w:rsidR="00B46BD5" w:rsidRDefault="00B46BD5">
      <w:pPr>
        <w:rPr>
          <w:rFonts w:ascii="Times New Roman" w:hAnsi="Times New Roman" w:cs="Times New Roman"/>
          <w:sz w:val="28"/>
          <w:szCs w:val="28"/>
        </w:rPr>
      </w:pPr>
      <w:r w:rsidRPr="00B46BD5">
        <w:rPr>
          <w:rFonts w:ascii="Times New Roman" w:hAnsi="Times New Roman" w:cs="Times New Roman"/>
          <w:sz w:val="28"/>
          <w:szCs w:val="24"/>
        </w:rPr>
        <w:tab/>
        <w:t>- Afte</w:t>
      </w:r>
      <w:r>
        <w:rPr>
          <w:rFonts w:ascii="Times New Roman" w:hAnsi="Times New Roman" w:cs="Times New Roman"/>
          <w:sz w:val="28"/>
          <w:szCs w:val="24"/>
        </w:rPr>
        <w:t xml:space="preserve">r a question gets </w:t>
      </w:r>
      <w:r w:rsidRPr="00B46BD5">
        <w:rPr>
          <w:rFonts w:ascii="Courier New" w:hAnsi="Courier New" w:cs="Courier New"/>
          <w:sz w:val="24"/>
          <w:szCs w:val="24"/>
        </w:rPr>
        <w:t>x</w:t>
      </w:r>
      <w:r w:rsidRPr="00B46BD5">
        <w:rPr>
          <w:rFonts w:ascii="Times New Roman" w:hAnsi="Times New Roman" w:cs="Times New Roman"/>
          <w:sz w:val="28"/>
          <w:szCs w:val="28"/>
        </w:rPr>
        <w:t xml:space="preserve"> report</w:t>
      </w:r>
      <w:r>
        <w:rPr>
          <w:rFonts w:ascii="Times New Roman" w:hAnsi="Times New Roman" w:cs="Times New Roman"/>
          <w:sz w:val="28"/>
          <w:szCs w:val="28"/>
        </w:rPr>
        <w:t>s, it will be suspended until an administrator marks it as correct</w:t>
      </w:r>
    </w:p>
    <w:p w14:paraId="1DBF697E" w14:textId="0FC0DB08" w:rsidR="00037A28" w:rsidRPr="00B46BD5" w:rsidRDefault="00037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Reasons: unsuitable for the current chapter, wrong </w:t>
      </w:r>
      <w:r w:rsidR="00772DBF">
        <w:rPr>
          <w:rFonts w:ascii="Times New Roman" w:hAnsi="Times New Roman" w:cs="Times New Roman"/>
          <w:sz w:val="28"/>
          <w:szCs w:val="28"/>
        </w:rPr>
        <w:t>solution, ambiguous text</w:t>
      </w:r>
    </w:p>
    <w:p w14:paraId="4C57785C" w14:textId="52B146E0" w:rsidR="00B46BD5" w:rsidRPr="00B46BD5" w:rsidRDefault="00B46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278923" w14:textId="26130296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31C4C61A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64F0AABC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7FD2DF96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57D86FE8" w14:textId="6B32808F" w:rsidR="009407C3" w:rsidRDefault="00B90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0B7ADD85" w14:textId="37A087D1" w:rsidR="00DF330B" w:rsidRPr="00DF330B" w:rsidRDefault="00DF3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A81"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 w:rsidR="00AA4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4A81"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 w:rsidR="00AA4A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A4A81"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2549FF3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22D06B9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30BD84A9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71970F53" w14:textId="77777777" w:rsidR="009407C3" w:rsidRDefault="00B90C47"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4B33CB6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1D0E1531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04FC12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EB2ED6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4149A31D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103798F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D5B3D9D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705781A1" w14:textId="77777777" w:rsidR="009407C3" w:rsidRDefault="00B90C4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6814F645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0738ADC8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246F76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873F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21F659AC" w14:textId="77777777" w:rsidR="009407C3" w:rsidRDefault="00B90C47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02DAEE22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E4F3E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0862BC8B" w14:textId="77777777" w:rsidR="009407C3" w:rsidRDefault="00B90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EE7E1C2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30CCB156" w14:textId="77777777" w:rsidR="009407C3" w:rsidRDefault="00B90C47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37BBEC43" w14:textId="48EF1826" w:rsidR="009407C3" w:rsidRDefault="00B90C47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</w:t>
      </w:r>
      <w:r w:rsidR="00581A1B">
        <w:t>Fenrir</w:t>
      </w:r>
    </w:p>
    <w:p w14:paraId="7CA98612" w14:textId="75AF6F6E" w:rsidR="00581A1B" w:rsidRDefault="00581A1B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 w:rsidR="007B1786">
        <w:t xml:space="preserve">, </w:t>
      </w:r>
      <w:proofErr w:type="spellStart"/>
      <w:r w:rsidR="007B1786">
        <w:t>voi</w:t>
      </w:r>
      <w:proofErr w:type="spellEnd"/>
      <w:r w:rsidR="007B1786">
        <w:t xml:space="preserve"> </w:t>
      </w:r>
      <w:proofErr w:type="spellStart"/>
      <w:r w:rsidR="007B1786">
        <w:t>stoca</w:t>
      </w:r>
      <w:proofErr w:type="spellEnd"/>
      <w:r w:rsidR="007B1786">
        <w:t xml:space="preserve"> </w:t>
      </w:r>
      <w:proofErr w:type="spellStart"/>
      <w:r w:rsidR="007B1786">
        <w:t>doar</w:t>
      </w:r>
      <w:proofErr w:type="spellEnd"/>
      <w:r w:rsidR="007B1786">
        <w:t xml:space="preserve"> could </w:t>
      </w:r>
      <w:proofErr w:type="spellStart"/>
      <w:r w:rsidR="007B1786">
        <w:t>si</w:t>
      </w:r>
      <w:proofErr w:type="spellEnd"/>
      <w:r w:rsidR="007B1786">
        <w:t xml:space="preserve"> </w:t>
      </w:r>
      <w:proofErr w:type="spellStart"/>
      <w:r w:rsidR="007B1786">
        <w:t>il</w:t>
      </w:r>
      <w:proofErr w:type="spellEnd"/>
      <w:r w:rsidR="007B1786">
        <w:t xml:space="preserve"> </w:t>
      </w:r>
      <w:proofErr w:type="spellStart"/>
      <w:r w:rsidR="007B1786">
        <w:t>compila</w:t>
      </w:r>
      <w:proofErr w:type="spellEnd"/>
      <w:r w:rsidR="007B1786">
        <w:t xml:space="preserve"> pe </w:t>
      </w:r>
      <w:proofErr w:type="spellStart"/>
      <w:r w:rsidR="007B1786">
        <w:t>masina</w:t>
      </w:r>
      <w:proofErr w:type="spellEnd"/>
      <w:r w:rsidR="007B1786">
        <w:t xml:space="preserve"> </w:t>
      </w:r>
      <w:proofErr w:type="spellStart"/>
      <w:r w:rsidR="007B1786">
        <w:t>mea</w:t>
      </w:r>
      <w:proofErr w:type="spellEnd"/>
      <w:r w:rsidR="007B1786">
        <w:t xml:space="preserve"> Linux</w:t>
      </w:r>
    </w:p>
    <w:p w14:paraId="3F638CC6" w14:textId="77777777" w:rsidR="009407C3" w:rsidRDefault="009407C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1C57E0" w14:textId="77777777" w:rsidR="009407C3" w:rsidRDefault="009407C3"/>
    <w:sectPr w:rsidR="009407C3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C3"/>
    <w:rsid w:val="00037A28"/>
    <w:rsid w:val="000921B5"/>
    <w:rsid w:val="000D10B3"/>
    <w:rsid w:val="00111337"/>
    <w:rsid w:val="001612B0"/>
    <w:rsid w:val="00241A3A"/>
    <w:rsid w:val="0026597C"/>
    <w:rsid w:val="002A1608"/>
    <w:rsid w:val="002B6D0D"/>
    <w:rsid w:val="00337C06"/>
    <w:rsid w:val="003B0844"/>
    <w:rsid w:val="003B0BA7"/>
    <w:rsid w:val="003C690A"/>
    <w:rsid w:val="0042130A"/>
    <w:rsid w:val="004D2917"/>
    <w:rsid w:val="0057405C"/>
    <w:rsid w:val="005813D3"/>
    <w:rsid w:val="00581A1B"/>
    <w:rsid w:val="005A0E35"/>
    <w:rsid w:val="006D446C"/>
    <w:rsid w:val="006D4DD0"/>
    <w:rsid w:val="0075290F"/>
    <w:rsid w:val="00772DBF"/>
    <w:rsid w:val="007B1786"/>
    <w:rsid w:val="007B25A3"/>
    <w:rsid w:val="0082770D"/>
    <w:rsid w:val="0086500E"/>
    <w:rsid w:val="00866188"/>
    <w:rsid w:val="009407C3"/>
    <w:rsid w:val="0095493D"/>
    <w:rsid w:val="00A60434"/>
    <w:rsid w:val="00AA4A81"/>
    <w:rsid w:val="00AC182E"/>
    <w:rsid w:val="00AE45D6"/>
    <w:rsid w:val="00B46BD5"/>
    <w:rsid w:val="00B564E0"/>
    <w:rsid w:val="00B906D2"/>
    <w:rsid w:val="00B90C47"/>
    <w:rsid w:val="00B96224"/>
    <w:rsid w:val="00BB7E87"/>
    <w:rsid w:val="00C82522"/>
    <w:rsid w:val="00CD54F4"/>
    <w:rsid w:val="00D42982"/>
    <w:rsid w:val="00DF330B"/>
    <w:rsid w:val="00E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827FB"/>
  <w15:docId w15:val="{F03F1625-FDEE-43E6-8934-D72362A3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741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19</cp:revision>
  <dcterms:created xsi:type="dcterms:W3CDTF">2018-08-03T09:35:00Z</dcterms:created>
  <dcterms:modified xsi:type="dcterms:W3CDTF">2018-08-06T10:13:00Z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