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A726" w14:textId="77777777" w:rsidR="00CF06BE" w:rsidRDefault="00A26E40">
      <w:pPr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Aplicatia mea pentru SO</w:t>
      </w:r>
    </w:p>
    <w:p w14:paraId="664958CF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Mediu rulare Linux:</w:t>
      </w:r>
    </w:p>
    <w:p w14:paraId="26E0EEB8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Oracle VM VirtualBox</w:t>
      </w:r>
    </w:p>
    <w:p w14:paraId="1E32C371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Configurare Linux:</w:t>
      </w:r>
    </w:p>
    <w:p w14:paraId="1C807B2D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apt-get update</w:t>
      </w:r>
    </w:p>
    <w:p w14:paraId="08023EE0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apt-get upgrade</w:t>
      </w:r>
    </w:p>
    <w:p w14:paraId="5932BC77" w14:textId="77777777" w:rsidR="00CF06BE" w:rsidRDefault="00A2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>sudo apt-get install openssh-server openssh-client</w:t>
      </w:r>
    </w:p>
    <w:p w14:paraId="0A74F7B4" w14:textId="77777777" w:rsidR="00CF06BE" w:rsidRDefault="00A2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  <w:rPr>
          <w:rFonts w:ascii="Courier New" w:eastAsia="Times New Roman" w:hAnsi="Courier New" w:cs="Courier New"/>
          <w:sz w:val="20"/>
          <w:lang w:val="ro-RO" w:eastAsia="ro-RO"/>
        </w:rPr>
      </w:pPr>
      <w:r>
        <w:rPr>
          <w:rFonts w:ascii="Courier New" w:eastAsia="Times New Roman" w:hAnsi="Courier New" w:cs="Courier New"/>
          <w:sz w:val="20"/>
          <w:lang w:val="ro-RO" w:eastAsia="ro-RO"/>
        </w:rPr>
        <w:t>service ssh start</w:t>
      </w:r>
    </w:p>
    <w:p w14:paraId="444F5908" w14:textId="77777777" w:rsidR="00CF06BE" w:rsidRDefault="00A26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contextualSpacing/>
      </w:pPr>
      <w:r>
        <w:rPr>
          <w:rFonts w:ascii="Courier New" w:eastAsia="Times New Roman" w:hAnsi="Courier New" w:cs="Courier New"/>
          <w:sz w:val="20"/>
          <w:lang w:val="ro-RO" w:eastAsia="ro-RO"/>
        </w:rPr>
        <w:t>service ssh status</w:t>
      </w:r>
    </w:p>
    <w:p w14:paraId="33175AEE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apt-get install apache2</w:t>
      </w:r>
    </w:p>
    <w:p w14:paraId="220819D4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sudo </w:t>
      </w:r>
      <w:r>
        <w:rPr>
          <w:rFonts w:ascii="Courier New" w:hAnsi="Courier New" w:cs="Courier New"/>
          <w:sz w:val="20"/>
        </w:rPr>
        <w:t>apache2ctl configtest</w:t>
      </w:r>
    </w:p>
    <w:p w14:paraId="2BD3AACA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ufw allow in "Apache Full"</w:t>
      </w:r>
    </w:p>
    <w:p w14:paraId="724BD9E0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apt-get install mysql-server</w:t>
      </w:r>
    </w:p>
    <w:p w14:paraId="62F2660D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mysql_secure_installation</w:t>
      </w:r>
    </w:p>
    <w:p w14:paraId="0841EE59" w14:textId="77777777" w:rsidR="00CF06BE" w:rsidRDefault="00A26E40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 xml:space="preserve">//sudo apt-get install php libapache2-mod-php php-mcrypt </w:t>
      </w:r>
      <w:bookmarkStart w:id="0" w:name="__DdeLink__1060_3296808720"/>
      <w:r>
        <w:rPr>
          <w:rFonts w:ascii="Courier New" w:hAnsi="Courier New" w:cs="Courier New"/>
          <w:sz w:val="20"/>
        </w:rPr>
        <w:t>php-mysql</w:t>
      </w:r>
      <w:bookmarkEnd w:id="0"/>
    </w:p>
    <w:p w14:paraId="646175D7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</w:rPr>
        <w:t xml:space="preserve">sudo apt-get install apache2 php libapache2-mod-php </w:t>
      </w:r>
      <w:r>
        <w:rPr>
          <w:rStyle w:val="SourceText"/>
          <w:rFonts w:ascii="Courier New" w:hAnsi="Courier New" w:cs="Courier New"/>
        </w:rPr>
        <w:t>php-mysqli</w:t>
      </w:r>
    </w:p>
    <w:p w14:paraId="09F2AB13" w14:textId="77777777" w:rsidR="00CF06BE" w:rsidRDefault="00CF06BE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3D99B5F2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system</w:t>
      </w:r>
      <w:r>
        <w:rPr>
          <w:rFonts w:ascii="Courier New" w:hAnsi="Courier New" w:cs="Courier New"/>
          <w:sz w:val="20"/>
        </w:rPr>
        <w:t>ctl restart apache2</w:t>
      </w:r>
    </w:p>
    <w:p w14:paraId="4CE5C7AD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sudo systemctl status apache2</w:t>
      </w:r>
    </w:p>
    <w:p w14:paraId="262A0B9F" w14:textId="77777777" w:rsidR="00CF06BE" w:rsidRDefault="00A26E40">
      <w:pPr>
        <w:spacing w:line="276" w:lineRule="auto"/>
        <w:contextualSpacing/>
      </w:pPr>
      <w:r>
        <w:rPr>
          <w:rFonts w:ascii="Courier New" w:hAnsi="Courier New" w:cs="Courier New"/>
          <w:sz w:val="20"/>
        </w:rPr>
        <w:t>sudo apt-get install libssh2-1 php-ssh2 -y</w:t>
      </w:r>
    </w:p>
    <w:p w14:paraId="360C8916" w14:textId="77777777" w:rsidR="00CF06BE" w:rsidRDefault="00A26E40">
      <w:pPr>
        <w:spacing w:line="276" w:lineRule="auto"/>
        <w:contextualSpacing/>
      </w:pPr>
      <w:hyperlink r:id="rId4">
        <w:r>
          <w:rPr>
            <w:rStyle w:val="InternetLink"/>
            <w:rFonts w:ascii="Courier New" w:hAnsi="Courier New" w:cs="Courier New"/>
            <w:sz w:val="20"/>
          </w:rPr>
          <w:t>https://www.cyberciti.biz/faq/linux-unix-running-sudo-command-without-a-password/</w:t>
        </w:r>
      </w:hyperlink>
    </w:p>
    <w:p w14:paraId="19F3DEEC" w14:textId="77777777" w:rsidR="00CF06BE" w:rsidRDefault="00A26E40">
      <w:pPr>
        <w:spacing w:line="276" w:lineRule="auto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 The forlder questions from mvc needs all permissions for the group “www-data”</w:t>
      </w:r>
    </w:p>
    <w:p w14:paraId="3BBBB39D" w14:textId="77777777" w:rsidR="00CF06BE" w:rsidRDefault="00CF06BE">
      <w:pPr>
        <w:spacing w:line="276" w:lineRule="auto"/>
        <w:contextualSpacing/>
        <w:rPr>
          <w:rFonts w:ascii="Courier New" w:hAnsi="Courier New" w:cs="Courier New"/>
          <w:sz w:val="20"/>
        </w:rPr>
      </w:pPr>
    </w:p>
    <w:p w14:paraId="2AE66A80" w14:textId="77777777" w:rsidR="00CF06BE" w:rsidRDefault="00A26E40">
      <w:pPr>
        <w:spacing w:line="276" w:lineRule="auto"/>
        <w:contextualSpacing/>
      </w:pPr>
      <w:r>
        <w:rPr>
          <w:rFonts w:ascii="Times New Roman" w:hAnsi="Times New Roman" w:cs="Courier New"/>
          <w:b/>
          <w:bCs/>
          <w:sz w:val="28"/>
          <w:szCs w:val="28"/>
        </w:rPr>
        <w:t>Configurare Apache</w:t>
      </w:r>
    </w:p>
    <w:p w14:paraId="64906985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 xml:space="preserve">sudo a2enmod rewrite </w:t>
      </w:r>
    </w:p>
    <w:p w14:paraId="132CF5ED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sudo service apache2 restart</w:t>
      </w:r>
    </w:p>
    <w:p w14:paraId="3EE33A13" w14:textId="77777777" w:rsidR="00CF06BE" w:rsidRDefault="00A26E40">
      <w:pPr>
        <w:pStyle w:val="BodyText"/>
        <w:spacing w:after="160"/>
        <w:contextualSpacing/>
      </w:pPr>
      <w:r>
        <w:rPr>
          <w:rStyle w:val="SourceText"/>
          <w:rFonts w:ascii="Courier New" w:hAnsi="Courier New" w:cs="Courier New"/>
          <w:sz w:val="20"/>
          <w:szCs w:val="28"/>
        </w:rPr>
        <w:t xml:space="preserve">New apache version has change in some way. If your apache version is 2.4 then you have to go to </w:t>
      </w:r>
      <w:r>
        <w:rPr>
          <w:rStyle w:val="SourceText"/>
          <w:sz w:val="20"/>
          <w:szCs w:val="28"/>
        </w:rPr>
        <w:t>/etc/apache2/</w:t>
      </w:r>
      <w:r>
        <w:rPr>
          <w:rStyle w:val="SourceText"/>
          <w:rFonts w:ascii="Courier New" w:hAnsi="Courier New" w:cs="Courier New"/>
          <w:sz w:val="20"/>
          <w:szCs w:val="28"/>
        </w:rPr>
        <w:t xml:space="preserve">. There will be a file named </w:t>
      </w:r>
      <w:r>
        <w:rPr>
          <w:rStyle w:val="SourceText"/>
          <w:sz w:val="20"/>
          <w:szCs w:val="28"/>
        </w:rPr>
        <w:t>apache</w:t>
      </w:r>
      <w:proofErr w:type="gramStart"/>
      <w:r>
        <w:rPr>
          <w:rStyle w:val="SourceText"/>
          <w:sz w:val="20"/>
          <w:szCs w:val="28"/>
        </w:rPr>
        <w:t>2.conf</w:t>
      </w:r>
      <w:r>
        <w:rPr>
          <w:rStyle w:val="SourceText"/>
          <w:rFonts w:ascii="Courier New" w:hAnsi="Courier New" w:cs="Courier New"/>
          <w:sz w:val="20"/>
          <w:szCs w:val="28"/>
        </w:rPr>
        <w:t>.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 xml:space="preserve"> You have to edit that </w:t>
      </w:r>
      <w:proofErr w:type="gramStart"/>
      <w:r>
        <w:rPr>
          <w:rStyle w:val="SourceText"/>
          <w:rFonts w:ascii="Courier New" w:hAnsi="Courier New" w:cs="Courier New"/>
          <w:sz w:val="20"/>
          <w:szCs w:val="28"/>
        </w:rPr>
        <w:t>one(</w:t>
      </w:r>
      <w:proofErr w:type="gramEnd"/>
      <w:r>
        <w:rPr>
          <w:rStyle w:val="SourceText"/>
          <w:rFonts w:ascii="Courier New" w:hAnsi="Courier New" w:cs="Courier New"/>
          <w:sz w:val="20"/>
          <w:szCs w:val="28"/>
        </w:rPr>
        <w:t>you should have root permission). Change directory text like this</w:t>
      </w:r>
    </w:p>
    <w:p w14:paraId="2E37AE7D" w14:textId="77777777" w:rsidR="00CF06BE" w:rsidRDefault="00A26E40">
      <w:pPr>
        <w:pStyle w:val="PreformattedText"/>
      </w:pPr>
      <w:r>
        <w:rPr>
          <w:rStyle w:val="SourceText"/>
        </w:rPr>
        <w:t>&lt;Directory /</w:t>
      </w:r>
      <w:r>
        <w:rPr>
          <w:rStyle w:val="SourceText"/>
        </w:rPr>
        <w:t>var/www/&gt;</w:t>
      </w:r>
    </w:p>
    <w:p w14:paraId="292DC51B" w14:textId="77777777" w:rsidR="00CF06BE" w:rsidRDefault="00A26E40">
      <w:pPr>
        <w:pStyle w:val="PreformattedText"/>
      </w:pPr>
      <w:r>
        <w:rPr>
          <w:rStyle w:val="SourceText"/>
        </w:rPr>
        <w:t xml:space="preserve">    Options Indexes FollowSymLinks</w:t>
      </w:r>
    </w:p>
    <w:p w14:paraId="5BEF7286" w14:textId="77777777" w:rsidR="00CF06BE" w:rsidRDefault="00A26E40">
      <w:pPr>
        <w:pStyle w:val="PreformattedText"/>
      </w:pPr>
      <w:r>
        <w:rPr>
          <w:rStyle w:val="SourceText"/>
        </w:rPr>
        <w:t xml:space="preserve">    AllowOverride All</w:t>
      </w:r>
    </w:p>
    <w:p w14:paraId="0C097718" w14:textId="77777777" w:rsidR="00CF06BE" w:rsidRDefault="00A26E40">
      <w:pPr>
        <w:pStyle w:val="PreformattedText"/>
      </w:pPr>
      <w:r>
        <w:rPr>
          <w:rStyle w:val="SourceText"/>
        </w:rPr>
        <w:t xml:space="preserve">    Require all granted</w:t>
      </w:r>
    </w:p>
    <w:p w14:paraId="622A8339" w14:textId="77777777" w:rsidR="00CF06BE" w:rsidRDefault="00A26E40">
      <w:pPr>
        <w:pStyle w:val="PreformattedText"/>
        <w:spacing w:after="283"/>
      </w:pPr>
      <w:r>
        <w:rPr>
          <w:rStyle w:val="SourceText"/>
        </w:rPr>
        <w:t>&lt;/Directory&gt;</w:t>
      </w:r>
    </w:p>
    <w:p w14:paraId="13F901B1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  <w:szCs w:val="28"/>
        </w:rPr>
        <w:t>service apache2 reload</w:t>
      </w:r>
    </w:p>
    <w:p w14:paraId="52C2B0ED" w14:textId="77777777" w:rsidR="00CF06BE" w:rsidRDefault="00CF06BE">
      <w:pPr>
        <w:spacing w:line="276" w:lineRule="auto"/>
        <w:contextualSpacing/>
        <w:rPr>
          <w:rStyle w:val="SourceText"/>
          <w:rFonts w:ascii="Courier New" w:hAnsi="Courier New" w:cs="Courier New"/>
          <w:sz w:val="20"/>
          <w:szCs w:val="28"/>
        </w:rPr>
      </w:pPr>
    </w:p>
    <w:p w14:paraId="120A54D5" w14:textId="77777777" w:rsidR="00CF06BE" w:rsidRDefault="00CF06BE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316535F6" w14:textId="77777777" w:rsidR="00CF06BE" w:rsidRDefault="00A26E40">
      <w:pPr>
        <w:spacing w:line="276" w:lineRule="auto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Configurare user MySQL server</w:t>
      </w:r>
    </w:p>
    <w:p w14:paraId="12D3FC41" w14:textId="77777777" w:rsidR="00CF06BE" w:rsidRDefault="00A26E40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Courier New"/>
          <w:sz w:val="24"/>
          <w:szCs w:val="24"/>
        </w:rPr>
        <w:t>https://stackoverflow.com/questions/39281594/error-1698-28000-access-denied-for-user-rootlocalhos</w:t>
      </w:r>
      <w:r>
        <w:rPr>
          <w:rFonts w:ascii="Times New Roman" w:hAnsi="Times New Roman" w:cs="Courier New"/>
          <w:sz w:val="24"/>
          <w:szCs w:val="24"/>
        </w:rPr>
        <w:t>t</w:t>
      </w:r>
    </w:p>
    <w:p w14:paraId="698113F1" w14:textId="77777777" w:rsidR="00CF06BE" w:rsidRDefault="00A26E40">
      <w:pPr>
        <w:pStyle w:val="PreformattedText"/>
        <w:spacing w:after="160" w:line="276" w:lineRule="auto"/>
        <w:contextualSpacing/>
        <w:rPr>
          <w:rFonts w:ascii="Courier New" w:hAnsi="Courier New" w:cs="Courier New"/>
          <w:b/>
          <w:bCs/>
        </w:rPr>
      </w:pPr>
      <w:r>
        <w:rPr>
          <w:rStyle w:val="SourceText"/>
          <w:rFonts w:ascii="Courier New" w:hAnsi="Courier New" w:cs="Courier New"/>
        </w:rPr>
        <w:t>$ sudo mysql -u root # I had to use "sudo" since is new installation</w:t>
      </w:r>
    </w:p>
    <w:p w14:paraId="17E6E596" w14:textId="77777777" w:rsidR="00CF06BE" w:rsidRDefault="00CF06BE">
      <w:pPr>
        <w:pStyle w:val="PreformattedText"/>
        <w:rPr>
          <w:rFonts w:ascii="Courier New" w:hAnsi="Courier New" w:cs="Courier New"/>
        </w:rPr>
      </w:pPr>
    </w:p>
    <w:p w14:paraId="10026797" w14:textId="77777777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mysql&gt; USE mysql;</w:t>
      </w:r>
    </w:p>
    <w:p w14:paraId="474CB2E5" w14:textId="213E1B1C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mysql&gt; CREATE USER 'YOUR_SYSTEM_USER'@’localhost’</w:t>
      </w:r>
      <w:bookmarkStart w:id="1" w:name="_GoBack"/>
      <w:bookmarkEnd w:id="1"/>
      <w:r>
        <w:rPr>
          <w:rStyle w:val="SourceText"/>
          <w:rFonts w:ascii="Courier New" w:hAnsi="Courier New" w:cs="Courier New"/>
        </w:rPr>
        <w:t xml:space="preserve"> IDENTIFIED BY 'YOUR_PASSWORD';</w:t>
      </w:r>
    </w:p>
    <w:p w14:paraId="6477C704" w14:textId="77777777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mysql&gt; GRANT ALL PRIVILEGES ON </w:t>
      </w:r>
      <w:proofErr w:type="gramStart"/>
      <w:r>
        <w:rPr>
          <w:rStyle w:val="SourceText"/>
          <w:rFonts w:ascii="Courier New" w:hAnsi="Courier New" w:cs="Courier New"/>
        </w:rPr>
        <w:t>*.*</w:t>
      </w:r>
      <w:proofErr w:type="gramEnd"/>
      <w:r>
        <w:rPr>
          <w:rStyle w:val="SourceText"/>
          <w:rFonts w:ascii="Courier New" w:hAnsi="Courier New" w:cs="Courier New"/>
        </w:rPr>
        <w:t xml:space="preserve"> TO 'YOUR_SYSTEM_USER'@'localhost';</w:t>
      </w:r>
    </w:p>
    <w:p w14:paraId="621ADDC3" w14:textId="77777777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 xml:space="preserve">mysql&gt; UPDATE </w:t>
      </w:r>
      <w:r>
        <w:rPr>
          <w:rStyle w:val="SourceText"/>
          <w:rFonts w:ascii="Courier New" w:hAnsi="Courier New" w:cs="Courier New"/>
        </w:rPr>
        <w:t>user SET plugin='mysql_native_password' WHERE User='YOUR_SYSTEM_USER';</w:t>
      </w:r>
    </w:p>
    <w:p w14:paraId="3BBA5E9A" w14:textId="77777777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mysql&gt; FLUSH PRIVILEGES;</w:t>
      </w:r>
    </w:p>
    <w:p w14:paraId="77CC0ED6" w14:textId="77777777" w:rsidR="00CF06BE" w:rsidRDefault="00A26E40">
      <w:pPr>
        <w:pStyle w:val="PreformattedText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mysql&gt; exit;</w:t>
      </w:r>
    </w:p>
    <w:p w14:paraId="6A62203A" w14:textId="77777777" w:rsidR="00CF06BE" w:rsidRDefault="00CF06BE">
      <w:pPr>
        <w:pStyle w:val="PreformattedText"/>
        <w:rPr>
          <w:rFonts w:ascii="Courier New" w:hAnsi="Courier New" w:cs="Courier New"/>
        </w:rPr>
      </w:pPr>
    </w:p>
    <w:p w14:paraId="517B2DE8" w14:textId="77777777" w:rsidR="00CF06BE" w:rsidRDefault="00A26E40">
      <w:pPr>
        <w:pStyle w:val="PreformattedText"/>
        <w:spacing w:after="283"/>
        <w:rPr>
          <w:rFonts w:ascii="Courier New" w:hAnsi="Courier New" w:cs="Courier New"/>
        </w:rPr>
      </w:pPr>
      <w:r>
        <w:rPr>
          <w:rStyle w:val="SourceText"/>
          <w:rFonts w:ascii="Courier New" w:hAnsi="Courier New" w:cs="Courier New"/>
        </w:rPr>
        <w:t>$ service mysql restart</w:t>
      </w:r>
    </w:p>
    <w:p w14:paraId="7D9CF924" w14:textId="77777777" w:rsidR="00CF06BE" w:rsidRDefault="00A26E40">
      <w:pPr>
        <w:spacing w:line="276" w:lineRule="auto"/>
        <w:contextualSpacing/>
      </w:pPr>
      <w:r>
        <w:rPr>
          <w:rFonts w:ascii="Times New Roman" w:hAnsi="Times New Roman" w:cs="Courier New"/>
          <w:sz w:val="28"/>
          <w:szCs w:val="28"/>
        </w:rPr>
        <w:tab/>
      </w:r>
      <w:r>
        <w:rPr>
          <w:rFonts w:ascii="Times New Roman" w:hAnsi="Times New Roman" w:cs="Courier New"/>
          <w:sz w:val="24"/>
          <w:szCs w:val="24"/>
        </w:rPr>
        <w:t>E posibil ca mqsql sa aiba quota setat. Cand va atinge limita, va refuza sa porneasca.</w:t>
      </w:r>
    </w:p>
    <w:p w14:paraId="0A0ECE72" w14:textId="77777777" w:rsidR="00CF06BE" w:rsidRDefault="00CF06BE">
      <w:pPr>
        <w:spacing w:line="276" w:lineRule="auto"/>
        <w:contextualSpacing/>
        <w:rPr>
          <w:rFonts w:ascii="Times New Roman" w:hAnsi="Times New Roman" w:cs="Courier New"/>
          <w:sz w:val="28"/>
          <w:szCs w:val="28"/>
        </w:rPr>
      </w:pPr>
    </w:p>
    <w:p w14:paraId="7512A255" w14:textId="77777777" w:rsidR="00CF06BE" w:rsidRDefault="00A26E40">
      <w:pPr>
        <w:spacing w:line="276" w:lineRule="auto"/>
        <w:contextualSpacing/>
        <w:rPr>
          <w:rFonts w:ascii="Times New Roman" w:hAnsi="Times New Roman" w:cs="Courier New"/>
          <w:b/>
          <w:bCs/>
          <w:sz w:val="28"/>
          <w:szCs w:val="28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Limit execution time</w:t>
      </w:r>
    </w:p>
    <w:p w14:paraId="66EA9C8D" w14:textId="77777777" w:rsidR="00CF06BE" w:rsidRDefault="00A26E40">
      <w:pPr>
        <w:spacing w:line="276" w:lineRule="auto"/>
        <w:contextualSpacing/>
      </w:pPr>
      <w:r>
        <w:rPr>
          <w:rFonts w:ascii="Courier New" w:hAnsi="Courier New" w:cs="Courier New"/>
          <w:sz w:val="20"/>
          <w:szCs w:val="20"/>
        </w:rPr>
        <w:t xml:space="preserve">$ timeout x command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0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Courier New"/>
          <w:sz w:val="24"/>
          <w:szCs w:val="24"/>
        </w:rPr>
        <w:t xml:space="preserve">makes any </w:t>
      </w:r>
      <w:r>
        <w:rPr>
          <w:rFonts w:ascii="Courier New" w:hAnsi="Courier New" w:cs="Courier New"/>
          <w:sz w:val="20"/>
          <w:szCs w:val="20"/>
        </w:rPr>
        <w:t xml:space="preserve">command </w:t>
      </w:r>
      <w:r>
        <w:rPr>
          <w:rFonts w:ascii="Times New Roman" w:hAnsi="Times New Roman" w:cs="Times New Roman"/>
          <w:sz w:val="24"/>
          <w:szCs w:val="24"/>
        </w:rPr>
        <w:t xml:space="preserve">run for </w:t>
      </w:r>
      <w:r>
        <w:rPr>
          <w:rFonts w:ascii="Courier New" w:hAnsi="Courier New" w:cs="Courier New"/>
          <w:sz w:val="20"/>
          <w:szCs w:val="20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seconds.</w:t>
      </w:r>
    </w:p>
    <w:p w14:paraId="5184A8DC" w14:textId="77777777" w:rsidR="00CF06BE" w:rsidRDefault="00CF06BE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94EDF61" w14:textId="77777777" w:rsidR="00CF06BE" w:rsidRDefault="00A26E40">
      <w:pPr>
        <w:spacing w:line="276" w:lineRule="auto"/>
        <w:contextualSpacing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Limit user storage with quotas</w:t>
      </w:r>
    </w:p>
    <w:p w14:paraId="11DC75D1" w14:textId="77777777" w:rsidR="00CF06BE" w:rsidRDefault="00A26E40">
      <w:pPr>
        <w:spacing w:line="276" w:lineRule="auto"/>
        <w:contextualSpacing/>
      </w:pPr>
      <w:hyperlink r:id="rId5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https://access.redhat.com/documentation/en-us/red_hat_enterprise_linux/5/html/deployment_guide/ch-disk-quotas</w:t>
        </w:r>
      </w:hyperlink>
    </w:p>
    <w:p w14:paraId="51A083C7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</w:rPr>
        <w:t>sudo apt install quota</w:t>
      </w:r>
    </w:p>
    <w:p w14:paraId="15EC539E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  <w:rFonts w:ascii="Times New Roman" w:hAnsi="Times New Roman"/>
          <w:sz w:val="24"/>
          <w:szCs w:val="24"/>
        </w:rPr>
        <w:t>add usrquota to etc/fstab</w:t>
      </w:r>
    </w:p>
    <w:p w14:paraId="2650A493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</w:rPr>
        <w:t xml:space="preserve">sudo mount -o remount </w:t>
      </w:r>
      <w:r>
        <w:rPr>
          <w:rStyle w:val="Emphasis"/>
          <w:i w:val="0"/>
          <w:iCs w:val="0"/>
        </w:rPr>
        <w:t>/</w:t>
      </w:r>
    </w:p>
    <w:p w14:paraId="7EC65C83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</w:rPr>
        <w:t>quotacheck -cug /</w:t>
      </w:r>
    </w:p>
    <w:p w14:paraId="1AD807E0" w14:textId="77777777" w:rsidR="00CF06BE" w:rsidRDefault="00A26E40">
      <w:pPr>
        <w:pStyle w:val="PreformattedText"/>
        <w:spacing w:after="160" w:line="276" w:lineRule="auto"/>
        <w:contextualSpacing/>
      </w:pPr>
      <w:r>
        <w:rPr>
          <w:rStyle w:val="SourceText"/>
        </w:rPr>
        <w:t>sudo quotacheck -m -avug</w:t>
      </w:r>
    </w:p>
    <w:p w14:paraId="6CB2E0A2" w14:textId="77777777" w:rsidR="00CF06BE" w:rsidRDefault="00A26E40">
      <w:pPr>
        <w:pStyle w:val="PreformattedText"/>
        <w:spacing w:after="160" w:line="276" w:lineRule="auto"/>
        <w:contextualSpacing/>
        <w:rPr>
          <w:rStyle w:val="SourceText"/>
        </w:rPr>
      </w:pPr>
      <w:r>
        <w:rPr>
          <w:rStyle w:val="SourceText"/>
        </w:rPr>
        <w:t xml:space="preserve">sudo setquota </w:t>
      </w:r>
      <w:proofErr w:type="gramStart"/>
      <w:r>
        <w:rPr>
          <w:rStyle w:val="SourceText"/>
        </w:rPr>
        <w:t>dorin.haloca</w:t>
      </w:r>
      <w:proofErr w:type="gramEnd"/>
      <w:r>
        <w:rPr>
          <w:rStyle w:val="SourceText"/>
        </w:rPr>
        <w:t xml:space="preserve"> 20M</w:t>
      </w:r>
      <w:r>
        <w:rPr>
          <w:rStyle w:val="SourceText"/>
        </w:rPr>
        <w:t xml:space="preserve"> 20M 0 0 /</w:t>
      </w:r>
    </w:p>
    <w:p w14:paraId="256092E6" w14:textId="77777777" w:rsidR="00CF06BE" w:rsidRDefault="00A26E40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Quotas don’t work for users with a number as username. They need at least one letter!</w:t>
      </w:r>
    </w:p>
    <w:p w14:paraId="04F058B3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 pentru testare</w:t>
      </w:r>
    </w:p>
    <w:p w14:paraId="13878806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imi voi configura eu prorpiul server cu care voi comunica prin SSH (fie utilizator va avea un cont de utilizator pe serverul Linux)</w:t>
      </w:r>
    </w:p>
    <w:p w14:paraId="5179FC1C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</w:t>
      </w:r>
      <w:r>
        <w:rPr>
          <w:rFonts w:ascii="Times New Roman" w:hAnsi="Times New Roman" w:cs="Times New Roman"/>
          <w:sz w:val="28"/>
          <w:szCs w:val="28"/>
        </w:rPr>
        <w:t>enrir</w:t>
      </w:r>
    </w:p>
    <w:p w14:paraId="4FC9A546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Server pentru aplicatia web</w:t>
      </w:r>
    </w:p>
    <w:p w14:paraId="05D645E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Apache Linux</w:t>
      </w:r>
    </w:p>
    <w:p w14:paraId="084354E1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Nu am putut adauga libraria pentru SSH2 pe Windows.</w:t>
      </w:r>
    </w:p>
    <w:p w14:paraId="1A1BFF8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XAMPP Windows/Linux</w:t>
      </w:r>
    </w:p>
    <w:p w14:paraId="3F278676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Limbaje</w:t>
      </w:r>
    </w:p>
    <w:p w14:paraId="6A5E2638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front-end: HTML+CSS</w:t>
      </w:r>
    </w:p>
    <w:p w14:paraId="38ED2BE1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back-end: PHP</w:t>
      </w:r>
    </w:p>
    <w:p w14:paraId="7DB9220A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Autentificare</w:t>
      </w:r>
    </w:p>
    <w:p w14:paraId="425BC887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voi folosi autentificarea prin SSH la Fenrir</w:t>
      </w:r>
    </w:p>
    <w:p w14:paraId="5628B64A" w14:textId="77777777" w:rsidR="00CF06BE" w:rsidRDefault="00A26E40"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ssh2_connect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string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$host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$port</w:t>
      </w:r>
      <w:r>
        <w:rPr>
          <w:rStyle w:val="initializer"/>
        </w:rPr>
        <w:t xml:space="preserve"> = 22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$methods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$callbacks</w:t>
      </w:r>
      <w:r>
        <w:t xml:space="preserve"> ]]] )</w:t>
      </w:r>
    </w:p>
    <w:p w14:paraId="72E60727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voi crea un utilizator pe masina mea de Linux folosind </w:t>
      </w:r>
      <w:r>
        <w:rPr>
          <w:rFonts w:ascii="Courier New" w:hAnsi="Courier New" w:cs="Courier New"/>
          <w:sz w:val="24"/>
          <w:szCs w:val="28"/>
        </w:rPr>
        <w:t>useradd</w:t>
      </w:r>
      <w:r>
        <w:rPr>
          <w:rFonts w:ascii="Times New Roman" w:hAnsi="Times New Roman" w:cs="Times New Roman"/>
          <w:sz w:val="28"/>
          <w:szCs w:val="28"/>
        </w:rPr>
        <w:t xml:space="preserve">, deoarece </w:t>
      </w:r>
      <w:r>
        <w:rPr>
          <w:rFonts w:ascii="Courier New" w:hAnsi="Courier New" w:cs="Courier New"/>
          <w:sz w:val="24"/>
          <w:szCs w:val="24"/>
        </w:rPr>
        <w:t>adduser</w:t>
      </w:r>
      <w:r>
        <w:rPr>
          <w:rFonts w:ascii="Times New Roman" w:hAnsi="Times New Roman" w:cs="Times New Roman"/>
          <w:sz w:val="28"/>
          <w:szCs w:val="28"/>
        </w:rPr>
        <w:t xml:space="preserve"> nu imi permite sa creez utilizatori care contin punct (ex: </w:t>
      </w:r>
      <w:proofErr w:type="gramStart"/>
      <w:r>
        <w:rPr>
          <w:rFonts w:ascii="Times New Roman" w:hAnsi="Times New Roman" w:cs="Times New Roman"/>
          <w:sz w:val="28"/>
          <w:szCs w:val="28"/>
        </w:rPr>
        <w:t>dorin.haloca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7DAD4DF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voi stoca hash-ul pa</w:t>
      </w:r>
      <w:r>
        <w:rPr>
          <w:rFonts w:ascii="Times New Roman" w:hAnsi="Times New Roman" w:cs="Times New Roman"/>
          <w:sz w:val="28"/>
          <w:szCs w:val="28"/>
        </w:rPr>
        <w:t>rolei de la Fenrir si voi genera o parola aleatoarea pentru masina mea de Linux</w:t>
      </w:r>
    </w:p>
    <w:p w14:paraId="7C93EA3E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Utilizatori</w:t>
      </w:r>
    </w:p>
    <w:p w14:paraId="518E48AE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guest user:</w:t>
      </w:r>
    </w:p>
    <w:p w14:paraId="5A87144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poate vedea pagina de autentificare</w:t>
      </w:r>
    </w:p>
    <w:p w14:paraId="0B22A6B1" w14:textId="77777777" w:rsidR="00CF06BE" w:rsidRDefault="00A26E4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poate autentifica</w:t>
      </w:r>
    </w:p>
    <w:p w14:paraId="4B618A2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normal user:</w:t>
      </w:r>
    </w:p>
    <w:p w14:paraId="77FEAAD3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7FEC4F9E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solve questions</w:t>
      </w:r>
    </w:p>
    <w:p w14:paraId="27B7610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</w:t>
      </w:r>
      <w:r>
        <w:rPr>
          <w:rFonts w:ascii="Times New Roman" w:hAnsi="Times New Roman" w:cs="Times New Roman"/>
          <w:sz w:val="28"/>
          <w:szCs w:val="28"/>
        </w:rPr>
        <w:t xml:space="preserve"> post questions</w:t>
      </w:r>
    </w:p>
    <w:p w14:paraId="411304EB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logout</w:t>
      </w:r>
    </w:p>
    <w:p w14:paraId="11B07301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own questions</w:t>
      </w:r>
    </w:p>
    <w:p w14:paraId="3938B9B7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view own questions in My Questions page</w:t>
      </w:r>
    </w:p>
    <w:p w14:paraId="50397ED7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admin user:</w:t>
      </w:r>
    </w:p>
    <w:p w14:paraId="48C3E462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do anything the above user can</w:t>
      </w:r>
    </w:p>
    <w:p w14:paraId="1E1D5B1F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questions unconditionally</w:t>
      </w:r>
    </w:p>
    <w:p w14:paraId="673D6DBB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 can view all questions in All Questions page</w:t>
      </w:r>
    </w:p>
    <w:p w14:paraId="3AA784F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</w:t>
      </w:r>
      <w:r>
        <w:rPr>
          <w:rFonts w:ascii="Times New Roman" w:hAnsi="Times New Roman" w:cs="Times New Roman"/>
          <w:sz w:val="28"/>
          <w:szCs w:val="28"/>
        </w:rPr>
        <w:t>n mark question as valid/invalid</w:t>
      </w:r>
    </w:p>
    <w:p w14:paraId="47A5A085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post news</w:t>
      </w:r>
    </w:p>
    <w:p w14:paraId="380BFA83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 can delete news</w:t>
      </w:r>
    </w:p>
    <w:p w14:paraId="3E965885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Capitole</w:t>
      </w:r>
    </w:p>
    <w:p w14:paraId="28CEB37F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comenzi bash</w:t>
      </w:r>
    </w:p>
    <w:p w14:paraId="1CC8C61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scripturi</w:t>
      </w:r>
    </w:p>
    <w:p w14:paraId="5D630CC2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programe C Linux</w:t>
      </w:r>
    </w:p>
    <w:p w14:paraId="3BED4A1D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Adaugare capitol</w:t>
      </w:r>
    </w:p>
    <w:p w14:paraId="194119FF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adauga capitolul in tabela chapters din baza de date</w:t>
      </w:r>
    </w:p>
    <w:p w14:paraId="718F0ED8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se creeaza o tabela in baza de date chapter_x, x </w:t>
      </w:r>
      <w:r>
        <w:rPr>
          <w:rFonts w:ascii="Times New Roman" w:hAnsi="Times New Roman" w:cs="Times New Roman"/>
          <w:sz w:val="28"/>
          <w:szCs w:val="28"/>
        </w:rPr>
        <w:t>fiind id-ul capitolului adaugat</w:t>
      </w:r>
    </w:p>
    <w:p w14:paraId="1839720D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adauga in controllers fisierele chapter_x_solve.php, chapter_x_submit.php, chapter_x_result.php</w:t>
      </w:r>
    </w:p>
    <w:p w14:paraId="6ED920AE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adauga in views fisierele chapter_x_solve.php, chapter_x_submit.php, chapter_x_result.php</w:t>
      </w:r>
    </w:p>
    <w:p w14:paraId="1AC7A9C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se adauga in sytlesheets f</w:t>
      </w:r>
      <w:r>
        <w:rPr>
          <w:rFonts w:ascii="Times New Roman" w:hAnsi="Times New Roman" w:cs="Times New Roman"/>
          <w:sz w:val="28"/>
          <w:szCs w:val="28"/>
        </w:rPr>
        <w:t>isierele chapter_x_solve.css, chapter_x_submit.css, chapter_x_result.css</w:t>
      </w:r>
    </w:p>
    <w:p w14:paraId="78C7EC02" w14:textId="77777777" w:rsidR="00CF06BE" w:rsidRDefault="00CF06BE">
      <w:pPr>
        <w:rPr>
          <w:rFonts w:ascii="Times New Roman" w:hAnsi="Times New Roman" w:cs="Times New Roman"/>
          <w:sz w:val="28"/>
          <w:szCs w:val="28"/>
        </w:rPr>
      </w:pPr>
    </w:p>
    <w:p w14:paraId="28B610F3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Adaugare intrebare:</w:t>
      </w:r>
    </w:p>
    <w:p w14:paraId="6BB4F671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reduce the change of the same command showing different outputs, it will be executed twice when the user tries to submit a question.</w:t>
      </w:r>
    </w:p>
    <w:p w14:paraId="185F47C9" w14:textId="77777777" w:rsidR="00CF06BE" w:rsidRDefault="00CF06BE">
      <w:pPr>
        <w:rPr>
          <w:rFonts w:ascii="Times New Roman" w:hAnsi="Times New Roman" w:cs="Times New Roman"/>
          <w:sz w:val="28"/>
          <w:szCs w:val="28"/>
        </w:rPr>
      </w:pPr>
    </w:p>
    <w:p w14:paraId="1A51B1E1" w14:textId="77777777" w:rsidR="00CF06BE" w:rsidRDefault="00A26E40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_DdeLink__1053_2090869579"/>
      <w:r>
        <w:rPr>
          <w:rFonts w:ascii="Times New Roman" w:hAnsi="Times New Roman" w:cs="Times New Roman"/>
          <w:b/>
          <w:sz w:val="28"/>
          <w:szCs w:val="28"/>
        </w:rPr>
        <w:t>Evaluarea</w:t>
      </w:r>
      <w:bookmarkEnd w:id="2"/>
    </w:p>
    <w:p w14:paraId="4B21BFA2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r>
        <w:rPr>
          <w:rFonts w:ascii="Times New Roman" w:hAnsi="Times New Roman" w:cs="Times New Roman"/>
          <w:sz w:val="28"/>
          <w:szCs w:val="28"/>
        </w:rPr>
        <w:t>voiam sa folosesc fenrir pentru evaluare, dar nu e bine sa trimit acolo solutia corecta, deci voi folosi masina mea Linux pentru executia comenzilor/programelor</w:t>
      </w:r>
    </w:p>
    <w:p w14:paraId="68C17AD9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comenzi bash</w:t>
      </w:r>
    </w:p>
    <w:p w14:paraId="6192BE3B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voi stoca comanda celui care adauga problema</w:t>
      </w:r>
    </w:p>
    <w:p w14:paraId="5598D0BF" w14:textId="77777777" w:rsidR="00CF06BE" w:rsidRDefault="00A26E40">
      <w:pPr>
        <w:ind w:left="709"/>
      </w:pPr>
      <w:r>
        <w:rPr>
          <w:rFonts w:ascii="Times New Roman" w:hAnsi="Times New Roman" w:cs="Times New Roman"/>
          <w:sz w:val="28"/>
          <w:szCs w:val="28"/>
        </w:rPr>
        <w:t>- cand cineva ii rezolva problem</w:t>
      </w:r>
      <w:r>
        <w:rPr>
          <w:rFonts w:ascii="Times New Roman" w:hAnsi="Times New Roman" w:cs="Times New Roman"/>
          <w:sz w:val="28"/>
          <w:szCs w:val="28"/>
        </w:rPr>
        <w:t>a, prin SSH ma voi conecta la fenrir (cu contul celui care rezolva problema) si voi rula pe rand solutia buna a problemei si solutia celui ce rezolva problema si voi compara rezultatle</w:t>
      </w:r>
    </w:p>
    <w:p w14:paraId="628D1E21" w14:textId="77777777" w:rsidR="00CF06BE" w:rsidRDefault="00A26E40">
      <w:pPr>
        <w:ind w:left="709"/>
      </w:pPr>
      <w:r>
        <w:rPr>
          <w:rFonts w:ascii="Times New Roman" w:hAnsi="Times New Roman" w:cs="Times New Roman"/>
          <w:sz w:val="28"/>
          <w:szCs w:val="28"/>
        </w:rPr>
        <w:t>- comenzile nu vor fi executate direct, ci dintr-un script pentru a pre</w:t>
      </w:r>
      <w:r>
        <w:rPr>
          <w:rFonts w:ascii="Times New Roman" w:hAnsi="Times New Roman" w:cs="Times New Roman"/>
          <w:sz w:val="28"/>
          <w:szCs w:val="28"/>
        </w:rPr>
        <w:t>veni combinatii precum sleep 100; sleep 100; (timeout se aplica doar primului sleep 100)</w:t>
      </w:r>
    </w:p>
    <w:p w14:paraId="5AC9C3A9" w14:textId="77777777" w:rsidR="00CF06BE" w:rsidRDefault="00A26E40"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Style w:val="type"/>
        </w:rPr>
        <w:t>resource</w:t>
      </w:r>
      <w:r>
        <w:t xml:space="preserve"> </w:t>
      </w:r>
      <w:r>
        <w:rPr>
          <w:rStyle w:val="Strong"/>
        </w:rPr>
        <w:t>ssh2_exec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$command</w:t>
      </w:r>
      <w:r>
        <w:t xml:space="preserve"> [,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$pty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$env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</w:t>
      </w:r>
      <w:r>
        <w:rPr>
          <w:rStyle w:val="initializer"/>
        </w:rPr>
        <w:t xml:space="preserve"> = 80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$height</w:t>
      </w:r>
      <w:r>
        <w:rPr>
          <w:rStyle w:val="initializer"/>
        </w:rPr>
        <w:t xml:space="preserve"> = 25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$width_height_type</w:t>
      </w:r>
      <w:r>
        <w:rPr>
          <w:rStyle w:val="initializer"/>
        </w:rPr>
        <w:t xml:space="preserve"> = SSH2_TERM_UNIT_CHARS</w:t>
      </w:r>
      <w:r>
        <w:t xml:space="preserve"> ]]]]] )</w:t>
      </w:r>
    </w:p>
    <w:p w14:paraId="096404E9" w14:textId="77777777" w:rsidR="00CF06BE" w:rsidRDefault="00A26E40">
      <w:r>
        <w:tab/>
        <w:t>- in caz ca outputul este diferit, testez comenzile date pentru a vedea daca sunt la fel</w:t>
      </w:r>
    </w:p>
    <w:p w14:paraId="5D1D224E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scripturi</w:t>
      </w:r>
    </w:p>
    <w:p w14:paraId="41B9E50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voi stoca codul scriptului celui care adauga problema</w:t>
      </w:r>
    </w:p>
    <w:p w14:paraId="1393029A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cand cineva ii rezolva problema, prin SSH voi trimite scriptul</w:t>
      </w:r>
      <w:r>
        <w:rPr>
          <w:rFonts w:ascii="Times New Roman" w:hAnsi="Times New Roman" w:cs="Times New Roman"/>
          <w:sz w:val="28"/>
          <w:szCs w:val="28"/>
        </w:rPr>
        <w:t xml:space="preserve"> pe fenrir (cu contul celui care rezolva problema) si il voi executa</w:t>
      </w:r>
    </w:p>
    <w:p w14:paraId="09D77A02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apoi voi trimite si voi executa solutia corecta a problemei</w:t>
      </w:r>
    </w:p>
    <w:p w14:paraId="2A704AB6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voi compara cele 2 rezultate</w:t>
      </w:r>
    </w:p>
    <w:p w14:paraId="30EEF37F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citirea si afisarea se vor face cu fisiere</w:t>
      </w:r>
    </w:p>
    <w:p w14:paraId="5A001EA2" w14:textId="77777777" w:rsidR="00CF06BE" w:rsidRDefault="00A26E4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</w:t>
      </w:r>
      <w:r>
        <w:rPr>
          <w:rStyle w:val="type"/>
        </w:rPr>
        <w:t>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$local_file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$remote_file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$create_mode</w:t>
      </w:r>
      <w:r>
        <w:rPr>
          <w:rStyle w:val="initializer"/>
        </w:rPr>
        <w:t xml:space="preserve"> = 0644</w:t>
      </w:r>
      <w:r>
        <w:t xml:space="preserve"> ] )</w:t>
      </w:r>
    </w:p>
    <w:p w14:paraId="51A42257" w14:textId="77777777" w:rsidR="00CF06BE" w:rsidRDefault="00A26E40">
      <w:pPr>
        <w:ind w:left="720"/>
      </w:pPr>
      <w:r>
        <w:t>- la sfasit voi goli fiserul cu solutia de pe Fenrir (input+output)</w:t>
      </w:r>
    </w:p>
    <w:p w14:paraId="20C63641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programe C Linux</w:t>
      </w:r>
    </w:p>
    <w:p w14:paraId="6F1C1C8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voi stoca codul celui care adauga problema</w:t>
      </w:r>
    </w:p>
    <w:p w14:paraId="247E3FE1" w14:textId="77777777" w:rsidR="00CF06BE" w:rsidRDefault="00A26E4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voi trimite prin SCP pe fenrir (cu contul celui care</w:t>
      </w:r>
      <w:r>
        <w:rPr>
          <w:rFonts w:ascii="Times New Roman" w:hAnsi="Times New Roman" w:cs="Times New Roman"/>
          <w:sz w:val="28"/>
          <w:szCs w:val="28"/>
        </w:rPr>
        <w:t xml:space="preserve"> adauga problema) si voi compila codul </w:t>
      </w:r>
    </w:p>
    <w:p w14:paraId="1A656B70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voi prelua fisierul cu codul compilat si il voi stoca</w:t>
      </w:r>
    </w:p>
    <w:p w14:paraId="3FD77337" w14:textId="77777777" w:rsidR="00CF06BE" w:rsidRDefault="00A26E40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cand cineva ii rezolva problema, prin SSH voi trimite codul programului pe fenrir (cu contul celui care rezolva problema), il voi compila si il voi executa</w:t>
      </w:r>
    </w:p>
    <w:p w14:paraId="476BE26A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apoi voi trimite solutia corecta compilata si o voi executa </w:t>
      </w:r>
    </w:p>
    <w:p w14:paraId="10D9E9C2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citirea si afisarea se vor face cu fisiere</w:t>
      </w:r>
    </w:p>
    <w:p w14:paraId="12E96483" w14:textId="77777777" w:rsidR="00CF06BE" w:rsidRDefault="00A26E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 voi compara cele 2 rezultate</w:t>
      </w:r>
    </w:p>
    <w:p w14:paraId="1EC1AF70" w14:textId="77777777" w:rsidR="00CF06BE" w:rsidRDefault="00A26E4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ssh2_scp_send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$local_file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$remote_file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$create_mode</w:t>
      </w:r>
      <w:r>
        <w:rPr>
          <w:rStyle w:val="initializer"/>
        </w:rPr>
        <w:t xml:space="preserve"> = 0644</w:t>
      </w:r>
      <w:r>
        <w:t xml:space="preserve"> ] )</w:t>
      </w:r>
    </w:p>
    <w:p w14:paraId="077417DC" w14:textId="77777777" w:rsidR="00CF06BE" w:rsidRDefault="00A26E40">
      <w:pPr>
        <w:ind w:left="720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Style w:val="type"/>
        </w:rPr>
        <w:t>bool</w:t>
      </w:r>
      <w:r>
        <w:t xml:space="preserve"> </w:t>
      </w:r>
      <w:r>
        <w:rPr>
          <w:rStyle w:val="Strong"/>
        </w:rPr>
        <w:t>ssh2_scp_recv</w:t>
      </w:r>
      <w:r>
        <w:t xml:space="preserve"> </w:t>
      </w:r>
      <w:proofErr w:type="gramStart"/>
      <w:r>
        <w:t xml:space="preserve">( </w:t>
      </w:r>
      <w:r>
        <w:rPr>
          <w:rStyle w:val="type"/>
        </w:rPr>
        <w:t>resource</w:t>
      </w:r>
      <w:proofErr w:type="gramEnd"/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$session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$remote_file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  <w:rFonts w:eastAsiaTheme="minorHAnsi"/>
        </w:rPr>
        <w:t>$local_file</w:t>
      </w:r>
      <w:r>
        <w:t xml:space="preserve"> )</w:t>
      </w:r>
    </w:p>
    <w:p w14:paraId="0BC400EE" w14:textId="77777777" w:rsidR="00CF06BE" w:rsidRDefault="00A26E40">
      <w:pPr>
        <w:ind w:left="720"/>
      </w:pPr>
      <w:r>
        <w:t>- la sfasit voi goli fiserul cu solutia de pe Fenrir</w:t>
      </w:r>
    </w:p>
    <w:p w14:paraId="7964722A" w14:textId="77777777" w:rsidR="00CF06BE" w:rsidRDefault="00A26E40">
      <w:pPr>
        <w:ind w:left="720"/>
      </w:pPr>
      <w:r>
        <w:t>- nu voi stoca programele compilate deoarece diferite compilatoarea pot compila diferit, voi stoca doar could si il c</w:t>
      </w:r>
      <w:r>
        <w:t>ompila pe masina mea Linux</w:t>
      </w:r>
    </w:p>
    <w:p w14:paraId="1D7CAEF2" w14:textId="77777777" w:rsidR="00CF06BE" w:rsidRDefault="00CF06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3502CCA" w14:textId="77777777" w:rsidR="00CF06BE" w:rsidRDefault="00A26E40">
      <w:r>
        <w:rPr>
          <w:rFonts w:ascii="Times New Roman" w:hAnsi="Times New Roman" w:cs="Times New Roman"/>
          <w:b/>
          <w:sz w:val="28"/>
          <w:szCs w:val="28"/>
        </w:rPr>
        <w:t>Evaluarea</w:t>
      </w:r>
    </w:p>
    <w:p w14:paraId="45D32809" w14:textId="77777777" w:rsidR="00CF06BE" w:rsidRDefault="00A26E40">
      <w:r>
        <w:rPr>
          <w:rFonts w:ascii="Times New Roman" w:hAnsi="Times New Roman" w:cs="Times New Roman"/>
          <w:sz w:val="28"/>
          <w:szCs w:val="28"/>
        </w:rPr>
        <w:tab/>
        <w:t>When user submits an answer, he will be redirected to the restults page. In case the answer was correct, he will see the author’s solutions. Otherwise, it will be hidden.</w:t>
      </w:r>
    </w:p>
    <w:p w14:paraId="50B3B543" w14:textId="77777777" w:rsidR="00CF06BE" w:rsidRDefault="00A26E40">
      <w:r>
        <w:rPr>
          <w:rFonts w:ascii="Times New Roman" w:hAnsi="Times New Roman" w:cs="Times New Roman"/>
          <w:sz w:val="28"/>
          <w:szCs w:val="28"/>
        </w:rPr>
        <w:tab/>
        <w:t xml:space="preserve">The user can report the question despite the </w:t>
      </w:r>
      <w:r>
        <w:rPr>
          <w:rFonts w:ascii="Times New Roman" w:hAnsi="Times New Roman" w:cs="Times New Roman"/>
          <w:sz w:val="28"/>
          <w:szCs w:val="28"/>
        </w:rPr>
        <w:t>correctness of the answer. In addition, a short message may be added.</w:t>
      </w:r>
    </w:p>
    <w:sectPr w:rsidR="00CF06BE">
      <w:pgSz w:w="12240" w:h="15840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BE"/>
    <w:rsid w:val="00A26E40"/>
    <w:rsid w:val="00C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DE62"/>
  <w15:docId w15:val="{D1537138-FA93-488E-8B8F-DDF755FA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049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049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0526F"/>
    <w:rPr>
      <w:color w:val="954F72" w:themeColor="followedHyperlink"/>
      <w:u w:val="single"/>
    </w:rPr>
  </w:style>
  <w:style w:type="character" w:customStyle="1" w:styleId="type">
    <w:name w:val="type"/>
    <w:basedOn w:val="DefaultParagraphFont"/>
    <w:qFormat/>
    <w:rsid w:val="00466EE1"/>
  </w:style>
  <w:style w:type="character" w:styleId="Strong">
    <w:name w:val="Strong"/>
    <w:basedOn w:val="DefaultParagraphFont"/>
    <w:uiPriority w:val="22"/>
    <w:qFormat/>
    <w:rsid w:val="00466EE1"/>
    <w:rPr>
      <w:b/>
      <w:bCs/>
    </w:rPr>
  </w:style>
  <w:style w:type="character" w:customStyle="1" w:styleId="methodparam">
    <w:name w:val="methodparam"/>
    <w:basedOn w:val="DefaultParagraphFont"/>
    <w:qFormat/>
    <w:rsid w:val="00466EE1"/>
  </w:style>
  <w:style w:type="character" w:styleId="HTMLCode">
    <w:name w:val="HTML Code"/>
    <w:basedOn w:val="DefaultParagraphFont"/>
    <w:uiPriority w:val="99"/>
    <w:semiHidden/>
    <w:unhideWhenUsed/>
    <w:qFormat/>
    <w:rsid w:val="00466EE1"/>
    <w:rPr>
      <w:rFonts w:ascii="Courier New" w:eastAsia="Times New Roman" w:hAnsi="Courier New" w:cs="Courier New"/>
      <w:sz w:val="20"/>
      <w:szCs w:val="20"/>
    </w:rPr>
  </w:style>
  <w:style w:type="character" w:customStyle="1" w:styleId="initializer">
    <w:name w:val="initializer"/>
    <w:basedOn w:val="DefaultParagraphFont"/>
    <w:qFormat/>
    <w:rsid w:val="00466EE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4A1E01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Courier New" w:hAnsi="Courier New" w:cs="Courier New"/>
      <w:sz w:val="20"/>
    </w:rPr>
  </w:style>
  <w:style w:type="character" w:customStyle="1" w:styleId="ListLabel2">
    <w:name w:val="ListLabel 2"/>
    <w:qFormat/>
    <w:rPr>
      <w:rFonts w:ascii="Courier New" w:hAnsi="Courier New" w:cs="Courier New"/>
      <w:sz w:val="20"/>
    </w:rPr>
  </w:style>
  <w:style w:type="character" w:customStyle="1" w:styleId="ListLabel3">
    <w:name w:val="ListLabel 3"/>
    <w:qFormat/>
    <w:rPr>
      <w:rFonts w:ascii="Courier New" w:hAnsi="Courier New" w:cs="Courier New"/>
      <w:sz w:val="20"/>
    </w:rPr>
  </w:style>
  <w:style w:type="character" w:customStyle="1" w:styleId="ListLabel4">
    <w:name w:val="ListLabel 4"/>
    <w:qFormat/>
    <w:rPr>
      <w:rFonts w:ascii="Courier New" w:hAnsi="Courier New" w:cs="Courier New"/>
      <w:sz w:val="20"/>
    </w:rPr>
  </w:style>
  <w:style w:type="character" w:customStyle="1" w:styleId="ListLabel5">
    <w:name w:val="ListLabel 5"/>
    <w:qFormat/>
    <w:rPr>
      <w:rFonts w:ascii="Courier New" w:hAnsi="Courier New" w:cs="Courier New"/>
      <w:sz w:val="20"/>
    </w:rPr>
  </w:style>
  <w:style w:type="character" w:styleId="Emphasis">
    <w:name w:val="Emphasis"/>
    <w:qFormat/>
    <w:rPr>
      <w:i/>
      <w:iCs/>
    </w:rPr>
  </w:style>
  <w:style w:type="character" w:customStyle="1" w:styleId="ListLabel6">
    <w:name w:val="ListLabel 6"/>
    <w:qFormat/>
    <w:rPr>
      <w:rFonts w:ascii="Courier New" w:hAnsi="Courier New" w:cs="Courier New"/>
      <w:sz w:val="20"/>
    </w:rPr>
  </w:style>
  <w:style w:type="character" w:customStyle="1" w:styleId="ListLabel7">
    <w:name w:val="ListLabel 7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8">
    <w:name w:val="ListLabel 8"/>
    <w:qFormat/>
    <w:rPr>
      <w:rFonts w:ascii="Courier New" w:hAnsi="Courier New" w:cs="Courier New"/>
      <w:sz w:val="20"/>
    </w:rPr>
  </w:style>
  <w:style w:type="character" w:customStyle="1" w:styleId="ListLabel9">
    <w:name w:val="ListLabel 9"/>
    <w:qFormat/>
    <w:rPr>
      <w:rFonts w:ascii="Times New Roman" w:hAnsi="Times New Roman" w:cs="Times New Roman"/>
      <w:b w:val="0"/>
      <w:bCs w:val="0"/>
      <w:sz w:val="28"/>
      <w:szCs w:val="28"/>
    </w:rPr>
  </w:style>
  <w:style w:type="character" w:customStyle="1" w:styleId="ListLabel10">
    <w:name w:val="ListLabel 10"/>
    <w:qFormat/>
    <w:rPr>
      <w:rFonts w:ascii="Courier New" w:hAnsi="Courier New" w:cs="Courier New"/>
      <w:sz w:val="20"/>
    </w:rPr>
  </w:style>
  <w:style w:type="character" w:customStyle="1" w:styleId="ListLabel11">
    <w:name w:val="ListLabel 11"/>
    <w:qFormat/>
    <w:rPr>
      <w:rFonts w:ascii="Times New Roman" w:hAnsi="Times New Roman" w:cs="Times New Roman"/>
      <w:sz w:val="28"/>
      <w:szCs w:val="28"/>
    </w:rPr>
  </w:style>
  <w:style w:type="character" w:customStyle="1" w:styleId="ListLabel12">
    <w:name w:val="ListLabel 12"/>
    <w:qFormat/>
    <w:rPr>
      <w:rFonts w:ascii="Courier New" w:hAnsi="Courier New" w:cs="Courier New"/>
      <w:sz w:val="20"/>
    </w:rPr>
  </w:style>
  <w:style w:type="character" w:customStyle="1" w:styleId="ListLabel13">
    <w:name w:val="ListLabel 13"/>
    <w:qFormat/>
    <w:rPr>
      <w:rFonts w:ascii="Times New Roman" w:hAnsi="Times New Roman" w:cs="Times New Roman"/>
      <w:sz w:val="28"/>
      <w:szCs w:val="28"/>
    </w:rPr>
  </w:style>
  <w:style w:type="character" w:customStyle="1" w:styleId="ListLabel14">
    <w:name w:val="ListLabel 14"/>
    <w:qFormat/>
    <w:rPr>
      <w:rFonts w:ascii="Courier New" w:hAnsi="Courier New" w:cs="Courier New"/>
      <w:sz w:val="20"/>
    </w:rPr>
  </w:style>
  <w:style w:type="character" w:customStyle="1" w:styleId="ListLabel15">
    <w:name w:val="ListLabel 15"/>
    <w:qFormat/>
    <w:rPr>
      <w:rFonts w:ascii="Times New Roman" w:hAnsi="Times New Roman" w:cs="Times New Roman"/>
      <w:sz w:val="28"/>
      <w:szCs w:val="28"/>
    </w:rPr>
  </w:style>
  <w:style w:type="character" w:customStyle="1" w:styleId="ListLabel16">
    <w:name w:val="ListLabel 16"/>
    <w:qFormat/>
    <w:rPr>
      <w:rFonts w:ascii="Courier New" w:hAnsi="Courier New" w:cs="Courier New"/>
      <w:sz w:val="20"/>
    </w:rPr>
  </w:style>
  <w:style w:type="character" w:customStyle="1" w:styleId="ListLabel17">
    <w:name w:val="ListLabel 17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A1E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ccess.redhat.com/documentation/en-us/red_hat_enterprise_linux/5/html/deployment_guide/ch-disk-quotas" TargetMode="External"/><Relationship Id="rId4" Type="http://schemas.openxmlformats.org/officeDocument/2006/relationships/hyperlink" Target="https://www.cyberciti.biz/faq/linux-unix-running-sudo-command-without-a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1040</Words>
  <Characters>6034</Characters>
  <Application>Microsoft Office Word</Application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dc:description/>
  <cp:lastModifiedBy>Dorin Haloca</cp:lastModifiedBy>
  <cp:revision>72</cp:revision>
  <dcterms:created xsi:type="dcterms:W3CDTF">2018-08-03T09:35:00Z</dcterms:created>
  <dcterms:modified xsi:type="dcterms:W3CDTF">2018-09-26T14:30:00Z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