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D4387" w14:textId="77777777" w:rsidR="003B1E50" w:rsidRDefault="009920EE">
      <w:pPr>
        <w:jc w:val="center"/>
        <w:rPr>
          <w:rFonts w:cs="Times New Roman"/>
          <w:b/>
          <w:sz w:val="44"/>
          <w:szCs w:val="44"/>
        </w:rPr>
      </w:pPr>
      <w:proofErr w:type="spellStart"/>
      <w:r>
        <w:rPr>
          <w:rFonts w:cs="Times New Roman"/>
          <w:b/>
          <w:sz w:val="44"/>
          <w:szCs w:val="44"/>
        </w:rPr>
        <w:t>Aplicatia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mea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pentru</w:t>
      </w:r>
      <w:proofErr w:type="spellEnd"/>
      <w:r>
        <w:rPr>
          <w:rFonts w:cs="Times New Roman"/>
          <w:b/>
          <w:sz w:val="44"/>
          <w:szCs w:val="44"/>
        </w:rPr>
        <w:t xml:space="preserve"> SO</w:t>
      </w:r>
    </w:p>
    <w:p w14:paraId="12044A8B" w14:textId="77777777" w:rsidR="003B1E50" w:rsidRDefault="009920E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49AC6853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Oracle VM VirtualBox</w:t>
      </w:r>
    </w:p>
    <w:p w14:paraId="762B1579" w14:textId="77777777" w:rsidR="003B1E50" w:rsidRDefault="009920E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Configurare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6DE3B8E4" w14:textId="77777777" w:rsidR="003B1E50" w:rsidRDefault="009920E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update</w:t>
      </w:r>
    </w:p>
    <w:p w14:paraId="5438FF6F" w14:textId="77777777" w:rsidR="003B1E50" w:rsidRDefault="009920E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upgrade</w:t>
      </w:r>
    </w:p>
    <w:p w14:paraId="29AC21DD" w14:textId="77777777" w:rsidR="003B1E50" w:rsidRDefault="00992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apt-get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-server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>-client</w:t>
      </w:r>
    </w:p>
    <w:p w14:paraId="4B9BDB46" w14:textId="77777777" w:rsidR="003B1E50" w:rsidRDefault="00992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start</w:t>
      </w:r>
    </w:p>
    <w:p w14:paraId="3537EAEA" w14:textId="77777777" w:rsidR="003B1E50" w:rsidRDefault="00992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status</w:t>
      </w:r>
    </w:p>
    <w:p w14:paraId="3D3BEEB8" w14:textId="77777777" w:rsidR="003B1E50" w:rsidRDefault="009920E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apache2</w:t>
      </w:r>
    </w:p>
    <w:p w14:paraId="3F41EF45" w14:textId="77777777" w:rsidR="003B1E50" w:rsidRDefault="009920E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apache2ctl </w:t>
      </w:r>
      <w:proofErr w:type="spellStart"/>
      <w:r>
        <w:rPr>
          <w:rFonts w:ascii="Courier New" w:hAnsi="Courier New" w:cs="Courier New"/>
          <w:sz w:val="20"/>
        </w:rPr>
        <w:t>configtest</w:t>
      </w:r>
      <w:proofErr w:type="spellEnd"/>
    </w:p>
    <w:p w14:paraId="5F850F85" w14:textId="77777777" w:rsidR="003B1E50" w:rsidRDefault="009920E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ufw</w:t>
      </w:r>
      <w:proofErr w:type="spellEnd"/>
      <w:r>
        <w:rPr>
          <w:rFonts w:ascii="Courier New" w:hAnsi="Courier New" w:cs="Courier New"/>
          <w:sz w:val="20"/>
        </w:rPr>
        <w:t xml:space="preserve"> allow in "Apache Full"</w:t>
      </w:r>
    </w:p>
    <w:p w14:paraId="0EB138E9" w14:textId="77777777" w:rsidR="003B1E50" w:rsidRDefault="009920E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  <w:r>
        <w:rPr>
          <w:rFonts w:ascii="Courier New" w:hAnsi="Courier New" w:cs="Courier New"/>
          <w:sz w:val="20"/>
        </w:rPr>
        <w:t>-server</w:t>
      </w:r>
    </w:p>
    <w:p w14:paraId="3FE10315" w14:textId="77777777" w:rsidR="003B1E50" w:rsidRDefault="009920E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mysql_secure_installation</w:t>
      </w:r>
      <w:proofErr w:type="spellEnd"/>
    </w:p>
    <w:p w14:paraId="36401E90" w14:textId="77777777" w:rsidR="003B1E50" w:rsidRDefault="009920E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php libapache2-mod-php php-</w:t>
      </w:r>
      <w:proofErr w:type="spellStart"/>
      <w:r>
        <w:rPr>
          <w:rFonts w:ascii="Courier New" w:hAnsi="Courier New" w:cs="Courier New"/>
          <w:sz w:val="20"/>
        </w:rPr>
        <w:t>mcrypt</w:t>
      </w:r>
      <w:proofErr w:type="spellEnd"/>
      <w:r>
        <w:rPr>
          <w:rFonts w:ascii="Courier New" w:hAnsi="Courier New" w:cs="Courier New"/>
          <w:sz w:val="20"/>
        </w:rPr>
        <w:t xml:space="preserve"> php-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</w:p>
    <w:p w14:paraId="54E13D4C" w14:textId="77777777" w:rsidR="003B1E50" w:rsidRDefault="009920E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restart apache2</w:t>
      </w:r>
    </w:p>
    <w:p w14:paraId="5FF97548" w14:textId="77777777" w:rsidR="003B1E50" w:rsidRDefault="009920E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status apache2</w:t>
      </w:r>
    </w:p>
    <w:p w14:paraId="001541D9" w14:textId="77777777" w:rsidR="003B1E50" w:rsidRDefault="009920EE">
      <w:pPr>
        <w:spacing w:line="276" w:lineRule="auto"/>
        <w:contextualSpacing/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</w:t>
      </w:r>
      <w:r>
        <w:rPr>
          <w:rFonts w:ascii="Courier New" w:hAnsi="Courier New" w:cs="Courier New"/>
          <w:sz w:val="20"/>
        </w:rPr>
        <w:t>tall libssh2-1 php-ssh2 -y</w:t>
      </w:r>
    </w:p>
    <w:p w14:paraId="4A8BCA85" w14:textId="77777777" w:rsidR="003B1E50" w:rsidRDefault="009920EE">
      <w:pPr>
        <w:spacing w:line="276" w:lineRule="auto"/>
        <w:contextualSpacing/>
      </w:pPr>
      <w:hyperlink r:id="rId4">
        <w:r>
          <w:rPr>
            <w:rStyle w:val="InternetLink"/>
            <w:rFonts w:ascii="Courier New" w:hAnsi="Courier New" w:cs="Courier New"/>
            <w:sz w:val="20"/>
          </w:rPr>
          <w:t>https://www.cyberciti.biz/faq/linux-unix-running-sudo-command-without-a-password/</w:t>
        </w:r>
      </w:hyperlink>
    </w:p>
    <w:p w14:paraId="6FE51BFE" w14:textId="77777777" w:rsidR="003B1E50" w:rsidRDefault="009920EE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The </w:t>
      </w:r>
      <w:proofErr w:type="spellStart"/>
      <w:r>
        <w:rPr>
          <w:rFonts w:ascii="Courier New" w:hAnsi="Courier New" w:cs="Courier New"/>
          <w:sz w:val="20"/>
        </w:rPr>
        <w:t>forlder</w:t>
      </w:r>
      <w:proofErr w:type="spellEnd"/>
      <w:r>
        <w:rPr>
          <w:rFonts w:ascii="Courier New" w:hAnsi="Courier New" w:cs="Courier New"/>
          <w:sz w:val="20"/>
        </w:rPr>
        <w:t xml:space="preserve"> questions from </w:t>
      </w:r>
      <w:proofErr w:type="spellStart"/>
      <w:r>
        <w:rPr>
          <w:rFonts w:ascii="Courier New" w:hAnsi="Courier New" w:cs="Courier New"/>
          <w:sz w:val="20"/>
        </w:rPr>
        <w:t>mvc</w:t>
      </w:r>
      <w:proofErr w:type="spellEnd"/>
      <w:r>
        <w:rPr>
          <w:rFonts w:ascii="Courier New" w:hAnsi="Courier New" w:cs="Courier New"/>
          <w:sz w:val="20"/>
        </w:rPr>
        <w:t xml:space="preserve"> needs all </w:t>
      </w:r>
      <w:r>
        <w:rPr>
          <w:rFonts w:ascii="Courier New" w:hAnsi="Courier New" w:cs="Courier New"/>
          <w:sz w:val="20"/>
        </w:rPr>
        <w:t>permissions for the group “www-data”</w:t>
      </w:r>
    </w:p>
    <w:p w14:paraId="436FD848" w14:textId="77777777" w:rsidR="003B1E50" w:rsidRDefault="003B1E50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34C9297C" w14:textId="77777777" w:rsidR="003B1E50" w:rsidRDefault="009920EE">
      <w:pPr>
        <w:spacing w:line="276" w:lineRule="auto"/>
        <w:contextualSpacing/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Apache</w:t>
      </w:r>
    </w:p>
    <w:p w14:paraId="24494008" w14:textId="77777777" w:rsidR="003B1E50" w:rsidRDefault="009920E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a2enmod rewrite </w:t>
      </w:r>
    </w:p>
    <w:p w14:paraId="292A3F69" w14:textId="77777777" w:rsidR="003B1E50" w:rsidRDefault="009920E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service apache2 restart</w:t>
      </w:r>
    </w:p>
    <w:p w14:paraId="54CF6414" w14:textId="77777777" w:rsidR="003B1E50" w:rsidRDefault="009920EE">
      <w:pPr>
        <w:pStyle w:val="BodyText"/>
        <w:spacing w:after="160"/>
        <w:contextualSpacing/>
      </w:pPr>
      <w:r>
        <w:rPr>
          <w:rStyle w:val="SourceText"/>
          <w:rFonts w:ascii="Courier New" w:hAnsi="Courier New" w:cs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</w:t>
      </w:r>
      <w:proofErr w:type="spellStart"/>
      <w:r>
        <w:rPr>
          <w:rStyle w:val="SourceText"/>
          <w:sz w:val="20"/>
          <w:szCs w:val="28"/>
        </w:rPr>
        <w:t>etc</w:t>
      </w:r>
      <w:proofErr w:type="spellEnd"/>
      <w:r>
        <w:rPr>
          <w:rStyle w:val="SourceText"/>
          <w:sz w:val="20"/>
          <w:szCs w:val="28"/>
        </w:rPr>
        <w:t>/apache2/</w:t>
      </w:r>
      <w:r>
        <w:rPr>
          <w:rStyle w:val="SourceText"/>
          <w:rFonts w:ascii="Courier New" w:hAnsi="Courier New" w:cs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</w:t>
      </w:r>
      <w:proofErr w:type="gramStart"/>
      <w:r>
        <w:rPr>
          <w:rStyle w:val="SourceText"/>
          <w:sz w:val="20"/>
          <w:szCs w:val="28"/>
        </w:rPr>
        <w:t>2.conf</w:t>
      </w:r>
      <w:r>
        <w:rPr>
          <w:rStyle w:val="SourceText"/>
          <w:rFonts w:ascii="Courier New" w:hAnsi="Courier New" w:cs="Courier New"/>
          <w:sz w:val="20"/>
          <w:szCs w:val="28"/>
        </w:rPr>
        <w:t>.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 xml:space="preserve"> You have to edit that </w:t>
      </w:r>
      <w:proofErr w:type="gramStart"/>
      <w:r>
        <w:rPr>
          <w:rStyle w:val="SourceText"/>
          <w:rFonts w:ascii="Courier New" w:hAnsi="Courier New" w:cs="Courier New"/>
          <w:sz w:val="20"/>
          <w:szCs w:val="28"/>
        </w:rPr>
        <w:t>one(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>you should have root permission). Change directory text like this</w:t>
      </w:r>
    </w:p>
    <w:p w14:paraId="333F314D" w14:textId="77777777" w:rsidR="003B1E50" w:rsidRDefault="009920EE">
      <w:pPr>
        <w:pStyle w:val="PreformattedText"/>
      </w:pPr>
      <w:r>
        <w:rPr>
          <w:rStyle w:val="SourceText"/>
        </w:rPr>
        <w:t>&lt;Directory /</w:t>
      </w:r>
      <w:r>
        <w:rPr>
          <w:rStyle w:val="SourceText"/>
        </w:rPr>
        <w:t>var/www/&gt;</w:t>
      </w:r>
    </w:p>
    <w:p w14:paraId="1A532F3E" w14:textId="77777777" w:rsidR="003B1E50" w:rsidRDefault="009920EE">
      <w:pPr>
        <w:pStyle w:val="PreformattedText"/>
      </w:pPr>
      <w:r>
        <w:rPr>
          <w:rStyle w:val="SourceText"/>
        </w:rPr>
        <w:t xml:space="preserve">    Options Indexes </w:t>
      </w:r>
      <w:proofErr w:type="spellStart"/>
      <w:r>
        <w:rPr>
          <w:rStyle w:val="SourceText"/>
        </w:rPr>
        <w:t>FollowSymLinks</w:t>
      </w:r>
      <w:proofErr w:type="spellEnd"/>
    </w:p>
    <w:p w14:paraId="04480FF4" w14:textId="77777777" w:rsidR="003B1E50" w:rsidRDefault="009920EE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AllowOverride</w:t>
      </w:r>
      <w:proofErr w:type="spellEnd"/>
      <w:r>
        <w:rPr>
          <w:rStyle w:val="SourceText"/>
        </w:rPr>
        <w:t xml:space="preserve"> All</w:t>
      </w:r>
    </w:p>
    <w:p w14:paraId="5B98C07B" w14:textId="77777777" w:rsidR="003B1E50" w:rsidRDefault="009920EE">
      <w:pPr>
        <w:pStyle w:val="PreformattedText"/>
      </w:pPr>
      <w:r>
        <w:rPr>
          <w:rStyle w:val="SourceText"/>
        </w:rPr>
        <w:t xml:space="preserve">    Require all granted</w:t>
      </w:r>
    </w:p>
    <w:p w14:paraId="0E1D1B68" w14:textId="77777777" w:rsidR="003B1E50" w:rsidRDefault="009920EE">
      <w:pPr>
        <w:pStyle w:val="PreformattedText"/>
        <w:spacing w:after="283"/>
      </w:pPr>
      <w:r>
        <w:rPr>
          <w:rStyle w:val="SourceText"/>
        </w:rPr>
        <w:t>&lt;/Directory&gt;</w:t>
      </w:r>
    </w:p>
    <w:p w14:paraId="0DB12DC4" w14:textId="77777777" w:rsidR="003B1E50" w:rsidRDefault="009920EE">
      <w:pPr>
        <w:pStyle w:val="PreformattedText"/>
        <w:spacing w:after="160" w:line="276" w:lineRule="auto"/>
        <w:contextualSpacing/>
      </w:pPr>
      <w:r>
        <w:rPr>
          <w:rStyle w:val="SourceText"/>
          <w:szCs w:val="28"/>
        </w:rPr>
        <w:t>service apache2 reload</w:t>
      </w:r>
    </w:p>
    <w:p w14:paraId="61356888" w14:textId="77777777" w:rsidR="003B1E50" w:rsidRDefault="003B1E50">
      <w:pPr>
        <w:spacing w:line="276" w:lineRule="auto"/>
        <w:contextualSpacing/>
        <w:rPr>
          <w:rStyle w:val="SourceText"/>
          <w:rFonts w:ascii="Courier New" w:hAnsi="Courier New" w:cs="Courier New"/>
          <w:sz w:val="20"/>
          <w:szCs w:val="28"/>
        </w:rPr>
      </w:pPr>
    </w:p>
    <w:p w14:paraId="58F80950" w14:textId="77777777" w:rsidR="003B1E50" w:rsidRDefault="003B1E50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3E8A2F15" w14:textId="77777777" w:rsidR="003B1E50" w:rsidRDefault="009920EE">
      <w:pPr>
        <w:spacing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user MySQL server</w:t>
      </w:r>
    </w:p>
    <w:p w14:paraId="563D1D7B" w14:textId="77777777" w:rsidR="003B1E50" w:rsidRDefault="009920EE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lastRenderedPageBreak/>
        <w:t>https://stackoverflow.com/questions/39281594/error-1698-28000-access-denied-for-user-rootlocalhos</w:t>
      </w:r>
      <w:r>
        <w:rPr>
          <w:rFonts w:ascii="Times New Roman" w:hAnsi="Times New Roman" w:cs="Courier New"/>
          <w:sz w:val="24"/>
          <w:szCs w:val="24"/>
        </w:rPr>
        <w:t>t</w:t>
      </w:r>
    </w:p>
    <w:p w14:paraId="01A0E442" w14:textId="77777777" w:rsidR="003B1E50" w:rsidRDefault="009920EE">
      <w:pPr>
        <w:pStyle w:val="PreformattedText"/>
        <w:spacing w:after="160" w:line="276" w:lineRule="auto"/>
        <w:contextualSpacing/>
        <w:rPr>
          <w:rFonts w:ascii="Courier New" w:hAnsi="Courier New" w:cs="Courier New"/>
          <w:b/>
          <w:bCs/>
        </w:rPr>
      </w:pPr>
      <w:r>
        <w:rPr>
          <w:rStyle w:val="SourceText"/>
          <w:rFonts w:ascii="Courier New" w:hAnsi="Courier New" w:cs="Courier New"/>
        </w:rPr>
        <w:t xml:space="preserve">$ 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-u root # I had to use "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>" since is new installation</w:t>
      </w:r>
    </w:p>
    <w:p w14:paraId="14617306" w14:textId="77777777" w:rsidR="003B1E50" w:rsidRDefault="003B1E50">
      <w:pPr>
        <w:pStyle w:val="PreformattedText"/>
        <w:rPr>
          <w:rFonts w:ascii="Courier New" w:hAnsi="Courier New" w:cs="Courier New"/>
        </w:rPr>
      </w:pPr>
    </w:p>
    <w:p w14:paraId="798665C0" w14:textId="77777777" w:rsidR="003B1E50" w:rsidRDefault="009920E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USE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;</w:t>
      </w:r>
    </w:p>
    <w:p w14:paraId="33FA6169" w14:textId="77777777" w:rsidR="003B1E50" w:rsidRDefault="009920E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CREATE USER '</w:t>
      </w:r>
      <w:proofErr w:type="spellStart"/>
      <w:r>
        <w:rPr>
          <w:rStyle w:val="SourceText"/>
          <w:rFonts w:ascii="Courier New" w:hAnsi="Courier New" w:cs="Courier New"/>
        </w:rPr>
        <w:t>YOUR_SYSTEM_USER'@’localhost</w:t>
      </w:r>
      <w:proofErr w:type="spellEnd"/>
      <w:r>
        <w:rPr>
          <w:rStyle w:val="SourceText"/>
          <w:rFonts w:ascii="Courier New" w:hAnsi="Courier New" w:cs="Courier New"/>
        </w:rPr>
        <w:t xml:space="preserve"> IDENTIFIED BY 'YOUR_PASSWORD';</w:t>
      </w:r>
    </w:p>
    <w:p w14:paraId="2777D588" w14:textId="77777777" w:rsidR="003B1E50" w:rsidRDefault="009920E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GRANT ALL PRIVILEGES ON </w:t>
      </w:r>
      <w:proofErr w:type="gramStart"/>
      <w:r>
        <w:rPr>
          <w:rStyle w:val="SourceText"/>
          <w:rFonts w:ascii="Courier New" w:hAnsi="Courier New" w:cs="Courier New"/>
        </w:rPr>
        <w:t>*.*</w:t>
      </w:r>
      <w:proofErr w:type="gramEnd"/>
      <w:r>
        <w:rPr>
          <w:rStyle w:val="SourceText"/>
          <w:rFonts w:ascii="Courier New" w:hAnsi="Courier New" w:cs="Courier New"/>
        </w:rPr>
        <w:t xml:space="preserve"> TO </w:t>
      </w:r>
      <w:r>
        <w:rPr>
          <w:rStyle w:val="SourceText"/>
          <w:rFonts w:ascii="Courier New" w:hAnsi="Courier New" w:cs="Courier New"/>
        </w:rPr>
        <w:t>'</w:t>
      </w:r>
      <w:proofErr w:type="spellStart"/>
      <w:r>
        <w:rPr>
          <w:rStyle w:val="SourceText"/>
          <w:rFonts w:ascii="Courier New" w:hAnsi="Courier New" w:cs="Courier New"/>
        </w:rPr>
        <w:t>YOUR_SYSTEM_USER'@'localhost</w:t>
      </w:r>
      <w:proofErr w:type="spellEnd"/>
      <w:r>
        <w:rPr>
          <w:rStyle w:val="SourceText"/>
          <w:rFonts w:ascii="Courier New" w:hAnsi="Courier New" w:cs="Courier New"/>
        </w:rPr>
        <w:t>';</w:t>
      </w:r>
    </w:p>
    <w:p w14:paraId="3B479AD2" w14:textId="77777777" w:rsidR="003B1E50" w:rsidRDefault="009920E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UPDATE user SET plugin='</w:t>
      </w:r>
      <w:proofErr w:type="spellStart"/>
      <w:r>
        <w:rPr>
          <w:rStyle w:val="SourceText"/>
          <w:rFonts w:ascii="Courier New" w:hAnsi="Courier New" w:cs="Courier New"/>
        </w:rPr>
        <w:t>mysql_native_password</w:t>
      </w:r>
      <w:proofErr w:type="spellEnd"/>
      <w:r>
        <w:rPr>
          <w:rStyle w:val="SourceText"/>
          <w:rFonts w:ascii="Courier New" w:hAnsi="Courier New" w:cs="Courier New"/>
        </w:rPr>
        <w:t>' WHERE User='YOUR_SYSTEM_USER';</w:t>
      </w:r>
    </w:p>
    <w:p w14:paraId="450B5104" w14:textId="77777777" w:rsidR="003B1E50" w:rsidRDefault="009920E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FLUSH PRIVILEGES;</w:t>
      </w:r>
    </w:p>
    <w:p w14:paraId="5E2FE16A" w14:textId="77777777" w:rsidR="003B1E50" w:rsidRDefault="009920E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exit;</w:t>
      </w:r>
    </w:p>
    <w:p w14:paraId="6DE78CFA" w14:textId="77777777" w:rsidR="003B1E50" w:rsidRDefault="003B1E50">
      <w:pPr>
        <w:pStyle w:val="PreformattedText"/>
        <w:rPr>
          <w:rFonts w:ascii="Courier New" w:hAnsi="Courier New" w:cs="Courier New"/>
        </w:rPr>
      </w:pPr>
    </w:p>
    <w:p w14:paraId="67183B1E" w14:textId="77777777" w:rsidR="003B1E50" w:rsidRDefault="009920EE">
      <w:pPr>
        <w:pStyle w:val="PreformattedText"/>
        <w:spacing w:after="283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 xml:space="preserve">$ service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restart</w:t>
      </w:r>
    </w:p>
    <w:p w14:paraId="27A0E81C" w14:textId="77777777" w:rsidR="003B1E50" w:rsidRDefault="009920EE">
      <w:pPr>
        <w:spacing w:line="276" w:lineRule="auto"/>
        <w:contextualSpacing/>
      </w:pPr>
      <w:r>
        <w:rPr>
          <w:rFonts w:ascii="Times New Roman" w:hAnsi="Times New Roman" w:cs="Courier New"/>
          <w:sz w:val="28"/>
          <w:szCs w:val="28"/>
        </w:rPr>
        <w:tab/>
      </w:r>
      <w:r>
        <w:rPr>
          <w:rFonts w:ascii="Times New Roman" w:hAnsi="Times New Roman" w:cs="Courier New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Courier New"/>
          <w:sz w:val="24"/>
          <w:szCs w:val="24"/>
        </w:rPr>
        <w:t>posibil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Courier New"/>
          <w:sz w:val="24"/>
          <w:szCs w:val="24"/>
        </w:rPr>
        <w:t>mqsql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sa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aiba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quota </w:t>
      </w:r>
      <w:proofErr w:type="spellStart"/>
      <w:r>
        <w:rPr>
          <w:rFonts w:ascii="Times New Roman" w:hAnsi="Times New Roman" w:cs="Courier New"/>
          <w:sz w:val="24"/>
          <w:szCs w:val="24"/>
        </w:rPr>
        <w:t>setat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Courier New"/>
          <w:sz w:val="24"/>
          <w:szCs w:val="24"/>
        </w:rPr>
        <w:t>Cand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va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atinge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limita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Courier New"/>
          <w:sz w:val="24"/>
          <w:szCs w:val="24"/>
        </w:rPr>
        <w:t>va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refuza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sa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porneasca</w:t>
      </w:r>
      <w:proofErr w:type="spellEnd"/>
      <w:r>
        <w:rPr>
          <w:rFonts w:ascii="Times New Roman" w:hAnsi="Times New Roman" w:cs="Courier New"/>
          <w:sz w:val="24"/>
          <w:szCs w:val="24"/>
        </w:rPr>
        <w:t>.</w:t>
      </w:r>
    </w:p>
    <w:p w14:paraId="62F53776" w14:textId="77777777" w:rsidR="003B1E50" w:rsidRDefault="003B1E50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745D9A08" w14:textId="77777777" w:rsidR="003B1E50" w:rsidRDefault="009920EE">
      <w:pPr>
        <w:spacing w:line="276" w:lineRule="auto"/>
        <w:contextualSpacing/>
        <w:rPr>
          <w:rFonts w:ascii="Times New Roman" w:hAnsi="Times New Roman" w:cs="Courier New"/>
          <w:b/>
          <w:bCs/>
          <w:sz w:val="28"/>
          <w:szCs w:val="28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Limit execution time</w:t>
      </w:r>
    </w:p>
    <w:p w14:paraId="45EB21E3" w14:textId="77777777" w:rsidR="003B1E50" w:rsidRDefault="009920EE">
      <w:pPr>
        <w:spacing w:line="276" w:lineRule="auto"/>
        <w:contextualSpacing/>
      </w:pPr>
      <w:r>
        <w:rPr>
          <w:rFonts w:ascii="Courier New" w:hAnsi="Courier New" w:cs="Courier New"/>
          <w:sz w:val="20"/>
          <w:szCs w:val="20"/>
        </w:rPr>
        <w:t xml:space="preserve">$ timeout x command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0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Courier New"/>
          <w:sz w:val="24"/>
          <w:szCs w:val="24"/>
        </w:rPr>
        <w:t xml:space="preserve">makes any </w:t>
      </w:r>
      <w:r>
        <w:rPr>
          <w:rFonts w:ascii="Courier New" w:hAnsi="Courier New" w:cs="Courier New"/>
          <w:sz w:val="20"/>
          <w:szCs w:val="20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 xml:space="preserve">run for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687FDA67" w14:textId="77777777" w:rsidR="003B1E50" w:rsidRDefault="003B1E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EA9290" w14:textId="77777777" w:rsidR="003B1E50" w:rsidRDefault="009920EE">
      <w:pPr>
        <w:spacing w:line="276" w:lineRule="auto"/>
        <w:contextualSpacing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user storage with quotas</w:t>
      </w:r>
    </w:p>
    <w:p w14:paraId="41055C6E" w14:textId="77777777" w:rsidR="003B1E50" w:rsidRDefault="009920EE">
      <w:pPr>
        <w:spacing w:line="276" w:lineRule="auto"/>
        <w:contextualSpacing/>
      </w:pPr>
      <w:hyperlink r:id="rId5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 w14:paraId="05B7B1B2" w14:textId="77777777" w:rsidR="003B1E50" w:rsidRDefault="009920E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 install qu</w:t>
      </w:r>
      <w:r>
        <w:rPr>
          <w:rStyle w:val="SourceText"/>
        </w:rPr>
        <w:t>ota</w:t>
      </w:r>
    </w:p>
    <w:p w14:paraId="7328A2F2" w14:textId="77777777" w:rsidR="003B1E50" w:rsidRDefault="009920EE">
      <w:pPr>
        <w:pStyle w:val="PreformattedText"/>
        <w:spacing w:after="160" w:line="276" w:lineRule="auto"/>
        <w:contextualSpacing/>
      </w:pPr>
      <w:r>
        <w:rPr>
          <w:rStyle w:val="SourceText"/>
          <w:rFonts w:ascii="Times New Roman" w:hAnsi="Times New Roman"/>
          <w:sz w:val="24"/>
          <w:szCs w:val="24"/>
        </w:rPr>
        <w:t xml:space="preserve">add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usrquota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etc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>/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fstab</w:t>
      </w:r>
      <w:proofErr w:type="spellEnd"/>
    </w:p>
    <w:p w14:paraId="79002156" w14:textId="77777777" w:rsidR="003B1E50" w:rsidRDefault="009920E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mount -o remount </w:t>
      </w:r>
      <w:r>
        <w:rPr>
          <w:rStyle w:val="Emphasis"/>
          <w:i w:val="0"/>
          <w:iCs w:val="0"/>
        </w:rPr>
        <w:t>/</w:t>
      </w:r>
    </w:p>
    <w:p w14:paraId="150BD129" w14:textId="77777777" w:rsidR="003B1E50" w:rsidRDefault="009920E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cug</w:t>
      </w:r>
      <w:proofErr w:type="spellEnd"/>
      <w:r>
        <w:rPr>
          <w:rStyle w:val="SourceText"/>
        </w:rPr>
        <w:t xml:space="preserve"> /</w:t>
      </w:r>
    </w:p>
    <w:p w14:paraId="0163E18C" w14:textId="77777777" w:rsidR="003B1E50" w:rsidRDefault="009920E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-m -</w:t>
      </w:r>
      <w:proofErr w:type="spellStart"/>
      <w:r>
        <w:rPr>
          <w:rStyle w:val="SourceText"/>
        </w:rPr>
        <w:t>avug</w:t>
      </w:r>
      <w:proofErr w:type="spellEnd"/>
    </w:p>
    <w:p w14:paraId="6FD06E8E" w14:textId="77777777" w:rsidR="003B1E50" w:rsidRDefault="009920EE">
      <w:pPr>
        <w:pStyle w:val="PreformattedText"/>
        <w:spacing w:after="160" w:line="276" w:lineRule="auto"/>
        <w:contextualSpacing/>
        <w:rPr>
          <w:rStyle w:val="SourceText"/>
        </w:rPr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setquota</w:t>
      </w:r>
      <w:proofErr w:type="spellEnd"/>
      <w:r>
        <w:rPr>
          <w:rStyle w:val="SourceText"/>
        </w:rPr>
        <w:t xml:space="preserve"> </w:t>
      </w:r>
      <w:proofErr w:type="spellStart"/>
      <w:proofErr w:type="gramStart"/>
      <w:r>
        <w:rPr>
          <w:rStyle w:val="SourceText"/>
        </w:rPr>
        <w:t>dorin.haloca</w:t>
      </w:r>
      <w:proofErr w:type="spellEnd"/>
      <w:proofErr w:type="gramEnd"/>
      <w:r>
        <w:rPr>
          <w:rStyle w:val="SourceText"/>
        </w:rPr>
        <w:t xml:space="preserve"> 20M </w:t>
      </w:r>
      <w:proofErr w:type="spellStart"/>
      <w:r>
        <w:rPr>
          <w:rStyle w:val="SourceText"/>
        </w:rPr>
        <w:t>20M</w:t>
      </w:r>
      <w:proofErr w:type="spellEnd"/>
      <w:r>
        <w:rPr>
          <w:rStyle w:val="SourceText"/>
        </w:rPr>
        <w:t xml:space="preserve"> 0 0 /</w:t>
      </w:r>
    </w:p>
    <w:p w14:paraId="2A2E2E5B" w14:textId="77777777" w:rsidR="003B1E50" w:rsidRDefault="009920E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Quotas don’t work for users with a number as username. They need at least one letter!</w:t>
      </w:r>
    </w:p>
    <w:p w14:paraId="48B5264F" w14:textId="77777777" w:rsidR="003B1E50" w:rsidRDefault="009920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</w:p>
    <w:p w14:paraId="688B88F3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(fie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Linux)</w:t>
      </w:r>
    </w:p>
    <w:p w14:paraId="4C11D3D4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</w:p>
    <w:p w14:paraId="62F84807" w14:textId="77777777" w:rsidR="003B1E50" w:rsidRDefault="009920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14:paraId="69F0107A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39B513A7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SSH2 pe Windows.</w:t>
      </w:r>
    </w:p>
    <w:p w14:paraId="72BFC6C1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XAMPP Windows/Linux</w:t>
      </w:r>
    </w:p>
    <w:p w14:paraId="4238D931" w14:textId="77777777" w:rsidR="003B1E50" w:rsidRDefault="009920E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Limba</w:t>
      </w:r>
      <w:r>
        <w:rPr>
          <w:rFonts w:ascii="Times New Roman" w:hAnsi="Times New Roman" w:cs="Times New Roman"/>
          <w:b/>
          <w:sz w:val="28"/>
          <w:szCs w:val="28"/>
        </w:rPr>
        <w:t>je</w:t>
      </w:r>
      <w:proofErr w:type="spellEnd"/>
    </w:p>
    <w:p w14:paraId="19F1090A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14:paraId="4EF48F1C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</w:t>
      </w:r>
    </w:p>
    <w:p w14:paraId="17231425" w14:textId="77777777" w:rsidR="003B1E50" w:rsidRDefault="009920E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Autentificare</w:t>
      </w:r>
      <w:proofErr w:type="spellEnd"/>
    </w:p>
    <w:p w14:paraId="37C8834B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la Fenrir</w:t>
      </w:r>
    </w:p>
    <w:p w14:paraId="2261A266" w14:textId="77777777" w:rsidR="003B1E50" w:rsidRDefault="009920EE"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169FE7D7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useradd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dorin.haloca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F8DF335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Fenrir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</w:t>
      </w:r>
      <w:r>
        <w:rPr>
          <w:rFonts w:ascii="Times New Roman" w:hAnsi="Times New Roman" w:cs="Times New Roman"/>
          <w:sz w:val="28"/>
          <w:szCs w:val="28"/>
        </w:rPr>
        <w:t>x</w:t>
      </w:r>
    </w:p>
    <w:p w14:paraId="53B7F266" w14:textId="77777777" w:rsidR="003B1E50" w:rsidRDefault="009920E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Utilizatori</w:t>
      </w:r>
      <w:proofErr w:type="spellEnd"/>
    </w:p>
    <w:p w14:paraId="52DB0B18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guest user:</w:t>
      </w:r>
    </w:p>
    <w:p w14:paraId="384581F8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</w:p>
    <w:p w14:paraId="5D97D04C" w14:textId="77777777" w:rsidR="003B1E50" w:rsidRDefault="009920E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</w:t>
      </w:r>
      <w:proofErr w:type="spellEnd"/>
    </w:p>
    <w:p w14:paraId="241EDF35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normal user:</w:t>
      </w:r>
    </w:p>
    <w:p w14:paraId="4F65C7CC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0EAECB42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solve questions</w:t>
      </w:r>
    </w:p>
    <w:p w14:paraId="62B856E6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</w:t>
      </w:r>
    </w:p>
    <w:p w14:paraId="54EAB109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logout</w:t>
      </w:r>
    </w:p>
    <w:p w14:paraId="4A968D4C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own questions</w:t>
      </w:r>
    </w:p>
    <w:p w14:paraId="0CB76D16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can view </w:t>
      </w:r>
      <w:r>
        <w:rPr>
          <w:rFonts w:ascii="Times New Roman" w:hAnsi="Times New Roman" w:cs="Times New Roman"/>
          <w:sz w:val="28"/>
          <w:szCs w:val="28"/>
        </w:rPr>
        <w:t>own questions in My Questions page</w:t>
      </w:r>
    </w:p>
    <w:p w14:paraId="73E09B9D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admin user:</w:t>
      </w:r>
    </w:p>
    <w:p w14:paraId="0ABEBFD6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52D23A80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 unconditionally</w:t>
      </w:r>
    </w:p>
    <w:p w14:paraId="661B1E75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view all questions in All Questions page</w:t>
      </w:r>
    </w:p>
    <w:p w14:paraId="396C662A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mark question as valid/invalid</w:t>
      </w:r>
    </w:p>
    <w:p w14:paraId="0E98362C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 can post news</w:t>
      </w:r>
    </w:p>
    <w:p w14:paraId="0062F275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news</w:t>
      </w:r>
    </w:p>
    <w:p w14:paraId="6EFC1604" w14:textId="77777777" w:rsidR="003B1E50" w:rsidRDefault="009920E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</w:t>
      </w:r>
      <w:r>
        <w:rPr>
          <w:rFonts w:ascii="Times New Roman" w:hAnsi="Times New Roman" w:cs="Times New Roman"/>
          <w:b/>
          <w:sz w:val="28"/>
          <w:szCs w:val="28"/>
        </w:rPr>
        <w:t>pitole</w:t>
      </w:r>
      <w:proofErr w:type="spellEnd"/>
    </w:p>
    <w:p w14:paraId="57E59B67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1E87A1B3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54531D5A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1399F0EC" w14:textId="77777777" w:rsidR="003B1E50" w:rsidRDefault="009920E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capitol</w:t>
      </w:r>
    </w:p>
    <w:p w14:paraId="13BC3E71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chapters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p w14:paraId="37B42B13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x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</w:p>
    <w:p w14:paraId="15E55052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controllers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19471A28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views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57C32521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sytlesheets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chapter_x_solve.css, chapter_x_submit.css, chapter_x_result.</w:t>
      </w:r>
      <w:r>
        <w:rPr>
          <w:rFonts w:ascii="Times New Roman" w:hAnsi="Times New Roman" w:cs="Times New Roman"/>
          <w:sz w:val="28"/>
          <w:szCs w:val="28"/>
        </w:rPr>
        <w:t>css</w:t>
      </w:r>
    </w:p>
    <w:p w14:paraId="74745075" w14:textId="43D01ACC" w:rsidR="003B1E50" w:rsidRDefault="003B1E50">
      <w:pPr>
        <w:rPr>
          <w:rFonts w:ascii="Times New Roman" w:hAnsi="Times New Roman" w:cs="Times New Roman"/>
          <w:sz w:val="28"/>
          <w:szCs w:val="28"/>
        </w:rPr>
      </w:pPr>
    </w:p>
    <w:p w14:paraId="21A0DC74" w14:textId="43B96345" w:rsidR="009920EE" w:rsidRDefault="009920E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intrebare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A2232B2" w14:textId="21ADB972" w:rsidR="009920EE" w:rsidRPr="009920EE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  <w:bookmarkStart w:id="0" w:name="_GoBack"/>
      <w:bookmarkEnd w:id="0"/>
    </w:p>
    <w:p w14:paraId="2D3F80CE" w14:textId="77777777" w:rsidR="003B1E50" w:rsidRDefault="003B1E50">
      <w:pPr>
        <w:rPr>
          <w:rFonts w:ascii="Times New Roman" w:hAnsi="Times New Roman" w:cs="Times New Roman"/>
          <w:sz w:val="28"/>
          <w:szCs w:val="28"/>
        </w:rPr>
      </w:pPr>
    </w:p>
    <w:p w14:paraId="783D32AD" w14:textId="77777777" w:rsidR="003B1E50" w:rsidRDefault="009920EE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_DdeLink__1053_2090869579"/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bookmarkEnd w:id="1"/>
      <w:proofErr w:type="spellEnd"/>
    </w:p>
    <w:p w14:paraId="5ECE20DD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voiam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e 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acolo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programelor</w:t>
      </w:r>
      <w:proofErr w:type="spellEnd"/>
    </w:p>
    <w:p w14:paraId="24CFAE9B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4E6A2E80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5A86B532" w14:textId="77777777" w:rsidR="003B1E50" w:rsidRDefault="009920EE">
      <w:pPr>
        <w:ind w:left="709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14:paraId="7CE2310D" w14:textId="77777777" w:rsidR="003B1E50" w:rsidRDefault="009920EE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executat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direct, ci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precum sleep 100; sleep 100; (timeout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sleep 100)</w:t>
      </w:r>
    </w:p>
    <w:p w14:paraId="0C80C386" w14:textId="77777777" w:rsidR="003B1E50" w:rsidRDefault="009920EE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</w:t>
      </w:r>
      <w:r>
        <w:rPr>
          <w:rStyle w:val="initializer"/>
        </w:rPr>
        <w:t>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14:paraId="42D9B2A3" w14:textId="77777777" w:rsidR="003B1E50" w:rsidRDefault="009920EE">
      <w:r>
        <w:tab/>
        <w:t xml:space="preserve">-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outputul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testez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date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sunt la </w:t>
      </w:r>
      <w:proofErr w:type="spellStart"/>
      <w:r>
        <w:t>fel</w:t>
      </w:r>
      <w:proofErr w:type="spellEnd"/>
    </w:p>
    <w:p w14:paraId="34A6F194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038E96DB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103E0C1B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3763124B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6EC1A0B5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153F3B50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35D333C5" w14:textId="77777777" w:rsidR="003B1E50" w:rsidRDefault="009920EE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0275DFE4" w14:textId="77777777" w:rsidR="003B1E50" w:rsidRDefault="009920EE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 (</w:t>
      </w:r>
      <w:proofErr w:type="spellStart"/>
      <w:r>
        <w:t>input+output</w:t>
      </w:r>
      <w:proofErr w:type="spellEnd"/>
      <w:r>
        <w:t>)</w:t>
      </w:r>
    </w:p>
    <w:p w14:paraId="7F1AE0B3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452B400B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2744D112" w14:textId="77777777" w:rsidR="003B1E50" w:rsidRDefault="009920EE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SCP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1568AC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</w:p>
    <w:p w14:paraId="4E5D4CC0" w14:textId="77777777" w:rsidR="003B1E50" w:rsidRDefault="009920EE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</w:t>
      </w:r>
      <w:r>
        <w:rPr>
          <w:rFonts w:ascii="Times New Roman" w:hAnsi="Times New Roman" w:cs="Times New Roman"/>
          <w:sz w:val="28"/>
          <w:szCs w:val="28"/>
        </w:rPr>
        <w:t>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6C56396A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58547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7A36D2AD" w14:textId="77777777" w:rsidR="003B1E50" w:rsidRDefault="0099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243D278B" w14:textId="77777777" w:rsidR="003B1E50" w:rsidRDefault="009920EE">
      <w:pPr>
        <w:ind w:left="720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</w:t>
      </w:r>
      <w:r>
        <w:rPr>
          <w:rStyle w:val="HTMLCode"/>
          <w:rFonts w:eastAsiaTheme="minorHAnsi"/>
        </w:rPr>
        <w:t>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5922BA2A" w14:textId="77777777" w:rsidR="003B1E50" w:rsidRDefault="009920EE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ssh2_scp_recv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)</w:t>
      </w:r>
    </w:p>
    <w:p w14:paraId="244CBFB7" w14:textId="77777777" w:rsidR="003B1E50" w:rsidRDefault="009920EE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</w:t>
      </w:r>
    </w:p>
    <w:p w14:paraId="2F639CE2" w14:textId="77777777" w:rsidR="003B1E50" w:rsidRDefault="009920EE">
      <w:pPr>
        <w:ind w:left="720"/>
      </w:pPr>
      <w:r>
        <w:t xml:space="preserve">- nu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compilate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compilatoarea</w:t>
      </w:r>
      <w:proofErr w:type="spellEnd"/>
      <w:r>
        <w:t xml:space="preserve"> pot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could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compila</w:t>
      </w:r>
      <w:proofErr w:type="spellEnd"/>
      <w:r>
        <w:t xml:space="preserve"> pe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Linux</w:t>
      </w:r>
    </w:p>
    <w:p w14:paraId="1B8655EE" w14:textId="77777777" w:rsidR="003B1E50" w:rsidRDefault="003B1E5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B9B5E69" w14:textId="77777777" w:rsidR="003B1E50" w:rsidRDefault="009920EE"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proofErr w:type="spellEnd"/>
    </w:p>
    <w:p w14:paraId="6281988A" w14:textId="77777777" w:rsidR="003B1E50" w:rsidRDefault="009920EE">
      <w:r>
        <w:rPr>
          <w:rFonts w:ascii="Times New Roman" w:hAnsi="Times New Roman" w:cs="Times New Roman"/>
          <w:sz w:val="28"/>
          <w:szCs w:val="28"/>
        </w:rPr>
        <w:tab/>
        <w:t xml:space="preserve">When user submits an answer, he will be redirected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restults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page. In case the answer was correct, he will see the author’s solutions. </w:t>
      </w:r>
      <w:r>
        <w:rPr>
          <w:rFonts w:ascii="Times New Roman" w:hAnsi="Times New Roman" w:cs="Times New Roman"/>
          <w:sz w:val="28"/>
          <w:szCs w:val="28"/>
        </w:rPr>
        <w:t>Otherwise, it will be hidden.</w:t>
      </w:r>
    </w:p>
    <w:p w14:paraId="20C5E164" w14:textId="77777777" w:rsidR="003B1E50" w:rsidRDefault="009920EE">
      <w:r>
        <w:rPr>
          <w:rFonts w:ascii="Times New Roman" w:hAnsi="Times New Roman" w:cs="Times New Roman"/>
          <w:sz w:val="28"/>
          <w:szCs w:val="28"/>
        </w:rPr>
        <w:tab/>
        <w:t>The user can report the question despite the correctness of the answer. In addition, a short message may be added.</w:t>
      </w:r>
    </w:p>
    <w:sectPr w:rsidR="003B1E50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50"/>
    <w:rsid w:val="003B1E50"/>
    <w:rsid w:val="0099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979D"/>
  <w15:docId w15:val="{6C1C832B-2315-4195-9ECF-36F5744C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qFormat/>
    <w:rsid w:val="00466EE1"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466EE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Courier New" w:hAnsi="Courier New" w:cs="Courier New"/>
      <w:sz w:val="20"/>
    </w:rPr>
  </w:style>
  <w:style w:type="character" w:customStyle="1" w:styleId="ListLabel2">
    <w:name w:val="ListLabel 2"/>
    <w:qFormat/>
    <w:rPr>
      <w:rFonts w:ascii="Courier New" w:hAnsi="Courier New" w:cs="Courier New"/>
      <w:sz w:val="20"/>
    </w:rPr>
  </w:style>
  <w:style w:type="character" w:customStyle="1" w:styleId="ListLabel3">
    <w:name w:val="ListLabel 3"/>
    <w:qFormat/>
    <w:rPr>
      <w:rFonts w:ascii="Courier New" w:hAnsi="Courier New" w:cs="Courier New"/>
      <w:sz w:val="20"/>
    </w:rPr>
  </w:style>
  <w:style w:type="character" w:customStyle="1" w:styleId="ListLabel4">
    <w:name w:val="ListLabel 4"/>
    <w:qFormat/>
    <w:rPr>
      <w:rFonts w:ascii="Courier New" w:hAnsi="Courier New" w:cs="Courier New"/>
      <w:sz w:val="20"/>
    </w:rPr>
  </w:style>
  <w:style w:type="character" w:customStyle="1" w:styleId="ListLabel5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customStyle="1" w:styleId="ListLabel6">
    <w:name w:val="ListLabel 6"/>
    <w:qFormat/>
    <w:rPr>
      <w:rFonts w:ascii="Courier New" w:hAnsi="Courier New" w:cs="Courier New"/>
      <w:sz w:val="20"/>
    </w:rPr>
  </w:style>
  <w:style w:type="character" w:customStyle="1" w:styleId="ListLabel7">
    <w:name w:val="ListLabel 7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8">
    <w:name w:val="ListLabel 8"/>
    <w:qFormat/>
    <w:rPr>
      <w:rFonts w:ascii="Courier New" w:hAnsi="Courier New" w:cs="Courier New"/>
      <w:sz w:val="20"/>
    </w:rPr>
  </w:style>
  <w:style w:type="character" w:customStyle="1" w:styleId="ListLabel9">
    <w:name w:val="ListLabel 9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10">
    <w:name w:val="ListLabel 10"/>
    <w:qFormat/>
    <w:rPr>
      <w:rFonts w:ascii="Courier New" w:hAnsi="Courier New" w:cs="Courier New"/>
      <w:sz w:val="20"/>
    </w:rPr>
  </w:style>
  <w:style w:type="character" w:customStyle="1" w:styleId="ListLabel11">
    <w:name w:val="ListLabel 11"/>
    <w:qFormat/>
    <w:rPr>
      <w:rFonts w:ascii="Times New Roman" w:hAnsi="Times New Roman" w:cs="Times New Roman"/>
      <w:sz w:val="28"/>
      <w:szCs w:val="28"/>
    </w:rPr>
  </w:style>
  <w:style w:type="character" w:customStyle="1" w:styleId="ListLabel12">
    <w:name w:val="ListLabel 12"/>
    <w:qFormat/>
    <w:rPr>
      <w:rFonts w:ascii="Courier New" w:hAnsi="Courier New" w:cs="Courier New"/>
      <w:sz w:val="20"/>
    </w:rPr>
  </w:style>
  <w:style w:type="character" w:customStyle="1" w:styleId="ListLabel13">
    <w:name w:val="ListLabel 13"/>
    <w:qFormat/>
    <w:rPr>
      <w:rFonts w:ascii="Times New Roman" w:hAnsi="Times New Roman" w:cs="Times New Roman"/>
      <w:sz w:val="28"/>
      <w:szCs w:val="28"/>
    </w:rPr>
  </w:style>
  <w:style w:type="character" w:customStyle="1" w:styleId="ListLabel14">
    <w:name w:val="ListLabel 14"/>
    <w:qFormat/>
    <w:rPr>
      <w:rFonts w:ascii="Courier New" w:hAnsi="Courier New" w:cs="Courier New"/>
      <w:sz w:val="20"/>
    </w:rPr>
  </w:style>
  <w:style w:type="character" w:customStyle="1" w:styleId="ListLabel15">
    <w:name w:val="ListLabel 15"/>
    <w:qFormat/>
    <w:rPr>
      <w:rFonts w:ascii="Times New Roman" w:hAnsi="Times New Roman" w:cs="Times New Roman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cess.redhat.com/documentation/en-us/red_hat_enterprise_linux/5/html/deployment_guide/ch-disk-quotas" TargetMode="External"/><Relationship Id="rId4" Type="http://schemas.openxmlformats.org/officeDocument/2006/relationships/hyperlink" Target="https://www.cyberciti.biz/faq/linux-unix-running-sudo-command-without-a-pass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1030</Words>
  <Characters>5977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dc:description/>
  <cp:lastModifiedBy>Dorin Haloca</cp:lastModifiedBy>
  <cp:revision>69</cp:revision>
  <dcterms:created xsi:type="dcterms:W3CDTF">2018-08-03T09:35:00Z</dcterms:created>
  <dcterms:modified xsi:type="dcterms:W3CDTF">2018-09-17T12:47:00Z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