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outline w:val="0"/>
          <w:color w:val="004c7f"/>
          <w14:textFill>
            <w14:solidFill>
              <w14:srgbClr w14:val="004D80"/>
            </w14:solidFill>
          </w14:textFill>
        </w:rPr>
      </w:pPr>
      <w:r>
        <w:rPr>
          <w:outline w:val="0"/>
          <w:color w:val="004c7f"/>
          <w:rtl w:val="0"/>
          <w:lang w:val="en-US"/>
          <w14:textFill>
            <w14:solidFill>
              <w14:srgbClr w14:val="004D80"/>
            </w14:solidFill>
          </w14:textFill>
        </w:rPr>
        <w:t>CKME136 Capstone Project Final Report</w:t>
      </w:r>
    </w:p>
    <w:p>
      <w:pPr>
        <w:pStyle w:val="Body"/>
        <w:bidi w:val="0"/>
      </w:pPr>
    </w:p>
    <w:p>
      <w:pPr>
        <w:pStyle w:val="Subtitle"/>
        <w:rPr>
          <w:outline w:val="0"/>
          <w:color w:val="004c7f"/>
          <w14:textFill>
            <w14:solidFill>
              <w14:srgbClr w14:val="004D80"/>
            </w14:solidFill>
          </w14:textFill>
        </w:rPr>
      </w:pPr>
    </w:p>
    <w:p>
      <w:pPr>
        <w:pStyle w:val="Subtitle"/>
        <w:rPr>
          <w:outline w:val="0"/>
          <w:color w:val="004c7f"/>
          <w14:textFill>
            <w14:solidFill>
              <w14:srgbClr w14:val="004D80"/>
            </w14:solidFill>
          </w14:textFill>
        </w:rPr>
      </w:pPr>
    </w:p>
    <w:p>
      <w:pPr>
        <w:pStyle w:val="Subtitle"/>
        <w:rPr>
          <w:outline w:val="0"/>
          <w:color w:val="004c7f"/>
          <w14:textFill>
            <w14:solidFill>
              <w14:srgbClr w14:val="004D80"/>
            </w14:solidFill>
          </w14:textFill>
        </w:rPr>
      </w:pPr>
    </w:p>
    <w:p>
      <w:pPr>
        <w:pStyle w:val="Subtitle"/>
        <w:rPr>
          <w:outline w:val="0"/>
          <w:color w:val="004c7f"/>
          <w14:textFill>
            <w14:solidFill>
              <w14:srgbClr w14:val="004D80"/>
            </w14:solidFill>
          </w14:textFill>
        </w:rPr>
      </w:pPr>
    </w:p>
    <w:p>
      <w:pPr>
        <w:pStyle w:val="Subtitle"/>
        <w:rPr>
          <w:outline w:val="0"/>
          <w:color w:val="004c7f"/>
          <w14:textFill>
            <w14:solidFill>
              <w14:srgbClr w14:val="004D80"/>
            </w14:solidFill>
          </w14:textFill>
        </w:rPr>
      </w:pPr>
    </w:p>
    <w:p>
      <w:pPr>
        <w:pStyle w:val="Subtitle"/>
        <w:rPr>
          <w:outline w:val="0"/>
          <w:color w:val="004c7f"/>
          <w14:textFill>
            <w14:solidFill>
              <w14:srgbClr w14:val="004D80"/>
            </w14:solidFill>
          </w14:textFill>
        </w:rPr>
      </w:pPr>
    </w:p>
    <w:p>
      <w:pPr>
        <w:pStyle w:val="Subtitle"/>
        <w:rPr>
          <w:outline w:val="0"/>
          <w:color w:val="004c7f"/>
          <w14:textFill>
            <w14:solidFill>
              <w14:srgbClr w14:val="004D80"/>
            </w14:solidFill>
          </w14:textFill>
        </w:rPr>
      </w:pPr>
      <w:r>
        <w:rPr>
          <w:outline w:val="0"/>
          <w:color w:val="004c7f"/>
          <w:rtl w:val="0"/>
          <w:lang w:val="en-US"/>
          <w14:textFill>
            <w14:solidFill>
              <w14:srgbClr w14:val="004D80"/>
            </w14:solidFill>
          </w14:textFill>
        </w:rPr>
        <w:t>Project Title : Twitter Text Sentiment Analysis</w:t>
      </w:r>
    </w:p>
    <w:p>
      <w:pPr>
        <w:pStyle w:val="Subtitle"/>
        <w:rPr>
          <w:outline w:val="0"/>
          <w:color w:val="004c7f"/>
          <w14:textFill>
            <w14:solidFill>
              <w14:srgbClr w14:val="004D80"/>
            </w14:solidFill>
          </w14:textFill>
        </w:rPr>
      </w:pPr>
    </w:p>
    <w:p>
      <w:pPr>
        <w:pStyle w:val="Subtitle"/>
        <w:rPr>
          <w:outline w:val="0"/>
          <w:color w:val="004c7f"/>
          <w14:textFill>
            <w14:solidFill>
              <w14:srgbClr w14:val="004D80"/>
            </w14:solidFill>
          </w14:textFill>
        </w:rPr>
      </w:pPr>
      <w:r>
        <w:rPr>
          <w:outline w:val="0"/>
          <w:color w:val="004c7f"/>
          <w:rtl w:val="0"/>
          <w:lang w:val="en-US"/>
          <w14:textFill>
            <w14:solidFill>
              <w14:srgbClr w14:val="004D80"/>
            </w14:solidFill>
          </w14:textFill>
        </w:rPr>
        <w:t>Author : Hiren Dossani</w:t>
      </w:r>
    </w:p>
    <w:p>
      <w:pPr>
        <w:pStyle w:val="Body"/>
        <w:bidi w:val="0"/>
      </w:pPr>
    </w:p>
    <w:p>
      <w:pPr>
        <w:pStyle w:val="Subtitle"/>
        <w:rPr>
          <w:outline w:val="0"/>
          <w:color w:val="004c7f"/>
          <w14:textFill>
            <w14:solidFill>
              <w14:srgbClr w14:val="004D80"/>
            </w14:solidFill>
          </w14:textFill>
        </w:rPr>
      </w:pPr>
      <w:r>
        <w:rPr>
          <w:outline w:val="0"/>
          <w:color w:val="004c7f"/>
          <w:rtl w:val="0"/>
          <w:lang w:val="en-US"/>
          <w14:textFill>
            <w14:solidFill>
              <w14:srgbClr w14:val="004D80"/>
            </w14:solidFill>
          </w14:textFill>
        </w:rPr>
        <w:t>Date : July 30, 2019</w:t>
      </w:r>
    </w:p>
    <w:p>
      <w:pPr>
        <w:pStyle w:val="Body"/>
        <w:bidi w:val="0"/>
      </w:pPr>
    </w:p>
    <w:p>
      <w:pPr>
        <w:pStyle w:val="Body"/>
        <w:bidi w:val="0"/>
      </w:pPr>
    </w:p>
    <w:p>
      <w:pPr>
        <w:pStyle w:val="Subtitle"/>
        <w:rPr>
          <w:outline w:val="0"/>
          <w:color w:val="004c7f"/>
          <w14:textFill>
            <w14:solidFill>
              <w14:srgbClr w14:val="004D80"/>
            </w14:solidFill>
          </w14:textFill>
        </w:rPr>
      </w:pPr>
      <w:r>
        <w:rPr>
          <w:outline w:val="0"/>
          <w:color w:val="004c7f"/>
          <w:rtl w:val="0"/>
          <w:lang w:val="en-US"/>
          <w14:textFill>
            <w14:solidFill>
              <w14:srgbClr w14:val="004D80"/>
            </w14:solidFill>
          </w14:textFill>
        </w:rPr>
        <w:t>Professors : Dr. Ceni Babaoblu, Dr. Tamer Abdou</w:t>
      </w:r>
    </w:p>
    <w:p>
      <w:pPr>
        <w:pStyle w:val="Body"/>
        <w:bidi w:val="0"/>
      </w:pPr>
    </w:p>
    <w:p>
      <w:pPr>
        <w:pStyle w:val="Body"/>
        <w:bidi w:val="0"/>
      </w:pPr>
    </w:p>
    <w:p>
      <w:pPr>
        <w:pStyle w:val="Subtitle"/>
        <w:rPr>
          <w:outline w:val="0"/>
          <w:color w:val="004c7f"/>
          <w14:textFill>
            <w14:solidFill>
              <w14:srgbClr w14:val="004D80"/>
            </w14:solidFill>
          </w14:textFill>
        </w:rPr>
      </w:pPr>
      <w:r>
        <w:rPr>
          <w:outline w:val="0"/>
          <w:color w:val="004c7f"/>
          <w:rtl w:val="0"/>
          <w:lang w:val="en-US"/>
          <w14:textFill>
            <w14:solidFill>
              <w14:srgbClr w14:val="004D80"/>
            </w14:solidFill>
          </w14:textFill>
        </w:rPr>
        <w:t xml:space="preserve">Project Repository : </w:t>
      </w:r>
      <w:r>
        <w:rPr>
          <w:rStyle w:val="Hyperlink.0"/>
          <w:outline w:val="0"/>
          <w:color w:val="004c7f"/>
          <w14:textFill>
            <w14:solidFill>
              <w14:srgbClr w14:val="004D80"/>
            </w14:solidFill>
          </w14:textFill>
        </w:rPr>
        <w:fldChar w:fldCharType="begin" w:fldLock="0"/>
      </w:r>
      <w:r>
        <w:rPr>
          <w:rStyle w:val="Hyperlink.0"/>
          <w:outline w:val="0"/>
          <w:color w:val="004c7f"/>
          <w14:textFill>
            <w14:solidFill>
              <w14:srgbClr w14:val="004D80"/>
            </w14:solidFill>
          </w14:textFill>
        </w:rPr>
        <w:instrText xml:space="preserve"> HYPERLINK "https://github.com/hdossani/ckme136_capstone_project"</w:instrText>
      </w:r>
      <w:r>
        <w:rPr>
          <w:rStyle w:val="Hyperlink.0"/>
          <w:outline w:val="0"/>
          <w:color w:val="004c7f"/>
          <w14:textFill>
            <w14:solidFill>
              <w14:srgbClr w14:val="004D80"/>
            </w14:solidFill>
          </w14:textFill>
        </w:rPr>
        <w:fldChar w:fldCharType="separate" w:fldLock="0"/>
      </w:r>
      <w:r>
        <w:rPr>
          <w:rStyle w:val="Hyperlink.0"/>
          <w:outline w:val="0"/>
          <w:color w:val="004c7f"/>
          <w:rtl w:val="0"/>
          <w:lang w:val="en-US"/>
          <w14:textFill>
            <w14:solidFill>
              <w14:srgbClr w14:val="004D80"/>
            </w14:solidFill>
          </w14:textFill>
        </w:rPr>
        <w:t>https://github.com/hdossani/ckme136_capstone_project</w:t>
      </w:r>
      <w:r>
        <w:rPr>
          <w:outline w:val="0"/>
          <w:color w:val="004c7f"/>
          <w14:textFill>
            <w14:solidFill>
              <w14:srgbClr w14:val="004D80"/>
            </w14:solidFill>
          </w14:textFill>
        </w:rPr>
        <w:fldChar w:fldCharType="end" w:fldLock="0"/>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rPr>
          <w:sz w:val="34"/>
          <w:szCs w:val="34"/>
        </w:rPr>
      </w:pPr>
    </w:p>
    <w:p>
      <w:pPr>
        <w:pStyle w:val="Heading"/>
        <w:bidi w:val="0"/>
      </w:pPr>
      <w:r>
        <w:rPr>
          <w:rtl w:val="0"/>
        </w:rPr>
        <w:t>Introduction</w:t>
      </w:r>
    </w:p>
    <w:p>
      <w:pPr>
        <w:pStyle w:val="Body"/>
        <w:bidi w:val="0"/>
      </w:pPr>
    </w:p>
    <w:p>
      <w:pPr>
        <w:pStyle w:val="Body"/>
        <w:rPr>
          <w:sz w:val="28"/>
          <w:szCs w:val="28"/>
        </w:rPr>
      </w:pPr>
    </w:p>
    <w:p>
      <w:pPr>
        <w:pStyle w:val="Body"/>
        <w:bidi w:val="0"/>
      </w:pPr>
      <w:r>
        <w:rPr>
          <w:rtl w:val="0"/>
        </w:rPr>
        <w:t>Twitter is a very popular social networking and microblogging</w:t>
      </w:r>
    </w:p>
    <w:p>
      <w:pPr>
        <w:pStyle w:val="Body"/>
        <w:bidi w:val="0"/>
      </w:pPr>
      <w:r>
        <w:rPr>
          <w:rtl w:val="0"/>
        </w:rPr>
        <w:t>service where people communicate in short messages called tweets. This simple, but effective service has</w:t>
      </w:r>
    </w:p>
    <w:p>
      <w:pPr>
        <w:pStyle w:val="Body"/>
        <w:bidi w:val="0"/>
      </w:pPr>
      <w:r>
        <w:rPr>
          <w:rtl w:val="0"/>
        </w:rPr>
        <w:tab/>
        <w:t>- insights from 83% of world leaders</w:t>
      </w:r>
    </w:p>
    <w:p>
      <w:pPr>
        <w:pStyle w:val="Body"/>
        <w:bidi w:val="0"/>
      </w:pPr>
      <w:r>
        <w:rPr>
          <w:rtl w:val="0"/>
        </w:rPr>
        <w:tab/>
        <w:t>- 330 million monthly users</w:t>
      </w:r>
    </w:p>
    <w:p>
      <w:pPr>
        <w:pStyle w:val="Body"/>
        <w:bidi w:val="0"/>
      </w:pPr>
      <w:r>
        <w:rPr>
          <w:rtl w:val="0"/>
        </w:rPr>
        <w:tab/>
        <w:t>- 3 billion account holders</w:t>
      </w:r>
    </w:p>
    <w:p>
      <w:pPr>
        <w:pStyle w:val="Body"/>
        <w:bidi w:val="0"/>
      </w:pPr>
      <w:r>
        <w:rPr>
          <w:rtl w:val="0"/>
        </w:rPr>
        <w:t>It</w:t>
      </w:r>
      <w:r>
        <w:rPr>
          <w:rtl w:val="0"/>
        </w:rPr>
        <w:t>’</w:t>
      </w:r>
      <w:r>
        <w:rPr>
          <w:rtl w:val="0"/>
        </w:rPr>
        <w:t>s no wonder so many companies want to tap into the potential of Twitter for their own social strategies. The fast-paced nature of this platform means that it</w:t>
      </w:r>
      <w:r>
        <w:rPr>
          <w:rtl w:val="0"/>
        </w:rPr>
        <w:t>’</w:t>
      </w:r>
      <w:r>
        <w:rPr>
          <w:rtl w:val="0"/>
        </w:rPr>
        <w:t xml:space="preserve">s a great way for brands to start building a stronger online presence. </w:t>
      </w:r>
      <w:r>
        <w:rPr>
          <w:rtl w:val="0"/>
        </w:rPr>
        <w:t>Learning how to track the right twitter metrics could help you make insightful decisions about your future marketing campaigns. The more you learn about your audience, the more you can transform every interaction into an actionable strategy for success.</w:t>
      </w:r>
    </w:p>
    <w:p>
      <w:pPr>
        <w:pStyle w:val="Body"/>
        <w:bidi w:val="0"/>
      </w:pPr>
    </w:p>
    <w:p>
      <w:pPr>
        <w:pStyle w:val="Body"/>
        <w:bidi w:val="0"/>
      </w:pPr>
      <w:r>
        <w:rPr>
          <w:rtl w:val="0"/>
        </w:rPr>
        <w:t>Sentiment Analysis is a field within Natural Language Processing (NLP) that builds systems that try to identify and extract opinion within text. Usually, besides identifying the opinion, these systems extract attributes of the expression e.g.</w:t>
      </w:r>
    </w:p>
    <w:p>
      <w:pPr>
        <w:pStyle w:val="Body"/>
        <w:bidi w:val="0"/>
      </w:pPr>
      <w:r>
        <w:rPr>
          <w:rtl w:val="0"/>
        </w:rPr>
        <w:tab/>
        <w:t>- Polarity : positive, negative or neutral opinion</w:t>
      </w:r>
    </w:p>
    <w:p>
      <w:pPr>
        <w:pStyle w:val="Body"/>
        <w:bidi w:val="0"/>
      </w:pPr>
      <w:r>
        <w:rPr>
          <w:rtl w:val="0"/>
        </w:rPr>
        <w:tab/>
        <w:t>- Subject : Entity that is talked about</w:t>
      </w:r>
    </w:p>
    <w:p>
      <w:pPr>
        <w:pStyle w:val="Body"/>
        <w:bidi w:val="0"/>
      </w:pPr>
      <w:r>
        <w:rPr>
          <w:rtl w:val="0"/>
        </w:rPr>
        <w:tab/>
        <w:t>- Opinion Holder : Person or an entity that expresses the opinion</w:t>
      </w:r>
    </w:p>
    <w:p>
      <w:pPr>
        <w:pStyle w:val="Body"/>
        <w:bidi w:val="0"/>
      </w:pPr>
      <w:r>
        <w:rPr>
          <w:rtl w:val="0"/>
        </w:rPr>
        <w:t>Twitter Sentiment Analysis can be used to identify the customer or follower's attitude towards a brand through the use of variables such as context, tone, emotion, etc. Marketers can use sentiment analysis to research public opinion of their company and products, or to analyze customer satisfaction. Organizations can also use this analysis to gather critical feedback about problems in newly released products. Sentiment analysis not only helps companies understand how they</w:t>
      </w:r>
      <w:r>
        <w:rPr>
          <w:rtl w:val="0"/>
        </w:rPr>
        <w:t>’</w:t>
      </w:r>
      <w:r>
        <w:rPr>
          <w:rtl w:val="0"/>
        </w:rPr>
        <w:t xml:space="preserve">re doing with their customers, it also gives them a better picture of how they stack up against their competitors. Knowing the sentiments associated with competitors helps companies evaluate their own performance and search for ways to improve. Even political parties and politicians use twitter sentiment analysis to </w:t>
      </w:r>
      <w:r>
        <w:rPr>
          <w:rtl w:val="0"/>
        </w:rPr>
        <w:t>picture how they stack up against their competitors.</w:t>
      </w:r>
      <w:r>
        <w:rPr>
          <w:rtl w:val="0"/>
        </w:rPr>
        <w:t> </w:t>
      </w:r>
    </w:p>
    <w:p>
      <w:pPr>
        <w:pStyle w:val="Body"/>
        <w:bidi w:val="0"/>
      </w:pPr>
    </w:p>
    <w:p>
      <w:pPr>
        <w:pStyle w:val="Body"/>
        <w:bidi w:val="0"/>
      </w:pPr>
      <w:r>
        <w:rPr>
          <w:rtl w:val="0"/>
        </w:rPr>
        <w:t>The aim of this project is to develop a functional classifier for accurate and automatic sentiment classification of an unbounded tweet stream using AWS Cloud Services</w:t>
      </w:r>
    </w:p>
    <w:p>
      <w:pPr>
        <w:pStyle w:val="Body"/>
        <w:bidi w:val="0"/>
      </w:pPr>
    </w:p>
    <w:p>
      <w:pPr>
        <w:pStyle w:val="Body"/>
        <w:bidi w:val="0"/>
      </w:pPr>
    </w:p>
    <w:p>
      <w:pPr>
        <w:pStyle w:val="Heading"/>
        <w:bidi w:val="0"/>
      </w:pPr>
      <w:r>
        <w:rPr>
          <w:rtl w:val="0"/>
        </w:rPr>
        <w:t>Understanding Twitter Data</w:t>
      </w:r>
    </w:p>
    <w:p>
      <w:pPr>
        <w:pStyle w:val="Body"/>
        <w:bidi w:val="0"/>
      </w:pPr>
    </w:p>
    <w:p>
      <w:pPr>
        <w:pStyle w:val="Body"/>
        <w:bidi w:val="0"/>
      </w:pPr>
      <w:r>
        <w:rPr>
          <w:rtl w:val="0"/>
        </w:rPr>
        <w:t>Dataset for this project is an unbounded stream of live tweets.</w:t>
      </w:r>
    </w:p>
    <w:p>
      <w:pPr>
        <w:pStyle w:val="Body"/>
        <w:bidi w:val="0"/>
      </w:pPr>
      <w:r>
        <w:rPr>
          <w:rtl w:val="0"/>
        </w:rPr>
        <w:t>The data structure of each tweet is as below.</w:t>
      </w:r>
    </w:p>
    <w:p>
      <w:pPr>
        <w:pStyle w:val="Body"/>
        <w:bidi w:val="0"/>
      </w:pPr>
    </w:p>
    <w:p>
      <w:pPr>
        <w:pStyle w:val="Body"/>
        <w:bidi w:val="0"/>
      </w:pPr>
      <w:r>
        <w:drawing>
          <wp:inline distT="0" distB="0" distL="0" distR="0">
            <wp:extent cx="5943600" cy="4213860"/>
            <wp:effectExtent l="0" t="0" r="0" b="0"/>
            <wp:docPr id="1073741825" name="officeArt object" descr="twitterObject.png"/>
            <wp:cNvGraphicFramePr/>
            <a:graphic xmlns:a="http://schemas.openxmlformats.org/drawingml/2006/main">
              <a:graphicData uri="http://schemas.openxmlformats.org/drawingml/2006/picture">
                <pic:pic xmlns:pic="http://schemas.openxmlformats.org/drawingml/2006/picture">
                  <pic:nvPicPr>
                    <pic:cNvPr id="1073741825" name="twitterObject.png" descr="twitterObject.png"/>
                    <pic:cNvPicPr>
                      <a:picLocks noChangeAspect="1"/>
                    </pic:cNvPicPr>
                  </pic:nvPicPr>
                  <pic:blipFill>
                    <a:blip r:embed="rId4">
                      <a:extLst/>
                    </a:blip>
                    <a:stretch>
                      <a:fillRect/>
                    </a:stretch>
                  </pic:blipFill>
                  <pic:spPr>
                    <a:xfrm>
                      <a:off x="0" y="0"/>
                      <a:ext cx="5943600" cy="4213860"/>
                    </a:xfrm>
                    <a:prstGeom prst="rect">
                      <a:avLst/>
                    </a:prstGeom>
                    <a:ln w="12700" cap="flat">
                      <a:noFill/>
                      <a:miter lim="400000"/>
                    </a:ln>
                    <a:effectLst/>
                  </pic:spPr>
                </pic:pic>
              </a:graphicData>
            </a:graphic>
          </wp:inline>
        </w:drawing>
      </w:r>
    </w:p>
    <w:p>
      <w:pPr>
        <w:pStyle w:val="Default"/>
        <w:bidi w:val="0"/>
        <w:spacing w:after="400" w:line="480" w:lineRule="atLeast"/>
        <w:ind w:left="0" w:right="0" w:firstLine="0"/>
        <w:jc w:val="left"/>
        <w:rPr>
          <w:rFonts w:ascii="Times" w:cs="Times" w:hAnsi="Times" w:eastAsia="Times"/>
          <w:outline w:val="0"/>
          <w:color w:val="8c8c8c"/>
          <w:sz w:val="32"/>
          <w:szCs w:val="32"/>
          <w:shd w:val="clear" w:color="auto" w:fill="ffffff"/>
          <w:rtl w:val="0"/>
          <w14:textOutline w14:w="0" w14:cap="flat">
            <w14:solidFill>
              <w14:srgbClr w14:val="8C8C8C"/>
            </w14:solidFill>
            <w14:prstDash w14:val="solid"/>
            <w14:miter w14:lim="400000"/>
          </w14:textOutline>
          <w14:textFill>
            <w14:solidFill>
              <w14:srgbClr w14:val="8C8C8C"/>
            </w14:solidFill>
          </w14:textFill>
        </w:rPr>
      </w:pPr>
    </w:p>
    <w:p>
      <w:pPr>
        <w:pStyle w:val="Body"/>
        <w:rPr>
          <w:sz w:val="34"/>
          <w:szCs w:val="34"/>
        </w:rPr>
      </w:pPr>
    </w:p>
    <w:p>
      <w:pPr>
        <w:pStyle w:val="Body"/>
        <w:rPr>
          <w:sz w:val="34"/>
          <w:szCs w:val="34"/>
        </w:rPr>
      </w:pPr>
      <w:r>
        <w:rPr>
          <w:sz w:val="34"/>
          <w:szCs w:val="34"/>
          <w:rtl w:val="0"/>
          <w:lang w:val="en-US"/>
        </w:rPr>
        <w:t>The above picture displays all the elements, relationships between elements and element datatype of a single tweet. A single tweet looks like:</w:t>
      </w:r>
    </w:p>
    <w:p>
      <w:pPr>
        <w:pStyle w:val="Body"/>
        <w:rPr>
          <w:sz w:val="34"/>
          <w:szCs w:val="34"/>
        </w:rPr>
      </w:pPr>
    </w:p>
    <w:p>
      <w:pPr>
        <w:pStyle w:val="Caption"/>
        <w:bidi w:val="0"/>
      </w:pPr>
      <w:r>
        <w:rPr>
          <w:rtl w:val="0"/>
        </w:rPr>
        <w:t>{'created_at': 'Sun Jul 28 22:36:05 +0000 2019', 'id': 1155607889656107008, 'id_str': '1155607889656107008', 'text': 'RT @remvcc: This is how Justin Trudeau reduces his plastic waste https://t.co/DBzx57wwa1 via @YouTube', 'source': '&lt;a href="http://twitter.com/#!/download/ipad" rel="nofollow"&gt;Twitter for iPad&lt;/a&gt;', 'truncated': False, 'in_reply_to_status_id': None, 'in_reply_to_status_id_str': None, 'in_reply_to_user_id': None, 'in_reply_to_user_id_str': None, 'in_reply_to_screen_name': None, 'user': {'id': 1686575868, 'id_str': '1686575868', 'name': 'Benny', 'screen_name': '4ff2', 'location': None, 'url': None, 'description': None, 'translator_type': 'none', 'protected': False, 'verified': False, 'followers_count': 159, 'friends_count': 186, 'listed_count': 7, 'favourites_count': 11004, 'statuses_count': 11229, 'created_at': 'Tue Aug 20 20:10:11 +0000 2013', 'utc_offset': None, 'time_zone': None, 'geo_enabled': False, 'lang': None, 'contributors_enabled': False, 'is_translator': False, 'profile_background_color': 'C0DEED', 'profile_background_image_url': 'http://abs.twimg.com/images/themes/theme1/bg.png', 'profile_background_image_url_https': 'https://abs.twimg.com/images/themes/theme1/bg.png', 'profile_background_tile': False, 'profile_link_color': '1DA1F2', 'profile_sidebar_border_color': 'C0DEED', 'profile_sidebar_fill_color': 'DDEEF6', 'profile_text_color': '333333', 'profile_use_background_image': True, 'profile_image_url': 'http://pbs.twimg.com/profile_images/1026862286139314176/gZvNoNP1_normal.jpg', 'profile_image_url_https': 'https://pbs.twimg.com/profile_images/1026862286139314176/gZvNoNP1_normal.jpg', 'default_profile': True, 'default_profile_image': False, 'following': None, 'follow_request_sent': None, 'notifications': None}, 'geo': None, 'coordinates': None, 'place': None, 'contributors': None, 'retweeted_status': {'created_at': 'Sun Jul 28 22:33:53 +0000 2019', 'id': 1155607335160516608, 'id_str': '1155607335160516608', 'text': 'This is how Justin Trudeau reduces his plastic waste https://t.co/DBzx57wwa1 via @YouTube', 'source': '&lt;a href="http://twitter.com" rel="nofollow"&gt;Twitter Web Client&lt;/a&gt;', 'truncated': False, 'in_reply_to_status_id': None, 'in_reply_to_status_id_str': None, 'in_reply_to_user_id': None, 'in_reply_to_user_id_str': None, 'in_reply_to_screen_name': None, 'user': {'id': 897157166, 'id_str': '897157166', 'name': 'REM - TRUDEAU OUT ! - NO U.N. COMPACT !', 'screen_name': 'remvcc', 'location': 'French parents, born in Mexico, proud Canadian by choice. Conservative. Not PC. Pro Free-Speech. Pro Israel Zionist. Anti-Trudeau Pro-Trump.', 'url': None, 'description': '</w:t>
      </w:r>
      <w:r>
        <w:rPr>
          <w:rFonts w:ascii="Arial Unicode MS" w:cs="Arial Unicode MS" w:hAnsi="Arial Unicode MS" w:eastAsia="Arial Unicode MS" w:hint="eastAsia"/>
          <w:b w:val="0"/>
          <w:bCs w:val="0"/>
          <w:i w:val="0"/>
          <w:iCs w:val="0"/>
          <w:rtl w:val="0"/>
        </w:rPr>
        <w:t>🇨🇦🇲🇽🇮🇱🇫🇷🇺🇸</w:t>
      </w:r>
      <w:r>
        <w:rPr>
          <w:rtl w:val="0"/>
        </w:rPr>
        <w:t xml:space="preserve">', 'translator_type': 'none', 'protected': False, 'verified': False, 'followers_count': 2408, 'friends_count': 4946, 'listed_count': 1, 'favourites_count': 16517, 'statuses_count': 16391, 'created_at': 'Mon Oct 22 09:29:36 +0000 2012', 'utc_offset': None, 'time_zone': None, 'geo_enabled': True, 'lang': None, 'contributors_enabled': False, 'is_translator': False, 'profile_background_color': 'C0DEED', 'profile_background_image_url': 'http://abs.twimg.com/images/themes/theme1/bg.png', 'profile_background_image_url_https': 'https://abs.twimg.com/images/themes/theme1/bg.png', 'profile_background_tile': False, 'profile_link_color': '1DA1F2', 'profile_sidebar_border_color': 'C0DEED', 'profile_sidebar_fill_color': 'DDEEF6', 'profile_text_color': '333333', 'profile_use_background_image': True, 'profile_image_url': 'http://pbs.twimg.com/profile_images/1072698119618408448/MU1zVW0L_normal.jpg', 'profile_image_url_https': 'https://pbs.twimg.com/profile_images/1072698119618408448/MU1zVW0L_normal.jpg', 'profile_banner_url': 'https://pbs.twimg.com/profile_banners/897157166/1548183314', 'default_profile': True, 'default_profile_image': False, 'following': None, 'follow_request_sent': None, 'notifications': None}, 'geo': None, 'coordinates': None, 'place': None, 'contributors': None, 'is_quote_status': False, 'quote_count': 0, 'reply_count': 0, 'retweet_count': 1, 'favorite_count': 0, 'entities': {'hashtags': [], 'urls': [{'url': 'https://t.co/DBzx57wwa1', 'expanded_url': 'https://youtu.be/LMJ8UJ8wEiY', 'display_url': 'youtu.be/LMJ8UJ8wEiY', 'indices': [53, 76]}], 'user_mentions': [{'screen_name': 'YouTube', 'name': 'YouTube', 'id': 10228272, 'id_str': '10228272', 'indices': [81, 89]}], 'symbols': []}, 'favorited': False, 'retweeted': False, 'possibly_sensitive': False, 'filter_level': 'low', 'lang': 'en'}, 'is_quote_status': False, 'quote_count': 0, 'reply_count': 0, 'retweet_count': 0, 'favorite_count': 0, 'entities': {'hashtags': [], 'urls': [{'url': 'https://t.co/DBzx57wwa1', 'expanded_url': 'https://youtu.be/LMJ8UJ8wEiY', 'display_url': 'youtu.be/LMJ8UJ8wEiY', 'indices': [65, 88]}], 'user_mentions': [{'screen_name': 'remvcc', 'name': 'REM - TRUDEAU OUT ! - NO U.N. COMPACT !', 'id': 897157166, 'id_str': '897157166', 'indices': [3, 10]}, {'screen_name': 'YouTube', 'name': 'YouTube', 'id': 10228272, 'id_str': '10228272', 'indices': [93, 101]}], 'symbols': []}, 'favorited': False, 'retweeted': False, 'possibly_sensitive': True, 'filter_level': 'low', 'lang': 'en', 'timestamp_ms': </w:t>
      </w:r>
      <w:r>
        <w:rPr>
          <w:rtl w:val="0"/>
        </w:rPr>
        <w:t>‘</w:t>
      </w:r>
      <w:r>
        <w:rPr>
          <w:rtl w:val="0"/>
        </w:rPr>
        <w:t>1564353365707'}</w:t>
      </w:r>
    </w:p>
    <w:p>
      <w:pPr>
        <w:pStyle w:val="Caption"/>
        <w:bidi w:val="0"/>
      </w:pPr>
    </w:p>
    <w:p>
      <w:pPr>
        <w:pStyle w:val="Caption"/>
        <w:bidi w:val="0"/>
      </w:pPr>
    </w:p>
    <w:p>
      <w:pPr>
        <w:pStyle w:val="Body"/>
        <w:rPr>
          <w:sz w:val="34"/>
          <w:szCs w:val="34"/>
        </w:rPr>
      </w:pPr>
    </w:p>
    <w:p>
      <w:pPr>
        <w:pStyle w:val="Body"/>
        <w:bidi w:val="0"/>
      </w:pPr>
      <w:r>
        <w:rPr>
          <w:rtl w:val="0"/>
        </w:rPr>
        <w:t>The tweet is in JSON format and for text sentiment analysis, we are only interested in tweet text.</w:t>
      </w:r>
    </w:p>
    <w:p>
      <w:pPr>
        <w:pStyle w:val="Body"/>
        <w:rPr>
          <w:sz w:val="34"/>
          <w:szCs w:val="34"/>
        </w:rPr>
      </w:pPr>
    </w:p>
    <w:p>
      <w:pPr>
        <w:pStyle w:val="Body"/>
        <w:rPr>
          <w:sz w:val="34"/>
          <w:szCs w:val="34"/>
        </w:rPr>
      </w:pPr>
    </w:p>
    <w:p>
      <w:pPr>
        <w:pStyle w:val="Heading"/>
        <w:bidi w:val="0"/>
      </w:pPr>
      <w:r>
        <w:rPr>
          <w:rtl w:val="0"/>
        </w:rPr>
        <w:t>Project Architecture</w:t>
      </w:r>
    </w:p>
    <w:p>
      <w:pPr>
        <w:pStyle w:val="Body"/>
        <w:bidi w:val="0"/>
      </w:pPr>
    </w:p>
    <w:p>
      <w:pPr>
        <w:pStyle w:val="Body"/>
        <w:bidi w:val="0"/>
      </w:pPr>
      <w:r>
        <w:rPr>
          <w:rtl w:val="0"/>
        </w:rPr>
        <w:t>Project architecture uses AWS managed services. Services used in this project are Kinesis, S3, Comprehend, Athena and Quicksight to build a Natural Language Processing (NLP) powered solution. It uses serverless data processing and machine learning (ML) pipeline that processes stream of tweets for sentiment analysis of a given entity.</w:t>
      </w:r>
    </w:p>
    <w:p>
      <w:pPr>
        <w:pStyle w:val="Body"/>
        <w:bidi w:val="0"/>
      </w:pPr>
      <w:r>
        <w:rPr>
          <w:rtl w:val="0"/>
        </w:rPr>
        <w:t>e.g. Liberals political party or Trudeau, etc.</w:t>
      </w:r>
    </w:p>
    <w:p>
      <w:pPr>
        <w:pStyle w:val="Body"/>
        <w:bidi w:val="0"/>
      </w:pPr>
    </w:p>
    <w:p>
      <w:pPr>
        <w:pStyle w:val="Body"/>
        <w:bidi w:val="0"/>
      </w:pPr>
      <w:r>
        <w:rPr>
          <w:rtl w:val="0"/>
        </w:rPr>
        <w:t>Here</w:t>
      </w:r>
      <w:r>
        <w:rPr>
          <w:rtl w:val="0"/>
        </w:rPr>
        <w:t>’</w:t>
      </w:r>
      <w:r>
        <w:rPr>
          <w:rtl w:val="0"/>
        </w:rPr>
        <w:t>s a brief description of each AWS services used:</w:t>
      </w:r>
    </w:p>
    <w:p>
      <w:pPr>
        <w:pStyle w:val="Body"/>
        <w:bidi w:val="0"/>
      </w:pPr>
    </w:p>
    <w:p>
      <w:pPr>
        <w:pStyle w:val="Body"/>
        <w:numPr>
          <w:ilvl w:val="0"/>
          <w:numId w:val="2"/>
        </w:numPr>
        <w:bidi w:val="0"/>
      </w:pPr>
      <w:r>
        <w:rPr>
          <w:rtl w:val="0"/>
        </w:rPr>
        <w:t>Kinesis : E</w:t>
      </w:r>
      <w:r>
        <w:rPr>
          <w:rtl w:val="0"/>
        </w:rPr>
        <w:t>asily capture, prepare, and load real-time data streams into data stores</w:t>
      </w:r>
      <w:r>
        <w:rPr>
          <w:rtl w:val="0"/>
        </w:rPr>
        <w:t xml:space="preserve"> e.g. S3</w:t>
      </w:r>
    </w:p>
    <w:p>
      <w:pPr>
        <w:pStyle w:val="Body"/>
        <w:bidi w:val="0"/>
      </w:pPr>
    </w:p>
    <w:p>
      <w:pPr>
        <w:pStyle w:val="Body"/>
        <w:numPr>
          <w:ilvl w:val="0"/>
          <w:numId w:val="2"/>
        </w:numPr>
        <w:bidi w:val="0"/>
      </w:pPr>
      <w:r>
        <w:rPr>
          <w:rtl w:val="0"/>
        </w:rPr>
        <w:t xml:space="preserve">S3 : </w:t>
      </w:r>
      <w:r>
        <w:rPr>
          <w:rtl w:val="0"/>
        </w:rPr>
        <w:t>Amazon Simple Storage Service (Amazon S3) is an object storage service that offers industry-leading scalability, data availability, security, and performance.</w:t>
      </w:r>
      <w:r>
        <w:rPr>
          <w:rtl w:val="0"/>
        </w:rPr>
        <w:t> </w:t>
      </w:r>
    </w:p>
    <w:p>
      <w:pPr>
        <w:pStyle w:val="Body"/>
        <w:numPr>
          <w:ilvl w:val="0"/>
          <w:numId w:val="2"/>
        </w:numPr>
        <w:bidi w:val="0"/>
      </w:pPr>
      <w:r>
        <w:rPr>
          <w:rtl w:val="0"/>
        </w:rPr>
        <w:t xml:space="preserve">Comprehend : </w:t>
      </w:r>
      <w:r>
        <w:rPr>
          <w:rtl w:val="0"/>
        </w:rPr>
        <w:t>Amazon Comprehend is a natural language processing (NLP) service that uses machine learning to find insights and relationships in text.</w:t>
      </w:r>
      <w:r>
        <w:rPr>
          <w:rtl w:val="0"/>
        </w:rPr>
        <w:t> </w:t>
      </w:r>
    </w:p>
    <w:p>
      <w:pPr>
        <w:pStyle w:val="Body"/>
        <w:numPr>
          <w:ilvl w:val="0"/>
          <w:numId w:val="2"/>
        </w:numPr>
        <w:bidi w:val="0"/>
      </w:pPr>
      <w:r>
        <w:rPr>
          <w:rtl w:val="0"/>
        </w:rPr>
        <w:t xml:space="preserve">Athena : </w:t>
      </w:r>
      <w:r>
        <w:rPr>
          <w:rtl w:val="0"/>
        </w:rPr>
        <w:t>Amazon Athena is an interactive query service that makes it easy to analyze data in Amazon S3 using standard SQL. Athena is serverless, so there is no infrastructure to manage</w:t>
      </w:r>
    </w:p>
    <w:p>
      <w:pPr>
        <w:pStyle w:val="Body"/>
        <w:numPr>
          <w:ilvl w:val="0"/>
          <w:numId w:val="2"/>
        </w:numPr>
        <w:bidi w:val="0"/>
      </w:pPr>
      <w:r>
        <w:rPr>
          <w:rtl w:val="0"/>
        </w:rPr>
        <w:t>QuickSight : F</w:t>
      </w:r>
      <w:r>
        <w:rPr>
          <w:rtl w:val="0"/>
        </w:rPr>
        <w:t>ast, cloud-powered business intelligence service that makes it easy to deliver insights to everyone</w:t>
      </w:r>
      <w:r>
        <mc:AlternateContent>
          <mc:Choice Requires="wps">
            <w:drawing>
              <wp:anchor distT="152400" distB="152400" distL="152400" distR="152400" simplePos="0" relativeHeight="251659264" behindDoc="0" locked="0" layoutInCell="1" allowOverlap="1">
                <wp:simplePos x="0" y="0"/>
                <wp:positionH relativeFrom="margin">
                  <wp:posOffset>-6350</wp:posOffset>
                </wp:positionH>
                <wp:positionV relativeFrom="line">
                  <wp:posOffset>368300</wp:posOffset>
                </wp:positionV>
                <wp:extent cx="1270000" cy="1270000"/>
                <wp:effectExtent l="0" t="0" r="0" b="0"/>
                <wp:wrapThrough wrapText="bothSides" distL="152400" distR="152400">
                  <wp:wrapPolygon edited="1">
                    <wp:start x="4466" y="0"/>
                    <wp:lineTo x="4953" y="0"/>
                    <wp:lineTo x="16647" y="0"/>
                    <wp:lineTo x="16778" y="0"/>
                    <wp:lineTo x="16905" y="0"/>
                    <wp:lineTo x="17029" y="0"/>
                    <wp:lineTo x="17148" y="0"/>
                    <wp:lineTo x="17264" y="1"/>
                    <wp:lineTo x="17377" y="2"/>
                    <wp:lineTo x="17486" y="3"/>
                    <wp:lineTo x="17593" y="4"/>
                    <wp:lineTo x="17696" y="5"/>
                    <wp:lineTo x="17796" y="7"/>
                    <wp:lineTo x="17894" y="10"/>
                    <wp:lineTo x="17989" y="13"/>
                    <wp:lineTo x="18082" y="16"/>
                    <wp:lineTo x="18172" y="20"/>
                    <wp:lineTo x="18260" y="25"/>
                    <wp:lineTo x="18346" y="30"/>
                    <wp:lineTo x="18430" y="36"/>
                    <wp:lineTo x="18512" y="43"/>
                    <wp:lineTo x="18593" y="51"/>
                    <wp:lineTo x="18672" y="59"/>
                    <wp:lineTo x="18750" y="69"/>
                    <wp:lineTo x="18826" y="79"/>
                    <wp:lineTo x="18902" y="90"/>
                    <wp:lineTo x="18976" y="102"/>
                    <wp:lineTo x="19050" y="116"/>
                    <wp:lineTo x="19123" y="130"/>
                    <wp:lineTo x="19195" y="146"/>
                    <wp:lineTo x="19267" y="163"/>
                    <wp:lineTo x="19339" y="181"/>
                    <wp:lineTo x="19411" y="200"/>
                    <wp:lineTo x="19482" y="221"/>
                    <wp:lineTo x="19554" y="243"/>
                    <wp:lineTo x="19632" y="272"/>
                    <wp:lineTo x="19709" y="304"/>
                    <wp:lineTo x="19785" y="338"/>
                    <wp:lineTo x="19860" y="373"/>
                    <wp:lineTo x="19933" y="411"/>
                    <wp:lineTo x="20005" y="451"/>
                    <wp:lineTo x="20077" y="492"/>
                    <wp:lineTo x="20146" y="535"/>
                    <wp:lineTo x="20215" y="580"/>
                    <wp:lineTo x="20282" y="627"/>
                    <wp:lineTo x="20348" y="676"/>
                    <wp:lineTo x="20412" y="726"/>
                    <wp:lineTo x="20475" y="778"/>
                    <wp:lineTo x="20537" y="832"/>
                    <wp:lineTo x="20597" y="888"/>
                    <wp:lineTo x="20656" y="944"/>
                    <wp:lineTo x="20712" y="1003"/>
                    <wp:lineTo x="20768" y="1063"/>
                    <wp:lineTo x="20822" y="1125"/>
                    <wp:lineTo x="20874" y="1188"/>
                    <wp:lineTo x="20924" y="1252"/>
                    <wp:lineTo x="20973" y="1318"/>
                    <wp:lineTo x="21020" y="1385"/>
                    <wp:lineTo x="21065" y="1454"/>
                    <wp:lineTo x="21108" y="1523"/>
                    <wp:lineTo x="21149" y="1595"/>
                    <wp:lineTo x="21189" y="1667"/>
                    <wp:lineTo x="21227" y="1740"/>
                    <wp:lineTo x="21262" y="1815"/>
                    <wp:lineTo x="21296" y="1891"/>
                    <wp:lineTo x="21328" y="1968"/>
                    <wp:lineTo x="21357" y="2046"/>
                    <wp:lineTo x="21379" y="2118"/>
                    <wp:lineTo x="21400" y="2189"/>
                    <wp:lineTo x="21419" y="2261"/>
                    <wp:lineTo x="21437" y="2333"/>
                    <wp:lineTo x="21454" y="2405"/>
                    <wp:lineTo x="21470" y="2477"/>
                    <wp:lineTo x="21484" y="2550"/>
                    <wp:lineTo x="21498" y="2624"/>
                    <wp:lineTo x="21510" y="2699"/>
                    <wp:lineTo x="21521" y="2774"/>
                    <wp:lineTo x="21531" y="2851"/>
                    <wp:lineTo x="21541" y="2929"/>
                    <wp:lineTo x="21549" y="3009"/>
                    <wp:lineTo x="21557" y="3090"/>
                    <wp:lineTo x="21564" y="3172"/>
                    <wp:lineTo x="21570" y="3257"/>
                    <wp:lineTo x="21575" y="3343"/>
                    <wp:lineTo x="21580" y="3432"/>
                    <wp:lineTo x="21584" y="3523"/>
                    <wp:lineTo x="21587" y="3616"/>
                    <wp:lineTo x="21590" y="3712"/>
                    <wp:lineTo x="21593" y="3811"/>
                    <wp:lineTo x="21595" y="3912"/>
                    <wp:lineTo x="21596" y="4017"/>
                    <wp:lineTo x="21597" y="4124"/>
                    <wp:lineTo x="21598" y="4235"/>
                    <wp:lineTo x="21599" y="4349"/>
                    <wp:lineTo x="21600" y="4466"/>
                    <wp:lineTo x="21600" y="4588"/>
                    <wp:lineTo x="21600" y="4713"/>
                    <wp:lineTo x="21600" y="4842"/>
                    <wp:lineTo x="21600" y="4975"/>
                    <wp:lineTo x="21600" y="16647"/>
                    <wp:lineTo x="21600" y="16778"/>
                    <wp:lineTo x="21600" y="16905"/>
                    <wp:lineTo x="21600" y="17029"/>
                    <wp:lineTo x="21600" y="17148"/>
                    <wp:lineTo x="21599" y="17264"/>
                    <wp:lineTo x="21598" y="17377"/>
                    <wp:lineTo x="21597" y="17486"/>
                    <wp:lineTo x="21596" y="17593"/>
                    <wp:lineTo x="21595" y="17696"/>
                    <wp:lineTo x="21593" y="17796"/>
                    <wp:lineTo x="21590" y="17894"/>
                    <wp:lineTo x="21587" y="17989"/>
                    <wp:lineTo x="21584" y="18082"/>
                    <wp:lineTo x="21580" y="18172"/>
                    <wp:lineTo x="21575" y="18260"/>
                    <wp:lineTo x="21570" y="18346"/>
                    <wp:lineTo x="21564" y="18430"/>
                    <wp:lineTo x="21557" y="18512"/>
                    <wp:lineTo x="21549" y="18593"/>
                    <wp:lineTo x="21541" y="18672"/>
                    <wp:lineTo x="21531" y="18750"/>
                    <wp:lineTo x="21521" y="18826"/>
                    <wp:lineTo x="21510" y="18902"/>
                    <wp:lineTo x="21498" y="18976"/>
                    <wp:lineTo x="21484" y="19050"/>
                    <wp:lineTo x="21470" y="19123"/>
                    <wp:lineTo x="21454" y="19195"/>
                    <wp:lineTo x="21437" y="19267"/>
                    <wp:lineTo x="21419" y="19339"/>
                    <wp:lineTo x="21400" y="19411"/>
                    <wp:lineTo x="21379" y="19482"/>
                    <wp:lineTo x="21357" y="19554"/>
                    <wp:lineTo x="21328" y="19632"/>
                    <wp:lineTo x="21296" y="19709"/>
                    <wp:lineTo x="21262" y="19785"/>
                    <wp:lineTo x="21227" y="19860"/>
                    <wp:lineTo x="21189" y="19933"/>
                    <wp:lineTo x="21149" y="20005"/>
                    <wp:lineTo x="21108" y="20077"/>
                    <wp:lineTo x="21065" y="20146"/>
                    <wp:lineTo x="21020" y="20215"/>
                    <wp:lineTo x="20973" y="20282"/>
                    <wp:lineTo x="20924" y="20348"/>
                    <wp:lineTo x="20874" y="20412"/>
                    <wp:lineTo x="20822" y="20475"/>
                    <wp:lineTo x="20768" y="20537"/>
                    <wp:lineTo x="20712" y="20597"/>
                    <wp:lineTo x="20656" y="20656"/>
                    <wp:lineTo x="20597" y="20712"/>
                    <wp:lineTo x="20537" y="20768"/>
                    <wp:lineTo x="20475" y="20822"/>
                    <wp:lineTo x="20412" y="20874"/>
                    <wp:lineTo x="20348" y="20924"/>
                    <wp:lineTo x="20282" y="20973"/>
                    <wp:lineTo x="20215" y="21020"/>
                    <wp:lineTo x="20146" y="21065"/>
                    <wp:lineTo x="20077" y="21108"/>
                    <wp:lineTo x="20005" y="21149"/>
                    <wp:lineTo x="19933" y="21189"/>
                    <wp:lineTo x="19860" y="21227"/>
                    <wp:lineTo x="19785" y="21262"/>
                    <wp:lineTo x="19709" y="21296"/>
                    <wp:lineTo x="19632" y="21328"/>
                    <wp:lineTo x="19554" y="21357"/>
                    <wp:lineTo x="19482" y="21379"/>
                    <wp:lineTo x="19411" y="21400"/>
                    <wp:lineTo x="19339" y="21419"/>
                    <wp:lineTo x="19267" y="21437"/>
                    <wp:lineTo x="19195" y="21454"/>
                    <wp:lineTo x="19123" y="21470"/>
                    <wp:lineTo x="19050" y="21484"/>
                    <wp:lineTo x="18976" y="21498"/>
                    <wp:lineTo x="18901" y="21510"/>
                    <wp:lineTo x="18826" y="21521"/>
                    <wp:lineTo x="18749" y="21531"/>
                    <wp:lineTo x="18671" y="21541"/>
                    <wp:lineTo x="18591" y="21549"/>
                    <wp:lineTo x="18510" y="21557"/>
                    <wp:lineTo x="18428" y="21564"/>
                    <wp:lineTo x="18343" y="21570"/>
                    <wp:lineTo x="18257" y="21575"/>
                    <wp:lineTo x="18168" y="21580"/>
                    <wp:lineTo x="18077" y="21584"/>
                    <wp:lineTo x="17984" y="21587"/>
                    <wp:lineTo x="17888" y="21590"/>
                    <wp:lineTo x="17789" y="21593"/>
                    <wp:lineTo x="17688" y="21595"/>
                    <wp:lineTo x="17583" y="21596"/>
                    <wp:lineTo x="17476" y="21597"/>
                    <wp:lineTo x="17365" y="21598"/>
                    <wp:lineTo x="17251" y="21599"/>
                    <wp:lineTo x="17134" y="21600"/>
                    <wp:lineTo x="17012" y="21600"/>
                    <wp:lineTo x="16887" y="21600"/>
                    <wp:lineTo x="16758" y="21600"/>
                    <wp:lineTo x="16625" y="21600"/>
                    <wp:lineTo x="4953" y="21600"/>
                    <wp:lineTo x="4822" y="21600"/>
                    <wp:lineTo x="4695" y="21600"/>
                    <wp:lineTo x="4571" y="21600"/>
                    <wp:lineTo x="4452" y="21600"/>
                    <wp:lineTo x="4336" y="21599"/>
                    <wp:lineTo x="4223" y="21598"/>
                    <wp:lineTo x="4114" y="21597"/>
                    <wp:lineTo x="4007" y="21596"/>
                    <wp:lineTo x="3904" y="21595"/>
                    <wp:lineTo x="3804" y="21593"/>
                    <wp:lineTo x="3706" y="21590"/>
                    <wp:lineTo x="3611" y="21587"/>
                    <wp:lineTo x="3518" y="21584"/>
                    <wp:lineTo x="3428" y="21580"/>
                    <wp:lineTo x="3340" y="21575"/>
                    <wp:lineTo x="3254" y="21570"/>
                    <wp:lineTo x="3170" y="21564"/>
                    <wp:lineTo x="3088" y="21557"/>
                    <wp:lineTo x="3007" y="21549"/>
                    <wp:lineTo x="2928" y="21541"/>
                    <wp:lineTo x="2850" y="21531"/>
                    <wp:lineTo x="2774" y="21521"/>
                    <wp:lineTo x="2698" y="21510"/>
                    <wp:lineTo x="2624" y="21498"/>
                    <wp:lineTo x="2550" y="21484"/>
                    <wp:lineTo x="2477" y="21470"/>
                    <wp:lineTo x="2405" y="21454"/>
                    <wp:lineTo x="2333" y="21437"/>
                    <wp:lineTo x="2261" y="21419"/>
                    <wp:lineTo x="2189" y="21400"/>
                    <wp:lineTo x="2118" y="21379"/>
                    <wp:lineTo x="2046" y="21357"/>
                    <wp:lineTo x="1968" y="21328"/>
                    <wp:lineTo x="1891" y="21296"/>
                    <wp:lineTo x="1815" y="21262"/>
                    <wp:lineTo x="1740" y="21227"/>
                    <wp:lineTo x="1667" y="21189"/>
                    <wp:lineTo x="1595" y="21149"/>
                    <wp:lineTo x="1523" y="21108"/>
                    <wp:lineTo x="1454" y="21065"/>
                    <wp:lineTo x="1385" y="21020"/>
                    <wp:lineTo x="1318" y="20973"/>
                    <wp:lineTo x="1252" y="20924"/>
                    <wp:lineTo x="1188" y="20874"/>
                    <wp:lineTo x="1125" y="20822"/>
                    <wp:lineTo x="1063" y="20768"/>
                    <wp:lineTo x="1003" y="20712"/>
                    <wp:lineTo x="944" y="20656"/>
                    <wp:lineTo x="888" y="20597"/>
                    <wp:lineTo x="832" y="20537"/>
                    <wp:lineTo x="778" y="20475"/>
                    <wp:lineTo x="726" y="20412"/>
                    <wp:lineTo x="676" y="20348"/>
                    <wp:lineTo x="627" y="20282"/>
                    <wp:lineTo x="580" y="20215"/>
                    <wp:lineTo x="535" y="20146"/>
                    <wp:lineTo x="492" y="20077"/>
                    <wp:lineTo x="451" y="20005"/>
                    <wp:lineTo x="411" y="19933"/>
                    <wp:lineTo x="373" y="19860"/>
                    <wp:lineTo x="338" y="19785"/>
                    <wp:lineTo x="304" y="19709"/>
                    <wp:lineTo x="272" y="19632"/>
                    <wp:lineTo x="243" y="19554"/>
                    <wp:lineTo x="221" y="19482"/>
                    <wp:lineTo x="200" y="19411"/>
                    <wp:lineTo x="181" y="19339"/>
                    <wp:lineTo x="163" y="19267"/>
                    <wp:lineTo x="146" y="19195"/>
                    <wp:lineTo x="130" y="19123"/>
                    <wp:lineTo x="116" y="19050"/>
                    <wp:lineTo x="102" y="18976"/>
                    <wp:lineTo x="90" y="18901"/>
                    <wp:lineTo x="79" y="18826"/>
                    <wp:lineTo x="69" y="18749"/>
                    <wp:lineTo x="59" y="18671"/>
                    <wp:lineTo x="51" y="18591"/>
                    <wp:lineTo x="43" y="18510"/>
                    <wp:lineTo x="36" y="18428"/>
                    <wp:lineTo x="30" y="18343"/>
                    <wp:lineTo x="25" y="18257"/>
                    <wp:lineTo x="20" y="18168"/>
                    <wp:lineTo x="16" y="18077"/>
                    <wp:lineTo x="13" y="17984"/>
                    <wp:lineTo x="10" y="17888"/>
                    <wp:lineTo x="7" y="17789"/>
                    <wp:lineTo x="5" y="17688"/>
                    <wp:lineTo x="4" y="17583"/>
                    <wp:lineTo x="3" y="17476"/>
                    <wp:lineTo x="2" y="17365"/>
                    <wp:lineTo x="1" y="17251"/>
                    <wp:lineTo x="0" y="17134"/>
                    <wp:lineTo x="0" y="17012"/>
                    <wp:lineTo x="0" y="16887"/>
                    <wp:lineTo x="0" y="16758"/>
                    <wp:lineTo x="0" y="16625"/>
                    <wp:lineTo x="0" y="4953"/>
                    <wp:lineTo x="0" y="4822"/>
                    <wp:lineTo x="0" y="4695"/>
                    <wp:lineTo x="0" y="4571"/>
                    <wp:lineTo x="0" y="4452"/>
                    <wp:lineTo x="1" y="4336"/>
                    <wp:lineTo x="2" y="4223"/>
                    <wp:lineTo x="3" y="4114"/>
                    <wp:lineTo x="4" y="4007"/>
                    <wp:lineTo x="5" y="3904"/>
                    <wp:lineTo x="7" y="3804"/>
                    <wp:lineTo x="10" y="3706"/>
                    <wp:lineTo x="13" y="3611"/>
                    <wp:lineTo x="16" y="3518"/>
                    <wp:lineTo x="20" y="3428"/>
                    <wp:lineTo x="25" y="3340"/>
                    <wp:lineTo x="30" y="3254"/>
                    <wp:lineTo x="36" y="3170"/>
                    <wp:lineTo x="43" y="3088"/>
                    <wp:lineTo x="51" y="3007"/>
                    <wp:lineTo x="59" y="2928"/>
                    <wp:lineTo x="69" y="2850"/>
                    <wp:lineTo x="79" y="2774"/>
                    <wp:lineTo x="90" y="2698"/>
                    <wp:lineTo x="102" y="2624"/>
                    <wp:lineTo x="116" y="2550"/>
                    <wp:lineTo x="130" y="2477"/>
                    <wp:lineTo x="146" y="2405"/>
                    <wp:lineTo x="163" y="2333"/>
                    <wp:lineTo x="181" y="2261"/>
                    <wp:lineTo x="200" y="2189"/>
                    <wp:lineTo x="221" y="2118"/>
                    <wp:lineTo x="243" y="2046"/>
                    <wp:lineTo x="272" y="1968"/>
                    <wp:lineTo x="304" y="1891"/>
                    <wp:lineTo x="338" y="1815"/>
                    <wp:lineTo x="373" y="1740"/>
                    <wp:lineTo x="411" y="1667"/>
                    <wp:lineTo x="451" y="1595"/>
                    <wp:lineTo x="492" y="1523"/>
                    <wp:lineTo x="535" y="1454"/>
                    <wp:lineTo x="580" y="1385"/>
                    <wp:lineTo x="627" y="1318"/>
                    <wp:lineTo x="676" y="1252"/>
                    <wp:lineTo x="726" y="1188"/>
                    <wp:lineTo x="778" y="1125"/>
                    <wp:lineTo x="832" y="1063"/>
                    <wp:lineTo x="888" y="1003"/>
                    <wp:lineTo x="944" y="944"/>
                    <wp:lineTo x="1003" y="888"/>
                    <wp:lineTo x="1063" y="832"/>
                    <wp:lineTo x="1125" y="778"/>
                    <wp:lineTo x="1188" y="726"/>
                    <wp:lineTo x="1252" y="676"/>
                    <wp:lineTo x="1318" y="627"/>
                    <wp:lineTo x="1385" y="580"/>
                    <wp:lineTo x="1454" y="535"/>
                    <wp:lineTo x="1523" y="492"/>
                    <wp:lineTo x="1595" y="451"/>
                    <wp:lineTo x="1667" y="411"/>
                    <wp:lineTo x="1740" y="373"/>
                    <wp:lineTo x="1815" y="338"/>
                    <wp:lineTo x="1891" y="304"/>
                    <wp:lineTo x="1968" y="272"/>
                    <wp:lineTo x="2046" y="243"/>
                    <wp:lineTo x="2118" y="221"/>
                    <wp:lineTo x="2189" y="200"/>
                    <wp:lineTo x="2261" y="181"/>
                    <wp:lineTo x="2333" y="163"/>
                    <wp:lineTo x="2405" y="146"/>
                    <wp:lineTo x="2477" y="130"/>
                    <wp:lineTo x="2550" y="116"/>
                    <wp:lineTo x="2624" y="102"/>
                    <wp:lineTo x="2699" y="90"/>
                    <wp:lineTo x="2774" y="79"/>
                    <wp:lineTo x="2851" y="69"/>
                    <wp:lineTo x="2929" y="59"/>
                    <wp:lineTo x="3009" y="51"/>
                    <wp:lineTo x="3090" y="43"/>
                    <wp:lineTo x="3172" y="36"/>
                    <wp:lineTo x="3257" y="30"/>
                    <wp:lineTo x="3343" y="25"/>
                    <wp:lineTo x="3432" y="20"/>
                    <wp:lineTo x="3523" y="16"/>
                    <wp:lineTo x="3616" y="13"/>
                    <wp:lineTo x="3712" y="10"/>
                    <wp:lineTo x="3811" y="7"/>
                    <wp:lineTo x="3912" y="5"/>
                    <wp:lineTo x="4017" y="4"/>
                    <wp:lineTo x="4124" y="3"/>
                    <wp:lineTo x="4235" y="2"/>
                    <wp:lineTo x="4349" y="1"/>
                    <wp:lineTo x="4466" y="0"/>
                    <wp:lineTo x="4588" y="0"/>
                    <wp:lineTo x="4713" y="0"/>
                    <wp:lineTo x="4842" y="0"/>
                    <wp:lineTo x="4975" y="0"/>
                    <wp:lineTo x="4953" y="0"/>
                    <wp:lineTo x="4466" y="0"/>
                  </wp:wrapPolygon>
                </wp:wrapThrough>
                <wp:docPr id="1073741826" name="officeArt object"/>
                <wp:cNvGraphicFramePr/>
                <a:graphic xmlns:a="http://schemas.openxmlformats.org/drawingml/2006/main">
                  <a:graphicData uri="http://schemas.microsoft.com/office/word/2010/wordprocessingShape">
                    <wps:wsp>
                      <wps:cNvSpPr/>
                      <wps:spPr>
                        <a:xfrm>
                          <a:off x="0" y="0"/>
                          <a:ext cx="1270000" cy="1270000"/>
                        </a:xfrm>
                        <a:prstGeom prst="roundRect">
                          <a:avLst>
                            <a:gd name="adj" fmla="val 15000"/>
                          </a:avLst>
                        </a:prstGeom>
                        <a:solidFill>
                          <a:schemeClr val="accent1"/>
                        </a:solidFill>
                        <a:ln w="12700" cap="flat">
                          <a:noFill/>
                          <a:miter lim="400000"/>
                        </a:ln>
                        <a:effectLst/>
                      </wps:spPr>
                      <wps:txbx>
                        <w:txbxContent>
                          <w:p>
                            <w:pPr>
                              <w:pStyle w:val="Label"/>
                            </w:pPr>
                            <w:r>
                              <w:rPr>
                                <w:rtl w:val="0"/>
                                <w:lang w:val="en-US"/>
                              </w:rPr>
                              <w:t>Stream of Tweets</w:t>
                            </w:r>
                          </w:p>
                        </w:txbxContent>
                      </wps:txbx>
                      <wps:bodyPr wrap="square" lIns="101600" tIns="101600" rIns="101600" bIns="101600" numCol="1" anchor="ctr">
                        <a:noAutofit/>
                      </wps:bodyPr>
                    </wps:wsp>
                  </a:graphicData>
                </a:graphic>
              </wp:anchor>
            </w:drawing>
          </mc:Choice>
          <mc:Fallback>
            <w:pict>
              <v:roundrect id="_x0000_s1026" style="visibility:visible;position:absolute;margin-left:0.0pt;margin-top:0.0pt;width:100.0pt;height:100.0pt;z-index:251659264;mso-position-horizontal:absolute;mso-position-horizontal-relative:margin;mso-position-vertical:absolute;mso-position-vertical-relative:line;mso-wrap-distance-left:12.0pt;mso-wrap-distance-top:12.0pt;mso-wrap-distance-right:12.0pt;mso-wrap-distance-bottom:12.0pt;" adj="3240">
                <v:fill color="#00A2FF"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pPr>
                      <w:r>
                        <w:rPr>
                          <w:rtl w:val="0"/>
                          <w:lang w:val="en-US"/>
                        </w:rPr>
                        <w:t>Stream of Tweets</w:t>
                      </w:r>
                    </w:p>
                  </w:txbxContent>
                </v:textbox>
                <w10:wrap type="through" side="bothSides" anchorx="margin"/>
              </v:roundrect>
            </w:pict>
          </mc:Fallback>
        </mc:AlternateContent>
      </w:r>
      <w:r>
        <mc:AlternateContent>
          <mc:Choice Requires="wps">
            <w:drawing>
              <wp:anchor distT="152400" distB="152400" distL="152400" distR="152400" simplePos="0" relativeHeight="251660288" behindDoc="0" locked="0" layoutInCell="1" allowOverlap="1">
                <wp:simplePos x="0" y="0"/>
                <wp:positionH relativeFrom="margin">
                  <wp:posOffset>1980257</wp:posOffset>
                </wp:positionH>
                <wp:positionV relativeFrom="line">
                  <wp:posOffset>410160</wp:posOffset>
                </wp:positionV>
                <wp:extent cx="1270000" cy="1270000"/>
                <wp:effectExtent l="0" t="0" r="0" b="0"/>
                <wp:wrapThrough wrapText="bothSides" distL="152400" distR="152400">
                  <wp:wrapPolygon edited="1">
                    <wp:start x="4466" y="0"/>
                    <wp:lineTo x="4953" y="0"/>
                    <wp:lineTo x="16647" y="0"/>
                    <wp:lineTo x="16778" y="0"/>
                    <wp:lineTo x="16905" y="0"/>
                    <wp:lineTo x="17029" y="0"/>
                    <wp:lineTo x="17148" y="0"/>
                    <wp:lineTo x="17264" y="1"/>
                    <wp:lineTo x="17377" y="2"/>
                    <wp:lineTo x="17486" y="3"/>
                    <wp:lineTo x="17593" y="4"/>
                    <wp:lineTo x="17696" y="5"/>
                    <wp:lineTo x="17796" y="7"/>
                    <wp:lineTo x="17894" y="10"/>
                    <wp:lineTo x="17989" y="13"/>
                    <wp:lineTo x="18082" y="16"/>
                    <wp:lineTo x="18172" y="20"/>
                    <wp:lineTo x="18260" y="25"/>
                    <wp:lineTo x="18346" y="30"/>
                    <wp:lineTo x="18430" y="36"/>
                    <wp:lineTo x="18512" y="43"/>
                    <wp:lineTo x="18593" y="51"/>
                    <wp:lineTo x="18672" y="59"/>
                    <wp:lineTo x="18750" y="69"/>
                    <wp:lineTo x="18826" y="79"/>
                    <wp:lineTo x="18902" y="90"/>
                    <wp:lineTo x="18976" y="102"/>
                    <wp:lineTo x="19050" y="116"/>
                    <wp:lineTo x="19123" y="130"/>
                    <wp:lineTo x="19195" y="146"/>
                    <wp:lineTo x="19267" y="163"/>
                    <wp:lineTo x="19339" y="181"/>
                    <wp:lineTo x="19411" y="200"/>
                    <wp:lineTo x="19482" y="221"/>
                    <wp:lineTo x="19554" y="243"/>
                    <wp:lineTo x="19632" y="272"/>
                    <wp:lineTo x="19709" y="304"/>
                    <wp:lineTo x="19785" y="338"/>
                    <wp:lineTo x="19860" y="373"/>
                    <wp:lineTo x="19933" y="411"/>
                    <wp:lineTo x="20005" y="451"/>
                    <wp:lineTo x="20077" y="492"/>
                    <wp:lineTo x="20146" y="535"/>
                    <wp:lineTo x="20215" y="580"/>
                    <wp:lineTo x="20282" y="627"/>
                    <wp:lineTo x="20348" y="676"/>
                    <wp:lineTo x="20412" y="726"/>
                    <wp:lineTo x="20475" y="778"/>
                    <wp:lineTo x="20537" y="832"/>
                    <wp:lineTo x="20597" y="888"/>
                    <wp:lineTo x="20656" y="944"/>
                    <wp:lineTo x="20712" y="1003"/>
                    <wp:lineTo x="20768" y="1063"/>
                    <wp:lineTo x="20822" y="1125"/>
                    <wp:lineTo x="20874" y="1188"/>
                    <wp:lineTo x="20924" y="1252"/>
                    <wp:lineTo x="20973" y="1318"/>
                    <wp:lineTo x="21020" y="1385"/>
                    <wp:lineTo x="21065" y="1454"/>
                    <wp:lineTo x="21108" y="1523"/>
                    <wp:lineTo x="21149" y="1595"/>
                    <wp:lineTo x="21189" y="1667"/>
                    <wp:lineTo x="21227" y="1740"/>
                    <wp:lineTo x="21262" y="1815"/>
                    <wp:lineTo x="21296" y="1891"/>
                    <wp:lineTo x="21328" y="1968"/>
                    <wp:lineTo x="21357" y="2046"/>
                    <wp:lineTo x="21379" y="2118"/>
                    <wp:lineTo x="21400" y="2189"/>
                    <wp:lineTo x="21419" y="2261"/>
                    <wp:lineTo x="21437" y="2333"/>
                    <wp:lineTo x="21454" y="2405"/>
                    <wp:lineTo x="21470" y="2477"/>
                    <wp:lineTo x="21484" y="2550"/>
                    <wp:lineTo x="21498" y="2624"/>
                    <wp:lineTo x="21510" y="2699"/>
                    <wp:lineTo x="21521" y="2774"/>
                    <wp:lineTo x="21531" y="2851"/>
                    <wp:lineTo x="21541" y="2929"/>
                    <wp:lineTo x="21549" y="3009"/>
                    <wp:lineTo x="21557" y="3090"/>
                    <wp:lineTo x="21564" y="3172"/>
                    <wp:lineTo x="21570" y="3257"/>
                    <wp:lineTo x="21575" y="3343"/>
                    <wp:lineTo x="21580" y="3432"/>
                    <wp:lineTo x="21584" y="3523"/>
                    <wp:lineTo x="21587" y="3616"/>
                    <wp:lineTo x="21590" y="3712"/>
                    <wp:lineTo x="21593" y="3811"/>
                    <wp:lineTo x="21595" y="3912"/>
                    <wp:lineTo x="21596" y="4017"/>
                    <wp:lineTo x="21597" y="4124"/>
                    <wp:lineTo x="21598" y="4235"/>
                    <wp:lineTo x="21599" y="4349"/>
                    <wp:lineTo x="21600" y="4466"/>
                    <wp:lineTo x="21600" y="4588"/>
                    <wp:lineTo x="21600" y="4713"/>
                    <wp:lineTo x="21600" y="4842"/>
                    <wp:lineTo x="21600" y="4975"/>
                    <wp:lineTo x="21600" y="16647"/>
                    <wp:lineTo x="21600" y="16778"/>
                    <wp:lineTo x="21600" y="16905"/>
                    <wp:lineTo x="21600" y="17029"/>
                    <wp:lineTo x="21600" y="17148"/>
                    <wp:lineTo x="21599" y="17264"/>
                    <wp:lineTo x="21598" y="17377"/>
                    <wp:lineTo x="21597" y="17486"/>
                    <wp:lineTo x="21596" y="17593"/>
                    <wp:lineTo x="21595" y="17696"/>
                    <wp:lineTo x="21593" y="17796"/>
                    <wp:lineTo x="21590" y="17894"/>
                    <wp:lineTo x="21587" y="17989"/>
                    <wp:lineTo x="21584" y="18082"/>
                    <wp:lineTo x="21580" y="18172"/>
                    <wp:lineTo x="21575" y="18260"/>
                    <wp:lineTo x="21570" y="18346"/>
                    <wp:lineTo x="21564" y="18430"/>
                    <wp:lineTo x="21557" y="18512"/>
                    <wp:lineTo x="21549" y="18593"/>
                    <wp:lineTo x="21541" y="18672"/>
                    <wp:lineTo x="21531" y="18750"/>
                    <wp:lineTo x="21521" y="18826"/>
                    <wp:lineTo x="21510" y="18902"/>
                    <wp:lineTo x="21498" y="18976"/>
                    <wp:lineTo x="21484" y="19050"/>
                    <wp:lineTo x="21470" y="19123"/>
                    <wp:lineTo x="21454" y="19195"/>
                    <wp:lineTo x="21437" y="19267"/>
                    <wp:lineTo x="21419" y="19339"/>
                    <wp:lineTo x="21400" y="19411"/>
                    <wp:lineTo x="21379" y="19482"/>
                    <wp:lineTo x="21357" y="19554"/>
                    <wp:lineTo x="21328" y="19632"/>
                    <wp:lineTo x="21296" y="19709"/>
                    <wp:lineTo x="21262" y="19785"/>
                    <wp:lineTo x="21227" y="19860"/>
                    <wp:lineTo x="21189" y="19933"/>
                    <wp:lineTo x="21149" y="20005"/>
                    <wp:lineTo x="21108" y="20077"/>
                    <wp:lineTo x="21065" y="20146"/>
                    <wp:lineTo x="21020" y="20215"/>
                    <wp:lineTo x="20973" y="20282"/>
                    <wp:lineTo x="20924" y="20348"/>
                    <wp:lineTo x="20874" y="20412"/>
                    <wp:lineTo x="20822" y="20475"/>
                    <wp:lineTo x="20768" y="20537"/>
                    <wp:lineTo x="20712" y="20597"/>
                    <wp:lineTo x="20656" y="20656"/>
                    <wp:lineTo x="20597" y="20712"/>
                    <wp:lineTo x="20537" y="20768"/>
                    <wp:lineTo x="20475" y="20822"/>
                    <wp:lineTo x="20412" y="20874"/>
                    <wp:lineTo x="20348" y="20924"/>
                    <wp:lineTo x="20282" y="20973"/>
                    <wp:lineTo x="20215" y="21020"/>
                    <wp:lineTo x="20146" y="21065"/>
                    <wp:lineTo x="20077" y="21108"/>
                    <wp:lineTo x="20005" y="21149"/>
                    <wp:lineTo x="19933" y="21189"/>
                    <wp:lineTo x="19860" y="21227"/>
                    <wp:lineTo x="19785" y="21262"/>
                    <wp:lineTo x="19709" y="21296"/>
                    <wp:lineTo x="19632" y="21328"/>
                    <wp:lineTo x="19554" y="21357"/>
                    <wp:lineTo x="19482" y="21379"/>
                    <wp:lineTo x="19411" y="21400"/>
                    <wp:lineTo x="19339" y="21419"/>
                    <wp:lineTo x="19267" y="21437"/>
                    <wp:lineTo x="19195" y="21454"/>
                    <wp:lineTo x="19123" y="21470"/>
                    <wp:lineTo x="19050" y="21484"/>
                    <wp:lineTo x="18976" y="21498"/>
                    <wp:lineTo x="18901" y="21510"/>
                    <wp:lineTo x="18826" y="21521"/>
                    <wp:lineTo x="18749" y="21531"/>
                    <wp:lineTo x="18671" y="21541"/>
                    <wp:lineTo x="18591" y="21549"/>
                    <wp:lineTo x="18510" y="21557"/>
                    <wp:lineTo x="18428" y="21564"/>
                    <wp:lineTo x="18343" y="21570"/>
                    <wp:lineTo x="18257" y="21575"/>
                    <wp:lineTo x="18168" y="21580"/>
                    <wp:lineTo x="18077" y="21584"/>
                    <wp:lineTo x="17984" y="21587"/>
                    <wp:lineTo x="17888" y="21590"/>
                    <wp:lineTo x="17789" y="21593"/>
                    <wp:lineTo x="17688" y="21595"/>
                    <wp:lineTo x="17583" y="21596"/>
                    <wp:lineTo x="17476" y="21597"/>
                    <wp:lineTo x="17365" y="21598"/>
                    <wp:lineTo x="17251" y="21599"/>
                    <wp:lineTo x="17134" y="21600"/>
                    <wp:lineTo x="17012" y="21600"/>
                    <wp:lineTo x="16887" y="21600"/>
                    <wp:lineTo x="16758" y="21600"/>
                    <wp:lineTo x="16625" y="21600"/>
                    <wp:lineTo x="4953" y="21600"/>
                    <wp:lineTo x="4822" y="21600"/>
                    <wp:lineTo x="4695" y="21600"/>
                    <wp:lineTo x="4571" y="21600"/>
                    <wp:lineTo x="4452" y="21600"/>
                    <wp:lineTo x="4336" y="21599"/>
                    <wp:lineTo x="4223" y="21598"/>
                    <wp:lineTo x="4114" y="21597"/>
                    <wp:lineTo x="4007" y="21596"/>
                    <wp:lineTo x="3904" y="21595"/>
                    <wp:lineTo x="3804" y="21593"/>
                    <wp:lineTo x="3706" y="21590"/>
                    <wp:lineTo x="3611" y="21587"/>
                    <wp:lineTo x="3518" y="21584"/>
                    <wp:lineTo x="3428" y="21580"/>
                    <wp:lineTo x="3340" y="21575"/>
                    <wp:lineTo x="3254" y="21570"/>
                    <wp:lineTo x="3170" y="21564"/>
                    <wp:lineTo x="3088" y="21557"/>
                    <wp:lineTo x="3007" y="21549"/>
                    <wp:lineTo x="2928" y="21541"/>
                    <wp:lineTo x="2850" y="21531"/>
                    <wp:lineTo x="2774" y="21521"/>
                    <wp:lineTo x="2698" y="21510"/>
                    <wp:lineTo x="2624" y="21498"/>
                    <wp:lineTo x="2550" y="21484"/>
                    <wp:lineTo x="2477" y="21470"/>
                    <wp:lineTo x="2405" y="21454"/>
                    <wp:lineTo x="2333" y="21437"/>
                    <wp:lineTo x="2261" y="21419"/>
                    <wp:lineTo x="2189" y="21400"/>
                    <wp:lineTo x="2118" y="21379"/>
                    <wp:lineTo x="2046" y="21357"/>
                    <wp:lineTo x="1968" y="21328"/>
                    <wp:lineTo x="1891" y="21296"/>
                    <wp:lineTo x="1815" y="21262"/>
                    <wp:lineTo x="1740" y="21227"/>
                    <wp:lineTo x="1667" y="21189"/>
                    <wp:lineTo x="1595" y="21149"/>
                    <wp:lineTo x="1523" y="21108"/>
                    <wp:lineTo x="1454" y="21065"/>
                    <wp:lineTo x="1385" y="21020"/>
                    <wp:lineTo x="1318" y="20973"/>
                    <wp:lineTo x="1252" y="20924"/>
                    <wp:lineTo x="1188" y="20874"/>
                    <wp:lineTo x="1125" y="20822"/>
                    <wp:lineTo x="1063" y="20768"/>
                    <wp:lineTo x="1003" y="20712"/>
                    <wp:lineTo x="944" y="20656"/>
                    <wp:lineTo x="888" y="20597"/>
                    <wp:lineTo x="832" y="20537"/>
                    <wp:lineTo x="778" y="20475"/>
                    <wp:lineTo x="726" y="20412"/>
                    <wp:lineTo x="676" y="20348"/>
                    <wp:lineTo x="627" y="20282"/>
                    <wp:lineTo x="580" y="20215"/>
                    <wp:lineTo x="535" y="20146"/>
                    <wp:lineTo x="492" y="20077"/>
                    <wp:lineTo x="451" y="20005"/>
                    <wp:lineTo x="411" y="19933"/>
                    <wp:lineTo x="373" y="19860"/>
                    <wp:lineTo x="338" y="19785"/>
                    <wp:lineTo x="304" y="19709"/>
                    <wp:lineTo x="272" y="19632"/>
                    <wp:lineTo x="243" y="19554"/>
                    <wp:lineTo x="221" y="19482"/>
                    <wp:lineTo x="200" y="19411"/>
                    <wp:lineTo x="181" y="19339"/>
                    <wp:lineTo x="163" y="19267"/>
                    <wp:lineTo x="146" y="19195"/>
                    <wp:lineTo x="130" y="19123"/>
                    <wp:lineTo x="116" y="19050"/>
                    <wp:lineTo x="102" y="18976"/>
                    <wp:lineTo x="90" y="18901"/>
                    <wp:lineTo x="79" y="18826"/>
                    <wp:lineTo x="69" y="18749"/>
                    <wp:lineTo x="59" y="18671"/>
                    <wp:lineTo x="51" y="18591"/>
                    <wp:lineTo x="43" y="18510"/>
                    <wp:lineTo x="36" y="18428"/>
                    <wp:lineTo x="30" y="18343"/>
                    <wp:lineTo x="25" y="18257"/>
                    <wp:lineTo x="20" y="18168"/>
                    <wp:lineTo x="16" y="18077"/>
                    <wp:lineTo x="13" y="17984"/>
                    <wp:lineTo x="10" y="17888"/>
                    <wp:lineTo x="7" y="17789"/>
                    <wp:lineTo x="5" y="17688"/>
                    <wp:lineTo x="4" y="17583"/>
                    <wp:lineTo x="3" y="17476"/>
                    <wp:lineTo x="2" y="17365"/>
                    <wp:lineTo x="1" y="17251"/>
                    <wp:lineTo x="0" y="17134"/>
                    <wp:lineTo x="0" y="17012"/>
                    <wp:lineTo x="0" y="16887"/>
                    <wp:lineTo x="0" y="16758"/>
                    <wp:lineTo x="0" y="16625"/>
                    <wp:lineTo x="0" y="4953"/>
                    <wp:lineTo x="0" y="4822"/>
                    <wp:lineTo x="0" y="4695"/>
                    <wp:lineTo x="0" y="4571"/>
                    <wp:lineTo x="0" y="4452"/>
                    <wp:lineTo x="1" y="4336"/>
                    <wp:lineTo x="2" y="4223"/>
                    <wp:lineTo x="3" y="4114"/>
                    <wp:lineTo x="4" y="4007"/>
                    <wp:lineTo x="5" y="3904"/>
                    <wp:lineTo x="7" y="3804"/>
                    <wp:lineTo x="10" y="3706"/>
                    <wp:lineTo x="13" y="3611"/>
                    <wp:lineTo x="16" y="3518"/>
                    <wp:lineTo x="20" y="3428"/>
                    <wp:lineTo x="25" y="3340"/>
                    <wp:lineTo x="30" y="3254"/>
                    <wp:lineTo x="36" y="3170"/>
                    <wp:lineTo x="43" y="3088"/>
                    <wp:lineTo x="51" y="3007"/>
                    <wp:lineTo x="59" y="2928"/>
                    <wp:lineTo x="69" y="2850"/>
                    <wp:lineTo x="79" y="2774"/>
                    <wp:lineTo x="90" y="2698"/>
                    <wp:lineTo x="102" y="2624"/>
                    <wp:lineTo x="116" y="2550"/>
                    <wp:lineTo x="130" y="2477"/>
                    <wp:lineTo x="146" y="2405"/>
                    <wp:lineTo x="163" y="2333"/>
                    <wp:lineTo x="181" y="2261"/>
                    <wp:lineTo x="200" y="2189"/>
                    <wp:lineTo x="221" y="2118"/>
                    <wp:lineTo x="243" y="2046"/>
                    <wp:lineTo x="272" y="1968"/>
                    <wp:lineTo x="304" y="1891"/>
                    <wp:lineTo x="338" y="1815"/>
                    <wp:lineTo x="373" y="1740"/>
                    <wp:lineTo x="411" y="1667"/>
                    <wp:lineTo x="451" y="1595"/>
                    <wp:lineTo x="492" y="1523"/>
                    <wp:lineTo x="535" y="1454"/>
                    <wp:lineTo x="580" y="1385"/>
                    <wp:lineTo x="627" y="1318"/>
                    <wp:lineTo x="676" y="1252"/>
                    <wp:lineTo x="726" y="1188"/>
                    <wp:lineTo x="778" y="1125"/>
                    <wp:lineTo x="832" y="1063"/>
                    <wp:lineTo x="888" y="1003"/>
                    <wp:lineTo x="944" y="944"/>
                    <wp:lineTo x="1003" y="888"/>
                    <wp:lineTo x="1063" y="832"/>
                    <wp:lineTo x="1125" y="778"/>
                    <wp:lineTo x="1188" y="726"/>
                    <wp:lineTo x="1252" y="676"/>
                    <wp:lineTo x="1318" y="627"/>
                    <wp:lineTo x="1385" y="580"/>
                    <wp:lineTo x="1454" y="535"/>
                    <wp:lineTo x="1523" y="492"/>
                    <wp:lineTo x="1595" y="451"/>
                    <wp:lineTo x="1667" y="411"/>
                    <wp:lineTo x="1740" y="373"/>
                    <wp:lineTo x="1815" y="338"/>
                    <wp:lineTo x="1891" y="304"/>
                    <wp:lineTo x="1968" y="272"/>
                    <wp:lineTo x="2046" y="243"/>
                    <wp:lineTo x="2118" y="221"/>
                    <wp:lineTo x="2189" y="200"/>
                    <wp:lineTo x="2261" y="181"/>
                    <wp:lineTo x="2333" y="163"/>
                    <wp:lineTo x="2405" y="146"/>
                    <wp:lineTo x="2477" y="130"/>
                    <wp:lineTo x="2550" y="116"/>
                    <wp:lineTo x="2624" y="102"/>
                    <wp:lineTo x="2699" y="90"/>
                    <wp:lineTo x="2774" y="79"/>
                    <wp:lineTo x="2851" y="69"/>
                    <wp:lineTo x="2929" y="59"/>
                    <wp:lineTo x="3009" y="51"/>
                    <wp:lineTo x="3090" y="43"/>
                    <wp:lineTo x="3172" y="36"/>
                    <wp:lineTo x="3257" y="30"/>
                    <wp:lineTo x="3343" y="25"/>
                    <wp:lineTo x="3432" y="20"/>
                    <wp:lineTo x="3523" y="16"/>
                    <wp:lineTo x="3616" y="13"/>
                    <wp:lineTo x="3712" y="10"/>
                    <wp:lineTo x="3811" y="7"/>
                    <wp:lineTo x="3912" y="5"/>
                    <wp:lineTo x="4017" y="4"/>
                    <wp:lineTo x="4124" y="3"/>
                    <wp:lineTo x="4235" y="2"/>
                    <wp:lineTo x="4349" y="1"/>
                    <wp:lineTo x="4466" y="0"/>
                    <wp:lineTo x="4588" y="0"/>
                    <wp:lineTo x="4713" y="0"/>
                    <wp:lineTo x="4842" y="0"/>
                    <wp:lineTo x="4975" y="0"/>
                    <wp:lineTo x="4953" y="0"/>
                    <wp:lineTo x="4466" y="0"/>
                  </wp:wrapPolygon>
                </wp:wrapThrough>
                <wp:docPr id="1073741827" name="officeArt object"/>
                <wp:cNvGraphicFramePr/>
                <a:graphic xmlns:a="http://schemas.openxmlformats.org/drawingml/2006/main">
                  <a:graphicData uri="http://schemas.microsoft.com/office/word/2010/wordprocessingShape">
                    <wps:wsp>
                      <wps:cNvSpPr/>
                      <wps:spPr>
                        <a:xfrm>
                          <a:off x="0" y="0"/>
                          <a:ext cx="1270000" cy="1270000"/>
                        </a:xfrm>
                        <a:prstGeom prst="roundRect">
                          <a:avLst>
                            <a:gd name="adj" fmla="val 15000"/>
                          </a:avLst>
                        </a:prstGeom>
                        <a:solidFill>
                          <a:schemeClr val="accent1"/>
                        </a:solidFill>
                        <a:ln w="12700" cap="flat">
                          <a:noFill/>
                          <a:miter lim="400000"/>
                        </a:ln>
                        <a:effectLst/>
                        <a:extLst>
                          <a:ext uri="{C572A759-6A51-4108-AA02-DFA0A04FC94B}">
                            <ma14:wrappingTextBoxFlag xmlns:ma14="http://schemas.microsoft.com/office/mac/drawingml/2011/main" val="1"/>
                          </a:ext>
                        </a:extLst>
                      </wps:spPr>
                      <wps:txbx>
                        <w:txbxContent>
                          <w:p>
                            <w:pPr>
                              <w:pStyle w:val="Label"/>
                            </w:pPr>
                            <w:r>
                              <w:rPr>
                                <w:rtl w:val="0"/>
                                <w:lang w:val="en-US"/>
                              </w:rPr>
                              <w:t>Kinesis Firehose</w:t>
                            </w:r>
                          </w:p>
                        </w:txbxContent>
                      </wps:txbx>
                      <wps:bodyPr wrap="square" lIns="101600" tIns="101600" rIns="101600" bIns="101600" numCol="1" anchor="ctr">
                        <a:noAutofit/>
                      </wps:bodyPr>
                    </wps:wsp>
                  </a:graphicData>
                </a:graphic>
              </wp:anchor>
            </w:drawing>
          </mc:Choice>
          <mc:Fallback>
            <w:pict>
              <v:roundrect id="_x0000_s1027" style="visibility:visible;position:absolute;margin-left:0.0pt;margin-top:0.0pt;width:100.0pt;height:100.0pt;z-index:251660288;mso-position-horizontal:absolute;mso-position-horizontal-relative:margin;mso-position-vertical:absolute;mso-position-vertical-relative:line;mso-wrap-distance-left:12.0pt;mso-wrap-distance-top:12.0pt;mso-wrap-distance-right:12.0pt;mso-wrap-distance-bottom:12.0pt;" adj="3240">
                <v:fill color="#00A2FF"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pPr>
                      <w:r>
                        <w:rPr>
                          <w:rtl w:val="0"/>
                          <w:lang w:val="en-US"/>
                        </w:rPr>
                        <w:t>Kinesis Firehose</w:t>
                      </w:r>
                    </w:p>
                  </w:txbxContent>
                </v:textbox>
                <w10:wrap type="through" side="bothSides" anchorx="margin"/>
              </v:roundrect>
            </w:pict>
          </mc:Fallback>
        </mc:AlternateContent>
      </w:r>
      <w:r>
        <mc:AlternateContent>
          <mc:Choice Requires="wps">
            <w:drawing>
              <wp:anchor distT="152400" distB="152400" distL="152400" distR="152400" simplePos="0" relativeHeight="251664384" behindDoc="0" locked="0" layoutInCell="1" allowOverlap="1">
                <wp:simplePos x="0" y="0"/>
                <wp:positionH relativeFrom="margin">
                  <wp:posOffset>4171950</wp:posOffset>
                </wp:positionH>
                <wp:positionV relativeFrom="line">
                  <wp:posOffset>368300</wp:posOffset>
                </wp:positionV>
                <wp:extent cx="1270000" cy="1270000"/>
                <wp:effectExtent l="0" t="0" r="0" b="0"/>
                <wp:wrapThrough wrapText="bothSides" distL="152400" distR="152400">
                  <wp:wrapPolygon edited="1">
                    <wp:start x="4466" y="0"/>
                    <wp:lineTo x="4953" y="0"/>
                    <wp:lineTo x="16647" y="0"/>
                    <wp:lineTo x="16778" y="0"/>
                    <wp:lineTo x="16905" y="0"/>
                    <wp:lineTo x="17029" y="0"/>
                    <wp:lineTo x="17148" y="0"/>
                    <wp:lineTo x="17264" y="1"/>
                    <wp:lineTo x="17377" y="2"/>
                    <wp:lineTo x="17486" y="3"/>
                    <wp:lineTo x="17593" y="4"/>
                    <wp:lineTo x="17696" y="5"/>
                    <wp:lineTo x="17796" y="7"/>
                    <wp:lineTo x="17894" y="10"/>
                    <wp:lineTo x="17989" y="13"/>
                    <wp:lineTo x="18082" y="16"/>
                    <wp:lineTo x="18172" y="20"/>
                    <wp:lineTo x="18260" y="25"/>
                    <wp:lineTo x="18346" y="30"/>
                    <wp:lineTo x="18430" y="36"/>
                    <wp:lineTo x="18512" y="43"/>
                    <wp:lineTo x="18593" y="51"/>
                    <wp:lineTo x="18672" y="59"/>
                    <wp:lineTo x="18750" y="69"/>
                    <wp:lineTo x="18826" y="79"/>
                    <wp:lineTo x="18902" y="90"/>
                    <wp:lineTo x="18976" y="102"/>
                    <wp:lineTo x="19050" y="116"/>
                    <wp:lineTo x="19123" y="130"/>
                    <wp:lineTo x="19195" y="146"/>
                    <wp:lineTo x="19267" y="163"/>
                    <wp:lineTo x="19339" y="181"/>
                    <wp:lineTo x="19411" y="200"/>
                    <wp:lineTo x="19482" y="221"/>
                    <wp:lineTo x="19554" y="243"/>
                    <wp:lineTo x="19632" y="272"/>
                    <wp:lineTo x="19709" y="304"/>
                    <wp:lineTo x="19785" y="338"/>
                    <wp:lineTo x="19860" y="373"/>
                    <wp:lineTo x="19933" y="411"/>
                    <wp:lineTo x="20005" y="451"/>
                    <wp:lineTo x="20077" y="492"/>
                    <wp:lineTo x="20146" y="535"/>
                    <wp:lineTo x="20215" y="580"/>
                    <wp:lineTo x="20282" y="627"/>
                    <wp:lineTo x="20348" y="676"/>
                    <wp:lineTo x="20412" y="726"/>
                    <wp:lineTo x="20475" y="778"/>
                    <wp:lineTo x="20537" y="832"/>
                    <wp:lineTo x="20597" y="888"/>
                    <wp:lineTo x="20656" y="944"/>
                    <wp:lineTo x="20712" y="1003"/>
                    <wp:lineTo x="20768" y="1063"/>
                    <wp:lineTo x="20822" y="1125"/>
                    <wp:lineTo x="20874" y="1188"/>
                    <wp:lineTo x="20924" y="1252"/>
                    <wp:lineTo x="20973" y="1318"/>
                    <wp:lineTo x="21020" y="1385"/>
                    <wp:lineTo x="21065" y="1454"/>
                    <wp:lineTo x="21108" y="1523"/>
                    <wp:lineTo x="21149" y="1595"/>
                    <wp:lineTo x="21189" y="1667"/>
                    <wp:lineTo x="21227" y="1740"/>
                    <wp:lineTo x="21262" y="1815"/>
                    <wp:lineTo x="21296" y="1891"/>
                    <wp:lineTo x="21328" y="1968"/>
                    <wp:lineTo x="21357" y="2046"/>
                    <wp:lineTo x="21379" y="2118"/>
                    <wp:lineTo x="21400" y="2189"/>
                    <wp:lineTo x="21419" y="2261"/>
                    <wp:lineTo x="21437" y="2333"/>
                    <wp:lineTo x="21454" y="2405"/>
                    <wp:lineTo x="21470" y="2477"/>
                    <wp:lineTo x="21484" y="2550"/>
                    <wp:lineTo x="21498" y="2624"/>
                    <wp:lineTo x="21510" y="2699"/>
                    <wp:lineTo x="21521" y="2774"/>
                    <wp:lineTo x="21531" y="2851"/>
                    <wp:lineTo x="21541" y="2929"/>
                    <wp:lineTo x="21549" y="3009"/>
                    <wp:lineTo x="21557" y="3090"/>
                    <wp:lineTo x="21564" y="3172"/>
                    <wp:lineTo x="21570" y="3257"/>
                    <wp:lineTo x="21575" y="3343"/>
                    <wp:lineTo x="21580" y="3432"/>
                    <wp:lineTo x="21584" y="3523"/>
                    <wp:lineTo x="21587" y="3616"/>
                    <wp:lineTo x="21590" y="3712"/>
                    <wp:lineTo x="21593" y="3811"/>
                    <wp:lineTo x="21595" y="3912"/>
                    <wp:lineTo x="21596" y="4017"/>
                    <wp:lineTo x="21597" y="4124"/>
                    <wp:lineTo x="21598" y="4235"/>
                    <wp:lineTo x="21599" y="4349"/>
                    <wp:lineTo x="21600" y="4466"/>
                    <wp:lineTo x="21600" y="4588"/>
                    <wp:lineTo x="21600" y="4713"/>
                    <wp:lineTo x="21600" y="4842"/>
                    <wp:lineTo x="21600" y="4975"/>
                    <wp:lineTo x="21600" y="16647"/>
                    <wp:lineTo x="21600" y="16778"/>
                    <wp:lineTo x="21600" y="16905"/>
                    <wp:lineTo x="21600" y="17029"/>
                    <wp:lineTo x="21600" y="17148"/>
                    <wp:lineTo x="21599" y="17264"/>
                    <wp:lineTo x="21598" y="17377"/>
                    <wp:lineTo x="21597" y="17486"/>
                    <wp:lineTo x="21596" y="17593"/>
                    <wp:lineTo x="21595" y="17696"/>
                    <wp:lineTo x="21593" y="17796"/>
                    <wp:lineTo x="21590" y="17894"/>
                    <wp:lineTo x="21587" y="17989"/>
                    <wp:lineTo x="21584" y="18082"/>
                    <wp:lineTo x="21580" y="18172"/>
                    <wp:lineTo x="21575" y="18260"/>
                    <wp:lineTo x="21570" y="18346"/>
                    <wp:lineTo x="21564" y="18430"/>
                    <wp:lineTo x="21557" y="18512"/>
                    <wp:lineTo x="21549" y="18593"/>
                    <wp:lineTo x="21541" y="18672"/>
                    <wp:lineTo x="21531" y="18750"/>
                    <wp:lineTo x="21521" y="18826"/>
                    <wp:lineTo x="21510" y="18902"/>
                    <wp:lineTo x="21498" y="18976"/>
                    <wp:lineTo x="21484" y="19050"/>
                    <wp:lineTo x="21470" y="19123"/>
                    <wp:lineTo x="21454" y="19195"/>
                    <wp:lineTo x="21437" y="19267"/>
                    <wp:lineTo x="21419" y="19339"/>
                    <wp:lineTo x="21400" y="19411"/>
                    <wp:lineTo x="21379" y="19482"/>
                    <wp:lineTo x="21357" y="19554"/>
                    <wp:lineTo x="21328" y="19632"/>
                    <wp:lineTo x="21296" y="19709"/>
                    <wp:lineTo x="21262" y="19785"/>
                    <wp:lineTo x="21227" y="19860"/>
                    <wp:lineTo x="21189" y="19933"/>
                    <wp:lineTo x="21149" y="20005"/>
                    <wp:lineTo x="21108" y="20077"/>
                    <wp:lineTo x="21065" y="20146"/>
                    <wp:lineTo x="21020" y="20215"/>
                    <wp:lineTo x="20973" y="20282"/>
                    <wp:lineTo x="20924" y="20348"/>
                    <wp:lineTo x="20874" y="20412"/>
                    <wp:lineTo x="20822" y="20475"/>
                    <wp:lineTo x="20768" y="20537"/>
                    <wp:lineTo x="20712" y="20597"/>
                    <wp:lineTo x="20656" y="20656"/>
                    <wp:lineTo x="20597" y="20712"/>
                    <wp:lineTo x="20537" y="20768"/>
                    <wp:lineTo x="20475" y="20822"/>
                    <wp:lineTo x="20412" y="20874"/>
                    <wp:lineTo x="20348" y="20924"/>
                    <wp:lineTo x="20282" y="20973"/>
                    <wp:lineTo x="20215" y="21020"/>
                    <wp:lineTo x="20146" y="21065"/>
                    <wp:lineTo x="20077" y="21108"/>
                    <wp:lineTo x="20005" y="21149"/>
                    <wp:lineTo x="19933" y="21189"/>
                    <wp:lineTo x="19860" y="21227"/>
                    <wp:lineTo x="19785" y="21262"/>
                    <wp:lineTo x="19709" y="21296"/>
                    <wp:lineTo x="19632" y="21328"/>
                    <wp:lineTo x="19554" y="21357"/>
                    <wp:lineTo x="19482" y="21379"/>
                    <wp:lineTo x="19411" y="21400"/>
                    <wp:lineTo x="19339" y="21419"/>
                    <wp:lineTo x="19267" y="21437"/>
                    <wp:lineTo x="19195" y="21454"/>
                    <wp:lineTo x="19123" y="21470"/>
                    <wp:lineTo x="19050" y="21484"/>
                    <wp:lineTo x="18976" y="21498"/>
                    <wp:lineTo x="18901" y="21510"/>
                    <wp:lineTo x="18826" y="21521"/>
                    <wp:lineTo x="18749" y="21531"/>
                    <wp:lineTo x="18671" y="21541"/>
                    <wp:lineTo x="18591" y="21549"/>
                    <wp:lineTo x="18510" y="21557"/>
                    <wp:lineTo x="18428" y="21564"/>
                    <wp:lineTo x="18343" y="21570"/>
                    <wp:lineTo x="18257" y="21575"/>
                    <wp:lineTo x="18168" y="21580"/>
                    <wp:lineTo x="18077" y="21584"/>
                    <wp:lineTo x="17984" y="21587"/>
                    <wp:lineTo x="17888" y="21590"/>
                    <wp:lineTo x="17789" y="21593"/>
                    <wp:lineTo x="17688" y="21595"/>
                    <wp:lineTo x="17583" y="21596"/>
                    <wp:lineTo x="17476" y="21597"/>
                    <wp:lineTo x="17365" y="21598"/>
                    <wp:lineTo x="17251" y="21599"/>
                    <wp:lineTo x="17134" y="21600"/>
                    <wp:lineTo x="17012" y="21600"/>
                    <wp:lineTo x="16887" y="21600"/>
                    <wp:lineTo x="16758" y="21600"/>
                    <wp:lineTo x="16625" y="21600"/>
                    <wp:lineTo x="4953" y="21600"/>
                    <wp:lineTo x="4822" y="21600"/>
                    <wp:lineTo x="4695" y="21600"/>
                    <wp:lineTo x="4571" y="21600"/>
                    <wp:lineTo x="4452" y="21600"/>
                    <wp:lineTo x="4336" y="21599"/>
                    <wp:lineTo x="4223" y="21598"/>
                    <wp:lineTo x="4114" y="21597"/>
                    <wp:lineTo x="4007" y="21596"/>
                    <wp:lineTo x="3904" y="21595"/>
                    <wp:lineTo x="3804" y="21593"/>
                    <wp:lineTo x="3706" y="21590"/>
                    <wp:lineTo x="3611" y="21587"/>
                    <wp:lineTo x="3518" y="21584"/>
                    <wp:lineTo x="3428" y="21580"/>
                    <wp:lineTo x="3340" y="21575"/>
                    <wp:lineTo x="3254" y="21570"/>
                    <wp:lineTo x="3170" y="21564"/>
                    <wp:lineTo x="3088" y="21557"/>
                    <wp:lineTo x="3007" y="21549"/>
                    <wp:lineTo x="2928" y="21541"/>
                    <wp:lineTo x="2850" y="21531"/>
                    <wp:lineTo x="2774" y="21521"/>
                    <wp:lineTo x="2698" y="21510"/>
                    <wp:lineTo x="2624" y="21498"/>
                    <wp:lineTo x="2550" y="21484"/>
                    <wp:lineTo x="2477" y="21470"/>
                    <wp:lineTo x="2405" y="21454"/>
                    <wp:lineTo x="2333" y="21437"/>
                    <wp:lineTo x="2261" y="21419"/>
                    <wp:lineTo x="2189" y="21400"/>
                    <wp:lineTo x="2118" y="21379"/>
                    <wp:lineTo x="2046" y="21357"/>
                    <wp:lineTo x="1968" y="21328"/>
                    <wp:lineTo x="1891" y="21296"/>
                    <wp:lineTo x="1815" y="21262"/>
                    <wp:lineTo x="1740" y="21227"/>
                    <wp:lineTo x="1667" y="21189"/>
                    <wp:lineTo x="1595" y="21149"/>
                    <wp:lineTo x="1523" y="21108"/>
                    <wp:lineTo x="1454" y="21065"/>
                    <wp:lineTo x="1385" y="21020"/>
                    <wp:lineTo x="1318" y="20973"/>
                    <wp:lineTo x="1252" y="20924"/>
                    <wp:lineTo x="1188" y="20874"/>
                    <wp:lineTo x="1125" y="20822"/>
                    <wp:lineTo x="1063" y="20768"/>
                    <wp:lineTo x="1003" y="20712"/>
                    <wp:lineTo x="944" y="20656"/>
                    <wp:lineTo x="888" y="20597"/>
                    <wp:lineTo x="832" y="20537"/>
                    <wp:lineTo x="778" y="20475"/>
                    <wp:lineTo x="726" y="20412"/>
                    <wp:lineTo x="676" y="20348"/>
                    <wp:lineTo x="627" y="20282"/>
                    <wp:lineTo x="580" y="20215"/>
                    <wp:lineTo x="535" y="20146"/>
                    <wp:lineTo x="492" y="20077"/>
                    <wp:lineTo x="451" y="20005"/>
                    <wp:lineTo x="411" y="19933"/>
                    <wp:lineTo x="373" y="19860"/>
                    <wp:lineTo x="338" y="19785"/>
                    <wp:lineTo x="304" y="19709"/>
                    <wp:lineTo x="272" y="19632"/>
                    <wp:lineTo x="243" y="19554"/>
                    <wp:lineTo x="221" y="19482"/>
                    <wp:lineTo x="200" y="19411"/>
                    <wp:lineTo x="181" y="19339"/>
                    <wp:lineTo x="163" y="19267"/>
                    <wp:lineTo x="146" y="19195"/>
                    <wp:lineTo x="130" y="19123"/>
                    <wp:lineTo x="116" y="19050"/>
                    <wp:lineTo x="102" y="18976"/>
                    <wp:lineTo x="90" y="18901"/>
                    <wp:lineTo x="79" y="18826"/>
                    <wp:lineTo x="69" y="18749"/>
                    <wp:lineTo x="59" y="18671"/>
                    <wp:lineTo x="51" y="18591"/>
                    <wp:lineTo x="43" y="18510"/>
                    <wp:lineTo x="36" y="18428"/>
                    <wp:lineTo x="30" y="18343"/>
                    <wp:lineTo x="25" y="18257"/>
                    <wp:lineTo x="20" y="18168"/>
                    <wp:lineTo x="16" y="18077"/>
                    <wp:lineTo x="13" y="17984"/>
                    <wp:lineTo x="10" y="17888"/>
                    <wp:lineTo x="7" y="17789"/>
                    <wp:lineTo x="5" y="17688"/>
                    <wp:lineTo x="4" y="17583"/>
                    <wp:lineTo x="3" y="17476"/>
                    <wp:lineTo x="2" y="17365"/>
                    <wp:lineTo x="1" y="17251"/>
                    <wp:lineTo x="0" y="17134"/>
                    <wp:lineTo x="0" y="17012"/>
                    <wp:lineTo x="0" y="16887"/>
                    <wp:lineTo x="0" y="16758"/>
                    <wp:lineTo x="0" y="16625"/>
                    <wp:lineTo x="0" y="4953"/>
                    <wp:lineTo x="0" y="4822"/>
                    <wp:lineTo x="0" y="4695"/>
                    <wp:lineTo x="0" y="4571"/>
                    <wp:lineTo x="0" y="4452"/>
                    <wp:lineTo x="1" y="4336"/>
                    <wp:lineTo x="2" y="4223"/>
                    <wp:lineTo x="3" y="4114"/>
                    <wp:lineTo x="4" y="4007"/>
                    <wp:lineTo x="5" y="3904"/>
                    <wp:lineTo x="7" y="3804"/>
                    <wp:lineTo x="10" y="3706"/>
                    <wp:lineTo x="13" y="3611"/>
                    <wp:lineTo x="16" y="3518"/>
                    <wp:lineTo x="20" y="3428"/>
                    <wp:lineTo x="25" y="3340"/>
                    <wp:lineTo x="30" y="3254"/>
                    <wp:lineTo x="36" y="3170"/>
                    <wp:lineTo x="43" y="3088"/>
                    <wp:lineTo x="51" y="3007"/>
                    <wp:lineTo x="59" y="2928"/>
                    <wp:lineTo x="69" y="2850"/>
                    <wp:lineTo x="79" y="2774"/>
                    <wp:lineTo x="90" y="2698"/>
                    <wp:lineTo x="102" y="2624"/>
                    <wp:lineTo x="116" y="2550"/>
                    <wp:lineTo x="130" y="2477"/>
                    <wp:lineTo x="146" y="2405"/>
                    <wp:lineTo x="163" y="2333"/>
                    <wp:lineTo x="181" y="2261"/>
                    <wp:lineTo x="200" y="2189"/>
                    <wp:lineTo x="221" y="2118"/>
                    <wp:lineTo x="243" y="2046"/>
                    <wp:lineTo x="272" y="1968"/>
                    <wp:lineTo x="304" y="1891"/>
                    <wp:lineTo x="338" y="1815"/>
                    <wp:lineTo x="373" y="1740"/>
                    <wp:lineTo x="411" y="1667"/>
                    <wp:lineTo x="451" y="1595"/>
                    <wp:lineTo x="492" y="1523"/>
                    <wp:lineTo x="535" y="1454"/>
                    <wp:lineTo x="580" y="1385"/>
                    <wp:lineTo x="627" y="1318"/>
                    <wp:lineTo x="676" y="1252"/>
                    <wp:lineTo x="726" y="1188"/>
                    <wp:lineTo x="778" y="1125"/>
                    <wp:lineTo x="832" y="1063"/>
                    <wp:lineTo x="888" y="1003"/>
                    <wp:lineTo x="944" y="944"/>
                    <wp:lineTo x="1003" y="888"/>
                    <wp:lineTo x="1063" y="832"/>
                    <wp:lineTo x="1125" y="778"/>
                    <wp:lineTo x="1188" y="726"/>
                    <wp:lineTo x="1252" y="676"/>
                    <wp:lineTo x="1318" y="627"/>
                    <wp:lineTo x="1385" y="580"/>
                    <wp:lineTo x="1454" y="535"/>
                    <wp:lineTo x="1523" y="492"/>
                    <wp:lineTo x="1595" y="451"/>
                    <wp:lineTo x="1667" y="411"/>
                    <wp:lineTo x="1740" y="373"/>
                    <wp:lineTo x="1815" y="338"/>
                    <wp:lineTo x="1891" y="304"/>
                    <wp:lineTo x="1968" y="272"/>
                    <wp:lineTo x="2046" y="243"/>
                    <wp:lineTo x="2118" y="221"/>
                    <wp:lineTo x="2189" y="200"/>
                    <wp:lineTo x="2261" y="181"/>
                    <wp:lineTo x="2333" y="163"/>
                    <wp:lineTo x="2405" y="146"/>
                    <wp:lineTo x="2477" y="130"/>
                    <wp:lineTo x="2550" y="116"/>
                    <wp:lineTo x="2624" y="102"/>
                    <wp:lineTo x="2699" y="90"/>
                    <wp:lineTo x="2774" y="79"/>
                    <wp:lineTo x="2851" y="69"/>
                    <wp:lineTo x="2929" y="59"/>
                    <wp:lineTo x="3009" y="51"/>
                    <wp:lineTo x="3090" y="43"/>
                    <wp:lineTo x="3172" y="36"/>
                    <wp:lineTo x="3257" y="30"/>
                    <wp:lineTo x="3343" y="25"/>
                    <wp:lineTo x="3432" y="20"/>
                    <wp:lineTo x="3523" y="16"/>
                    <wp:lineTo x="3616" y="13"/>
                    <wp:lineTo x="3712" y="10"/>
                    <wp:lineTo x="3811" y="7"/>
                    <wp:lineTo x="3912" y="5"/>
                    <wp:lineTo x="4017" y="4"/>
                    <wp:lineTo x="4124" y="3"/>
                    <wp:lineTo x="4235" y="2"/>
                    <wp:lineTo x="4349" y="1"/>
                    <wp:lineTo x="4466" y="0"/>
                    <wp:lineTo x="4588" y="0"/>
                    <wp:lineTo x="4713" y="0"/>
                    <wp:lineTo x="4842" y="0"/>
                    <wp:lineTo x="4975" y="0"/>
                    <wp:lineTo x="4953" y="0"/>
                    <wp:lineTo x="4466" y="0"/>
                  </wp:wrapPolygon>
                </wp:wrapThrough>
                <wp:docPr id="1073741828" name="officeArt object"/>
                <wp:cNvGraphicFramePr/>
                <a:graphic xmlns:a="http://schemas.openxmlformats.org/drawingml/2006/main">
                  <a:graphicData uri="http://schemas.microsoft.com/office/word/2010/wordprocessingShape">
                    <wps:wsp>
                      <wps:cNvSpPr/>
                      <wps:spPr>
                        <a:xfrm>
                          <a:off x="0" y="0"/>
                          <a:ext cx="1270000" cy="1270000"/>
                        </a:xfrm>
                        <a:prstGeom prst="roundRect">
                          <a:avLst>
                            <a:gd name="adj" fmla="val 15000"/>
                          </a:avLst>
                        </a:prstGeom>
                        <a:solidFill>
                          <a:schemeClr val="accent1"/>
                        </a:solidFill>
                        <a:ln w="12700" cap="flat">
                          <a:noFill/>
                          <a:miter lim="400000"/>
                        </a:ln>
                        <a:effectLst/>
                        <a:extLst>
                          <a:ext uri="{C572A759-6A51-4108-AA02-DFA0A04FC94B}">
                            <ma14:wrappingTextBoxFlag xmlns:ma14="http://schemas.microsoft.com/office/mac/drawingml/2011/main" val="1"/>
                          </a:ext>
                        </a:extLst>
                      </wps:spPr>
                      <wps:txbx>
                        <w:txbxContent>
                          <w:p>
                            <w:pPr>
                              <w:pStyle w:val="Label"/>
                            </w:pPr>
                            <w:r>
                              <w:rPr>
                                <w:rtl w:val="0"/>
                                <w:lang w:val="en-US"/>
                              </w:rPr>
                              <w:t>S3 Raw Data</w:t>
                            </w:r>
                          </w:p>
                        </w:txbxContent>
                      </wps:txbx>
                      <wps:bodyPr wrap="square" lIns="101600" tIns="101600" rIns="101600" bIns="101600" numCol="1" anchor="ctr">
                        <a:noAutofit/>
                      </wps:bodyPr>
                    </wps:wsp>
                  </a:graphicData>
                </a:graphic>
              </wp:anchor>
            </w:drawing>
          </mc:Choice>
          <mc:Fallback>
            <w:pict>
              <v:roundrect id="_x0000_s1028" style="visibility:visible;position:absolute;margin-left:0.0pt;margin-top:0.0pt;width:100.0pt;height:100.0pt;z-index:251664384;mso-position-horizontal:absolute;mso-position-horizontal-relative:margin;mso-position-vertical:absolute;mso-position-vertical-relative:line;mso-wrap-distance-left:12.0pt;mso-wrap-distance-top:12.0pt;mso-wrap-distance-right:12.0pt;mso-wrap-distance-bottom:12.0pt;" adj="3240">
                <v:fill color="#00A2FF"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pPr>
                      <w:r>
                        <w:rPr>
                          <w:rtl w:val="0"/>
                          <w:lang w:val="en-US"/>
                        </w:rPr>
                        <w:t>S3 Raw Data</w:t>
                      </w:r>
                    </w:p>
                  </w:txbxContent>
                </v:textbox>
                <w10:wrap type="through" side="bothSides" anchorx="margin"/>
              </v:roundrect>
            </w:pict>
          </mc:Fallback>
        </mc:AlternateContent>
      </w:r>
    </w:p>
    <w:p>
      <w:pPr>
        <w:pStyle w:val="Body"/>
        <w:bidi w:val="0"/>
      </w:pPr>
    </w:p>
    <w:p>
      <w:pPr>
        <w:pStyle w:val="Body"/>
        <w:bidi w:val="0"/>
      </w:pPr>
    </w:p>
    <w:p>
      <w:pPr>
        <w:pStyle w:val="Body"/>
        <w:bidi w:val="0"/>
      </w:pPr>
      <w:r>
        <mc:AlternateContent>
          <mc:Choice Requires="wps">
            <w:drawing>
              <wp:anchor distT="152400" distB="152400" distL="152400" distR="152400" simplePos="0" relativeHeight="251661312" behindDoc="0" locked="0" layoutInCell="1" allowOverlap="1">
                <wp:simplePos x="0" y="0"/>
                <wp:positionH relativeFrom="margin">
                  <wp:posOffset>1284799</wp:posOffset>
                </wp:positionH>
                <wp:positionV relativeFrom="line">
                  <wp:posOffset>339040</wp:posOffset>
                </wp:positionV>
                <wp:extent cx="714508" cy="0"/>
                <wp:effectExtent l="0" t="0" r="0" b="0"/>
                <wp:wrapThrough wrapText="bothSides" distL="152400" distR="152400">
                  <wp:wrapPolygon edited="1">
                    <wp:start x="0" y="0"/>
                    <wp:lineTo x="17913" y="0"/>
                    <wp:lineTo x="0" y="0"/>
                    <wp:lineTo x="17913" y="0"/>
                    <wp:lineTo x="20828" y="0"/>
                    <wp:lineTo x="21596" y="0"/>
                    <wp:lineTo x="20828" y="0"/>
                    <wp:lineTo x="17913" y="0"/>
                    <wp:lineTo x="0" y="0"/>
                  </wp:wrapPolygon>
                </wp:wrapThrough>
                <wp:docPr id="1073741829" name="officeArt object"/>
                <wp:cNvGraphicFramePr/>
                <a:graphic xmlns:a="http://schemas.openxmlformats.org/drawingml/2006/main">
                  <a:graphicData uri="http://schemas.microsoft.com/office/word/2010/wordprocessingShape">
                    <wps:wsp>
                      <wps:cNvSpPr/>
                      <wps:spPr>
                        <a:xfrm>
                          <a:off x="0" y="0"/>
                          <a:ext cx="714508" cy="0"/>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29" style="visibility:visible;position:absolute;margin-left:101.2pt;margin-top:26.7pt;width:56.3pt;height:0.0pt;z-index:251661312;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r>
        <mc:AlternateContent>
          <mc:Choice Requires="wps">
            <w:drawing>
              <wp:anchor distT="152400" distB="152400" distL="152400" distR="152400" simplePos="0" relativeHeight="251663360" behindDoc="0" locked="0" layoutInCell="1" allowOverlap="1">
                <wp:simplePos x="0" y="0"/>
                <wp:positionH relativeFrom="margin">
                  <wp:posOffset>3280007</wp:posOffset>
                </wp:positionH>
                <wp:positionV relativeFrom="line">
                  <wp:posOffset>323066</wp:posOffset>
                </wp:positionV>
                <wp:extent cx="910993" cy="0"/>
                <wp:effectExtent l="0" t="0" r="0" b="0"/>
                <wp:wrapThrough wrapText="bothSides" distL="152400" distR="152400">
                  <wp:wrapPolygon edited="1">
                    <wp:start x="0" y="0"/>
                    <wp:lineTo x="18707" y="0"/>
                    <wp:lineTo x="0" y="0"/>
                    <wp:lineTo x="18707" y="0"/>
                    <wp:lineTo x="20994" y="0"/>
                    <wp:lineTo x="21596" y="0"/>
                    <wp:lineTo x="20994" y="0"/>
                    <wp:lineTo x="18707" y="0"/>
                    <wp:lineTo x="0" y="0"/>
                  </wp:wrapPolygon>
                </wp:wrapThrough>
                <wp:docPr id="1073741830" name="officeArt object"/>
                <wp:cNvGraphicFramePr/>
                <a:graphic xmlns:a="http://schemas.openxmlformats.org/drawingml/2006/main">
                  <a:graphicData uri="http://schemas.microsoft.com/office/word/2010/wordprocessingShape">
                    <wps:wsp>
                      <wps:cNvSpPr/>
                      <wps:spPr>
                        <a:xfrm>
                          <a:off x="0" y="0"/>
                          <a:ext cx="910993" cy="0"/>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30" style="visibility:visible;position:absolute;margin-left:258.3pt;margin-top:25.4pt;width:71.7pt;height:0.0pt;z-index:251663360;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p>
    <w:p>
      <w:pPr>
        <w:pStyle w:val="Body"/>
        <w:bidi w:val="0"/>
      </w:pPr>
    </w:p>
    <w:p>
      <w:pPr>
        <w:pStyle w:val="Body"/>
        <w:bidi w:val="0"/>
      </w:pPr>
    </w:p>
    <w:p>
      <w:pPr>
        <w:pStyle w:val="Body"/>
        <w:bidi w:val="0"/>
      </w:pPr>
      <w:r>
        <mc:AlternateContent>
          <mc:Choice Requires="wps">
            <w:drawing>
              <wp:anchor distT="152400" distB="152400" distL="152400" distR="152400" simplePos="0" relativeHeight="251665408" behindDoc="0" locked="0" layoutInCell="1" allowOverlap="1">
                <wp:simplePos x="0" y="0"/>
                <wp:positionH relativeFrom="margin">
                  <wp:posOffset>1497161</wp:posOffset>
                </wp:positionH>
                <wp:positionV relativeFrom="line">
                  <wp:posOffset>307945</wp:posOffset>
                </wp:positionV>
                <wp:extent cx="3234879" cy="885081"/>
                <wp:effectExtent l="0" t="0" r="0" b="0"/>
                <wp:wrapTopAndBottom distT="152400" distB="152400"/>
                <wp:docPr id="1073741831" name="officeArt object"/>
                <wp:cNvGraphicFramePr/>
                <a:graphic xmlns:a="http://schemas.openxmlformats.org/drawingml/2006/main">
                  <a:graphicData uri="http://schemas.microsoft.com/office/word/2010/wordprocessingShape">
                    <wps:wsp>
                      <wps:cNvSpPr/>
                      <wps:spPr>
                        <a:xfrm flipH="1">
                          <a:off x="0" y="0"/>
                          <a:ext cx="3234879" cy="885081"/>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31" style="visibility:visible;position:absolute;margin-left:117.9pt;margin-top:24.2pt;width:254.7pt;height:69.7pt;z-index:251665408;mso-position-horizontal:absolute;mso-position-horizontal-relative:margin;mso-position-vertical:absolute;mso-position-vertical-relative:line;mso-wrap-distance-left:12.0pt;mso-wrap-distance-top:12.0pt;mso-wrap-distance-right:12.0pt;mso-wrap-distance-bottom:12.0pt;flip:x;">
                <v:fill on="f"/>
                <v:stroke filltype="solid" color="#000000" opacity="100.0%" weight="2.0pt" dashstyle="solid" endcap="flat" miterlimit="400.0%" joinstyle="miter" linestyle="single" startarrow="none" startarrowwidth="medium" startarrowlength="medium" endarrow="block" endarrowwidth="medium" endarrowlength="medium"/>
                <w10:wrap type="topAndBottom" side="bothSides" anchorx="margin"/>
              </v:line>
            </w:pict>
          </mc:Fallback>
        </mc:AlternateContent>
      </w:r>
      <w:r>
        <mc:AlternateContent>
          <mc:Choice Requires="wps">
            <w:drawing>
              <wp:anchor distT="152400" distB="152400" distL="152400" distR="152400" simplePos="0" relativeHeight="251662336" behindDoc="0" locked="0" layoutInCell="1" allowOverlap="1">
                <wp:simplePos x="0" y="0"/>
                <wp:positionH relativeFrom="margin">
                  <wp:posOffset>-180826</wp:posOffset>
                </wp:positionH>
                <wp:positionV relativeFrom="line">
                  <wp:posOffset>1092200</wp:posOffset>
                </wp:positionV>
                <wp:extent cx="1658938" cy="2194769"/>
                <wp:effectExtent l="0" t="0" r="0" b="0"/>
                <wp:wrapThrough wrapText="bothSides" distL="152400" distR="152400">
                  <wp:wrapPolygon edited="1">
                    <wp:start x="3419" y="0"/>
                    <wp:lineTo x="3792" y="0"/>
                    <wp:lineTo x="17808" y="0"/>
                    <wp:lineTo x="17909" y="0"/>
                    <wp:lineTo x="18006" y="0"/>
                    <wp:lineTo x="18100" y="0"/>
                    <wp:lineTo x="18192" y="0"/>
                    <wp:lineTo x="18281" y="1"/>
                    <wp:lineTo x="18367" y="1"/>
                    <wp:lineTo x="18451" y="1"/>
                    <wp:lineTo x="18532" y="2"/>
                    <wp:lineTo x="18611" y="3"/>
                    <wp:lineTo x="18688" y="4"/>
                    <wp:lineTo x="18763" y="6"/>
                    <wp:lineTo x="18836" y="7"/>
                    <wp:lineTo x="18906" y="9"/>
                    <wp:lineTo x="18976" y="12"/>
                    <wp:lineTo x="19043" y="14"/>
                    <wp:lineTo x="19109" y="18"/>
                    <wp:lineTo x="19173" y="21"/>
                    <wp:lineTo x="19236" y="25"/>
                    <wp:lineTo x="19298" y="29"/>
                    <wp:lineTo x="19359" y="34"/>
                    <wp:lineTo x="19418" y="40"/>
                    <wp:lineTo x="19477" y="46"/>
                    <wp:lineTo x="19534" y="52"/>
                    <wp:lineTo x="19591" y="59"/>
                    <wp:lineTo x="19648" y="67"/>
                    <wp:lineTo x="19704" y="75"/>
                    <wp:lineTo x="19759" y="84"/>
                    <wp:lineTo x="19814" y="94"/>
                    <wp:lineTo x="19869" y="105"/>
                    <wp:lineTo x="19924" y="116"/>
                    <wp:lineTo x="19979" y="128"/>
                    <wp:lineTo x="20034" y="140"/>
                    <wp:lineTo x="20093" y="158"/>
                    <wp:lineTo x="20152" y="176"/>
                    <wp:lineTo x="20210" y="195"/>
                    <wp:lineTo x="20268" y="216"/>
                    <wp:lineTo x="20324" y="238"/>
                    <wp:lineTo x="20379" y="261"/>
                    <wp:lineTo x="20434" y="285"/>
                    <wp:lineTo x="20487" y="310"/>
                    <wp:lineTo x="20540" y="336"/>
                    <wp:lineTo x="20591" y="363"/>
                    <wp:lineTo x="20642" y="391"/>
                    <wp:lineTo x="20691" y="420"/>
                    <wp:lineTo x="20739" y="450"/>
                    <wp:lineTo x="20786" y="482"/>
                    <wp:lineTo x="20832" y="514"/>
                    <wp:lineTo x="20877" y="547"/>
                    <wp:lineTo x="20921" y="580"/>
                    <wp:lineTo x="20963" y="615"/>
                    <wp:lineTo x="21004" y="651"/>
                    <wp:lineTo x="21044" y="687"/>
                    <wp:lineTo x="21082" y="724"/>
                    <wp:lineTo x="21120" y="763"/>
                    <wp:lineTo x="21156" y="801"/>
                    <wp:lineTo x="21190" y="841"/>
                    <wp:lineTo x="21223" y="882"/>
                    <wp:lineTo x="21255" y="923"/>
                    <wp:lineTo x="21285" y="965"/>
                    <wp:lineTo x="21314" y="1007"/>
                    <wp:lineTo x="21341" y="1050"/>
                    <wp:lineTo x="21367" y="1094"/>
                    <wp:lineTo x="21392" y="1139"/>
                    <wp:lineTo x="21414" y="1184"/>
                    <wp:lineTo x="21431" y="1225"/>
                    <wp:lineTo x="21447" y="1267"/>
                    <wp:lineTo x="21462" y="1308"/>
                    <wp:lineTo x="21476" y="1350"/>
                    <wp:lineTo x="21488" y="1391"/>
                    <wp:lineTo x="21500" y="1433"/>
                    <wp:lineTo x="21511" y="1476"/>
                    <wp:lineTo x="21522" y="1518"/>
                    <wp:lineTo x="21531" y="1562"/>
                    <wp:lineTo x="21540" y="1605"/>
                    <wp:lineTo x="21547" y="1650"/>
                    <wp:lineTo x="21555" y="1695"/>
                    <wp:lineTo x="21561" y="1741"/>
                    <wp:lineTo x="21567" y="1788"/>
                    <wp:lineTo x="21572" y="1836"/>
                    <wp:lineTo x="21577" y="1885"/>
                    <wp:lineTo x="21581" y="1935"/>
                    <wp:lineTo x="21584" y="1986"/>
                    <wp:lineTo x="21588" y="2039"/>
                    <wp:lineTo x="21590" y="2093"/>
                    <wp:lineTo x="21592" y="2148"/>
                    <wp:lineTo x="21594" y="2205"/>
                    <wp:lineTo x="21596" y="2264"/>
                    <wp:lineTo x="21597" y="2324"/>
                    <wp:lineTo x="21598" y="2386"/>
                    <wp:lineTo x="21599" y="2450"/>
                    <wp:lineTo x="21599" y="2516"/>
                    <wp:lineTo x="21600" y="2585"/>
                    <wp:lineTo x="21600" y="2655"/>
                    <wp:lineTo x="21600" y="2727"/>
                    <wp:lineTo x="21600" y="2802"/>
                    <wp:lineTo x="21600" y="2879"/>
                    <wp:lineTo x="21600" y="18734"/>
                    <wp:lineTo x="21600" y="18810"/>
                    <wp:lineTo x="21600" y="18883"/>
                    <wp:lineTo x="21600" y="18955"/>
                    <wp:lineTo x="21600" y="19024"/>
                    <wp:lineTo x="21599" y="19091"/>
                    <wp:lineTo x="21599" y="19156"/>
                    <wp:lineTo x="21598" y="19220"/>
                    <wp:lineTo x="21597" y="19281"/>
                    <wp:lineTo x="21596" y="19341"/>
                    <wp:lineTo x="21594" y="19399"/>
                    <wp:lineTo x="21592" y="19455"/>
                    <wp:lineTo x="21590" y="19510"/>
                    <wp:lineTo x="21588" y="19564"/>
                    <wp:lineTo x="21584" y="19616"/>
                    <wp:lineTo x="21581" y="19667"/>
                    <wp:lineTo x="21577" y="19717"/>
                    <wp:lineTo x="21572" y="19766"/>
                    <wp:lineTo x="21567" y="19813"/>
                    <wp:lineTo x="21561" y="19860"/>
                    <wp:lineTo x="21555" y="19906"/>
                    <wp:lineTo x="21547" y="19951"/>
                    <wp:lineTo x="21540" y="19995"/>
                    <wp:lineTo x="21531" y="20039"/>
                    <wp:lineTo x="21522" y="20082"/>
                    <wp:lineTo x="21511" y="20124"/>
                    <wp:lineTo x="21500" y="20167"/>
                    <wp:lineTo x="21488" y="20209"/>
                    <wp:lineTo x="21476" y="20250"/>
                    <wp:lineTo x="21462" y="20292"/>
                    <wp:lineTo x="21447" y="20333"/>
                    <wp:lineTo x="21431" y="20375"/>
                    <wp:lineTo x="21414" y="20416"/>
                    <wp:lineTo x="21392" y="20461"/>
                    <wp:lineTo x="21367" y="20506"/>
                    <wp:lineTo x="21341" y="20550"/>
                    <wp:lineTo x="21314" y="20593"/>
                    <wp:lineTo x="21285" y="20635"/>
                    <wp:lineTo x="21255" y="20677"/>
                    <wp:lineTo x="21223" y="20718"/>
                    <wp:lineTo x="21190" y="20759"/>
                    <wp:lineTo x="21156" y="20799"/>
                    <wp:lineTo x="21120" y="20837"/>
                    <wp:lineTo x="21082" y="20876"/>
                    <wp:lineTo x="21044" y="20913"/>
                    <wp:lineTo x="21004" y="20949"/>
                    <wp:lineTo x="20963" y="20985"/>
                    <wp:lineTo x="20921" y="21020"/>
                    <wp:lineTo x="20877" y="21053"/>
                    <wp:lineTo x="20832" y="21086"/>
                    <wp:lineTo x="20786" y="21118"/>
                    <wp:lineTo x="20739" y="21150"/>
                    <wp:lineTo x="20691" y="21180"/>
                    <wp:lineTo x="20642" y="21209"/>
                    <wp:lineTo x="20591" y="21237"/>
                    <wp:lineTo x="20540" y="21264"/>
                    <wp:lineTo x="20487" y="21290"/>
                    <wp:lineTo x="20434" y="21315"/>
                    <wp:lineTo x="20379" y="21339"/>
                    <wp:lineTo x="20324" y="21362"/>
                    <wp:lineTo x="20268" y="21384"/>
                    <wp:lineTo x="20210" y="21405"/>
                    <wp:lineTo x="20152" y="21424"/>
                    <wp:lineTo x="20093" y="21442"/>
                    <wp:lineTo x="20034" y="21460"/>
                    <wp:lineTo x="19979" y="21472"/>
                    <wp:lineTo x="19924" y="21484"/>
                    <wp:lineTo x="19869" y="21495"/>
                    <wp:lineTo x="19814" y="21506"/>
                    <wp:lineTo x="19759" y="21516"/>
                    <wp:lineTo x="19704" y="21525"/>
                    <wp:lineTo x="19648" y="21533"/>
                    <wp:lineTo x="19591" y="21541"/>
                    <wp:lineTo x="19534" y="21548"/>
                    <wp:lineTo x="19476" y="21554"/>
                    <wp:lineTo x="19417" y="21560"/>
                    <wp:lineTo x="19358" y="21566"/>
                    <wp:lineTo x="19297" y="21571"/>
                    <wp:lineTo x="19235" y="21575"/>
                    <wp:lineTo x="19171" y="21579"/>
                    <wp:lineTo x="19107" y="21582"/>
                    <wp:lineTo x="19040" y="21586"/>
                    <wp:lineTo x="18973" y="21588"/>
                    <wp:lineTo x="18903" y="21591"/>
                    <wp:lineTo x="18831" y="21593"/>
                    <wp:lineTo x="18758" y="21594"/>
                    <wp:lineTo x="18683" y="21596"/>
                    <wp:lineTo x="18605" y="21597"/>
                    <wp:lineTo x="18525" y="21598"/>
                    <wp:lineTo x="18443" y="21599"/>
                    <wp:lineTo x="18358" y="21599"/>
                    <wp:lineTo x="18271" y="21599"/>
                    <wp:lineTo x="18181" y="21600"/>
                    <wp:lineTo x="18088" y="21600"/>
                    <wp:lineTo x="17992" y="21600"/>
                    <wp:lineTo x="17893" y="21600"/>
                    <wp:lineTo x="17791" y="21600"/>
                    <wp:lineTo x="3792" y="21600"/>
                    <wp:lineTo x="3691" y="21600"/>
                    <wp:lineTo x="3594" y="21600"/>
                    <wp:lineTo x="3500" y="21600"/>
                    <wp:lineTo x="3408" y="21600"/>
                    <wp:lineTo x="3319" y="21599"/>
                    <wp:lineTo x="3233" y="21599"/>
                    <wp:lineTo x="3149" y="21599"/>
                    <wp:lineTo x="3068" y="21598"/>
                    <wp:lineTo x="2989" y="21597"/>
                    <wp:lineTo x="2912" y="21596"/>
                    <wp:lineTo x="2837" y="21594"/>
                    <wp:lineTo x="2764" y="21593"/>
                    <wp:lineTo x="2694" y="21591"/>
                    <wp:lineTo x="2624" y="21588"/>
                    <wp:lineTo x="2557" y="21586"/>
                    <wp:lineTo x="2491" y="21582"/>
                    <wp:lineTo x="2427" y="21579"/>
                    <wp:lineTo x="2364" y="21575"/>
                    <wp:lineTo x="2302" y="21571"/>
                    <wp:lineTo x="2241" y="21566"/>
                    <wp:lineTo x="2182" y="21560"/>
                    <wp:lineTo x="2123" y="21554"/>
                    <wp:lineTo x="2066" y="21548"/>
                    <wp:lineTo x="2009" y="21541"/>
                    <wp:lineTo x="1952" y="21533"/>
                    <wp:lineTo x="1896" y="21525"/>
                    <wp:lineTo x="1841" y="21516"/>
                    <wp:lineTo x="1786" y="21506"/>
                    <wp:lineTo x="1731" y="21495"/>
                    <wp:lineTo x="1676" y="21484"/>
                    <wp:lineTo x="1621" y="21472"/>
                    <wp:lineTo x="1566" y="21460"/>
                    <wp:lineTo x="1507" y="21442"/>
                    <wp:lineTo x="1448" y="21424"/>
                    <wp:lineTo x="1390" y="21405"/>
                    <wp:lineTo x="1332" y="21384"/>
                    <wp:lineTo x="1276" y="21362"/>
                    <wp:lineTo x="1221" y="21339"/>
                    <wp:lineTo x="1166" y="21315"/>
                    <wp:lineTo x="1113" y="21290"/>
                    <wp:lineTo x="1060" y="21264"/>
                    <wp:lineTo x="1009" y="21237"/>
                    <wp:lineTo x="958" y="21209"/>
                    <wp:lineTo x="909" y="21180"/>
                    <wp:lineTo x="861" y="21150"/>
                    <wp:lineTo x="814" y="21118"/>
                    <wp:lineTo x="768" y="21086"/>
                    <wp:lineTo x="723" y="21053"/>
                    <wp:lineTo x="679" y="21020"/>
                    <wp:lineTo x="637" y="20985"/>
                    <wp:lineTo x="596" y="20949"/>
                    <wp:lineTo x="556" y="20913"/>
                    <wp:lineTo x="518" y="20876"/>
                    <wp:lineTo x="480" y="20837"/>
                    <wp:lineTo x="444" y="20799"/>
                    <wp:lineTo x="410" y="20759"/>
                    <wp:lineTo x="377" y="20718"/>
                    <wp:lineTo x="345" y="20677"/>
                    <wp:lineTo x="315" y="20635"/>
                    <wp:lineTo x="286" y="20593"/>
                    <wp:lineTo x="259" y="20550"/>
                    <wp:lineTo x="233" y="20506"/>
                    <wp:lineTo x="208" y="20461"/>
                    <wp:lineTo x="186" y="20416"/>
                    <wp:lineTo x="169" y="20375"/>
                    <wp:lineTo x="153" y="20333"/>
                    <wp:lineTo x="138" y="20292"/>
                    <wp:lineTo x="124" y="20250"/>
                    <wp:lineTo x="112" y="20209"/>
                    <wp:lineTo x="100" y="20167"/>
                    <wp:lineTo x="89" y="20124"/>
                    <wp:lineTo x="78" y="20082"/>
                    <wp:lineTo x="69" y="20038"/>
                    <wp:lineTo x="60" y="19995"/>
                    <wp:lineTo x="53" y="19950"/>
                    <wp:lineTo x="45" y="19905"/>
                    <wp:lineTo x="39" y="19859"/>
                    <wp:lineTo x="33" y="19812"/>
                    <wp:lineTo x="28" y="19764"/>
                    <wp:lineTo x="23" y="19715"/>
                    <wp:lineTo x="19" y="19665"/>
                    <wp:lineTo x="16" y="19614"/>
                    <wp:lineTo x="12" y="19561"/>
                    <wp:lineTo x="10" y="19507"/>
                    <wp:lineTo x="8" y="19452"/>
                    <wp:lineTo x="6" y="19395"/>
                    <wp:lineTo x="4" y="19336"/>
                    <wp:lineTo x="3" y="19276"/>
                    <wp:lineTo x="2" y="19214"/>
                    <wp:lineTo x="1" y="19150"/>
                    <wp:lineTo x="1" y="19084"/>
                    <wp:lineTo x="0" y="19015"/>
                    <wp:lineTo x="0" y="18945"/>
                    <wp:lineTo x="0" y="18873"/>
                    <wp:lineTo x="0" y="18798"/>
                    <wp:lineTo x="0" y="18721"/>
                    <wp:lineTo x="0" y="2866"/>
                    <wp:lineTo x="0" y="2790"/>
                    <wp:lineTo x="0" y="2717"/>
                    <wp:lineTo x="0" y="2645"/>
                    <wp:lineTo x="0" y="2576"/>
                    <wp:lineTo x="1" y="2509"/>
                    <wp:lineTo x="1" y="2444"/>
                    <wp:lineTo x="2" y="2380"/>
                    <wp:lineTo x="3" y="2319"/>
                    <wp:lineTo x="4" y="2259"/>
                    <wp:lineTo x="6" y="2201"/>
                    <wp:lineTo x="8" y="2145"/>
                    <wp:lineTo x="10" y="2090"/>
                    <wp:lineTo x="12" y="2036"/>
                    <wp:lineTo x="16" y="1984"/>
                    <wp:lineTo x="19" y="1933"/>
                    <wp:lineTo x="23" y="1883"/>
                    <wp:lineTo x="28" y="1834"/>
                    <wp:lineTo x="33" y="1787"/>
                    <wp:lineTo x="39" y="1740"/>
                    <wp:lineTo x="45" y="1694"/>
                    <wp:lineTo x="53" y="1649"/>
                    <wp:lineTo x="60" y="1605"/>
                    <wp:lineTo x="69" y="1561"/>
                    <wp:lineTo x="78" y="1518"/>
                    <wp:lineTo x="89" y="1476"/>
                    <wp:lineTo x="100" y="1433"/>
                    <wp:lineTo x="112" y="1391"/>
                    <wp:lineTo x="124" y="1350"/>
                    <wp:lineTo x="138" y="1308"/>
                    <wp:lineTo x="153" y="1267"/>
                    <wp:lineTo x="169" y="1225"/>
                    <wp:lineTo x="186" y="1184"/>
                    <wp:lineTo x="208" y="1139"/>
                    <wp:lineTo x="233" y="1094"/>
                    <wp:lineTo x="259" y="1050"/>
                    <wp:lineTo x="286" y="1007"/>
                    <wp:lineTo x="315" y="965"/>
                    <wp:lineTo x="345" y="923"/>
                    <wp:lineTo x="377" y="882"/>
                    <wp:lineTo x="410" y="841"/>
                    <wp:lineTo x="444" y="801"/>
                    <wp:lineTo x="480" y="763"/>
                    <wp:lineTo x="518" y="724"/>
                    <wp:lineTo x="556" y="687"/>
                    <wp:lineTo x="596" y="651"/>
                    <wp:lineTo x="637" y="615"/>
                    <wp:lineTo x="679" y="580"/>
                    <wp:lineTo x="723" y="547"/>
                    <wp:lineTo x="768" y="514"/>
                    <wp:lineTo x="814" y="482"/>
                    <wp:lineTo x="861" y="450"/>
                    <wp:lineTo x="909" y="420"/>
                    <wp:lineTo x="958" y="391"/>
                    <wp:lineTo x="1009" y="363"/>
                    <wp:lineTo x="1060" y="336"/>
                    <wp:lineTo x="1113" y="310"/>
                    <wp:lineTo x="1166" y="285"/>
                    <wp:lineTo x="1221" y="261"/>
                    <wp:lineTo x="1276" y="238"/>
                    <wp:lineTo x="1332" y="216"/>
                    <wp:lineTo x="1390" y="195"/>
                    <wp:lineTo x="1448" y="176"/>
                    <wp:lineTo x="1507" y="158"/>
                    <wp:lineTo x="1566" y="140"/>
                    <wp:lineTo x="1621" y="128"/>
                    <wp:lineTo x="1676" y="116"/>
                    <wp:lineTo x="1731" y="105"/>
                    <wp:lineTo x="1786" y="94"/>
                    <wp:lineTo x="1841" y="84"/>
                    <wp:lineTo x="1896" y="75"/>
                    <wp:lineTo x="1952" y="67"/>
                    <wp:lineTo x="2009" y="59"/>
                    <wp:lineTo x="2066" y="52"/>
                    <wp:lineTo x="2124" y="46"/>
                    <wp:lineTo x="2183" y="40"/>
                    <wp:lineTo x="2242" y="34"/>
                    <wp:lineTo x="2303" y="29"/>
                    <wp:lineTo x="2365" y="25"/>
                    <wp:lineTo x="2429" y="21"/>
                    <wp:lineTo x="2493" y="18"/>
                    <wp:lineTo x="2560" y="14"/>
                    <wp:lineTo x="2627" y="12"/>
                    <wp:lineTo x="2697" y="9"/>
                    <wp:lineTo x="2769" y="7"/>
                    <wp:lineTo x="2842" y="6"/>
                    <wp:lineTo x="2917" y="4"/>
                    <wp:lineTo x="2995" y="3"/>
                    <wp:lineTo x="3075" y="2"/>
                    <wp:lineTo x="3157" y="1"/>
                    <wp:lineTo x="3242" y="1"/>
                    <wp:lineTo x="3329" y="1"/>
                    <wp:lineTo x="3419" y="0"/>
                    <wp:lineTo x="3512" y="0"/>
                    <wp:lineTo x="3608" y="0"/>
                    <wp:lineTo x="3707" y="0"/>
                    <wp:lineTo x="3809" y="0"/>
                    <wp:lineTo x="3792" y="0"/>
                    <wp:lineTo x="3419" y="0"/>
                  </wp:wrapPolygon>
                </wp:wrapThrough>
                <wp:docPr id="1073741832" name="officeArt object"/>
                <wp:cNvGraphicFramePr/>
                <a:graphic xmlns:a="http://schemas.openxmlformats.org/drawingml/2006/main">
                  <a:graphicData uri="http://schemas.microsoft.com/office/word/2010/wordprocessingShape">
                    <wps:wsp>
                      <wps:cNvSpPr/>
                      <wps:spPr>
                        <a:xfrm>
                          <a:off x="0" y="0"/>
                          <a:ext cx="1658938" cy="2194769"/>
                        </a:xfrm>
                        <a:prstGeom prst="roundRect">
                          <a:avLst>
                            <a:gd name="adj" fmla="val 11483"/>
                          </a:avLst>
                        </a:prstGeom>
                        <a:solidFill>
                          <a:schemeClr val="accent1"/>
                        </a:solidFill>
                        <a:ln w="12700" cap="flat">
                          <a:noFill/>
                          <a:miter lim="400000"/>
                        </a:ln>
                        <a:effectLst/>
                        <a:extLst>
                          <a:ext uri="{C572A759-6A51-4108-AA02-DFA0A04FC94B}">
                            <ma14:wrappingTextBoxFlag xmlns:ma14="http://schemas.microsoft.com/office/mac/drawingml/2011/main" val="1"/>
                          </a:ext>
                        </a:extLst>
                      </wps:spPr>
                      <wps:txbx>
                        <w:txbxContent>
                          <w:p>
                            <w:pPr>
                              <w:pStyle w:val="Label"/>
                            </w:pPr>
                            <w:r>
                              <w:rPr>
                                <w:rtl w:val="0"/>
                                <w:lang w:val="en-US"/>
                              </w:rPr>
                              <w:t>Lambda Function:</w:t>
                            </w:r>
                          </w:p>
                          <w:p>
                            <w:pPr>
                              <w:pStyle w:val="Label"/>
                            </w:pPr>
                            <w:r>
                              <w:rPr>
                                <w:rtl w:val="0"/>
                                <w:lang w:val="en-US"/>
                              </w:rPr>
                              <w:t>Clean Data</w:t>
                            </w:r>
                          </w:p>
                          <w:p>
                            <w:pPr>
                              <w:pStyle w:val="Label"/>
                            </w:pPr>
                            <w:r>
                              <w:rPr>
                                <w:rtl w:val="0"/>
                                <w:lang w:val="en-US"/>
                              </w:rPr>
                              <w:t>Comprehend Detect Sentiment</w:t>
                            </w:r>
                          </w:p>
                          <w:p>
                            <w:pPr>
                              <w:pStyle w:val="Label"/>
                            </w:pPr>
                            <w:r>
                              <w:rPr>
                                <w:rtl w:val="0"/>
                                <w:lang w:val="en-US"/>
                              </w:rPr>
                              <w:t>Comprehend Detect Entity</w:t>
                            </w:r>
                          </w:p>
                        </w:txbxContent>
                      </wps:txbx>
                      <wps:bodyPr wrap="square" lIns="101600" tIns="101600" rIns="101600" bIns="101600" numCol="1" anchor="ctr">
                        <a:noAutofit/>
                      </wps:bodyPr>
                    </wps:wsp>
                  </a:graphicData>
                </a:graphic>
              </wp:anchor>
            </w:drawing>
          </mc:Choice>
          <mc:Fallback>
            <w:pict>
              <v:roundrect id="_x0000_s1032" style="visibility:visible;position:absolute;margin-left:0.0pt;margin-top:0.0pt;width:130.6pt;height:172.8pt;z-index:251662336;mso-position-horizontal:absolute;mso-position-horizontal-relative:margin;mso-position-vertical:absolute;mso-position-vertical-relative:line;mso-wrap-distance-left:12.0pt;mso-wrap-distance-top:12.0pt;mso-wrap-distance-right:12.0pt;mso-wrap-distance-bottom:12.0pt;" adj="2480">
                <v:fill color="#00A2FF"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pPr>
                      <w:r>
                        <w:rPr>
                          <w:rtl w:val="0"/>
                          <w:lang w:val="en-US"/>
                        </w:rPr>
                        <w:t>Lambda Function:</w:t>
                      </w:r>
                    </w:p>
                    <w:p>
                      <w:pPr>
                        <w:pStyle w:val="Label"/>
                      </w:pPr>
                      <w:r>
                        <w:rPr>
                          <w:rtl w:val="0"/>
                          <w:lang w:val="en-US"/>
                        </w:rPr>
                        <w:t>Clean Data</w:t>
                      </w:r>
                    </w:p>
                    <w:p>
                      <w:pPr>
                        <w:pStyle w:val="Label"/>
                      </w:pPr>
                      <w:r>
                        <w:rPr>
                          <w:rtl w:val="0"/>
                          <w:lang w:val="en-US"/>
                        </w:rPr>
                        <w:t>Comprehend Detect Sentiment</w:t>
                      </w:r>
                    </w:p>
                    <w:p>
                      <w:pPr>
                        <w:pStyle w:val="Label"/>
                      </w:pPr>
                      <w:r>
                        <w:rPr>
                          <w:rtl w:val="0"/>
                          <w:lang w:val="en-US"/>
                        </w:rPr>
                        <w:t>Comprehend Detect Entity</w:t>
                      </w:r>
                    </w:p>
                  </w:txbxContent>
                </v:textbox>
                <w10:wrap type="through" side="bothSides" anchorx="margin"/>
              </v:roundrect>
            </w:pict>
          </mc:Fallback>
        </mc:AlternateContent>
      </w:r>
      <w:r>
        <mc:AlternateContent>
          <mc:Choice Requires="wps">
            <w:drawing>
              <wp:anchor distT="152400" distB="152400" distL="152400" distR="152400" simplePos="0" relativeHeight="251666432" behindDoc="0" locked="0" layoutInCell="1" allowOverlap="1">
                <wp:simplePos x="0" y="0"/>
                <wp:positionH relativeFrom="margin">
                  <wp:posOffset>2188830</wp:posOffset>
                </wp:positionH>
                <wp:positionV relativeFrom="line">
                  <wp:posOffset>1397000</wp:posOffset>
                </wp:positionV>
                <wp:extent cx="1270000" cy="1270000"/>
                <wp:effectExtent l="0" t="0" r="0" b="0"/>
                <wp:wrapThrough wrapText="bothSides" distL="152400" distR="152400">
                  <wp:wrapPolygon edited="1">
                    <wp:start x="4466" y="0"/>
                    <wp:lineTo x="4953" y="0"/>
                    <wp:lineTo x="16647" y="0"/>
                    <wp:lineTo x="16778" y="0"/>
                    <wp:lineTo x="16905" y="0"/>
                    <wp:lineTo x="17029" y="0"/>
                    <wp:lineTo x="17148" y="0"/>
                    <wp:lineTo x="17264" y="1"/>
                    <wp:lineTo x="17377" y="2"/>
                    <wp:lineTo x="17486" y="3"/>
                    <wp:lineTo x="17593" y="4"/>
                    <wp:lineTo x="17696" y="5"/>
                    <wp:lineTo x="17796" y="7"/>
                    <wp:lineTo x="17894" y="10"/>
                    <wp:lineTo x="17989" y="13"/>
                    <wp:lineTo x="18082" y="16"/>
                    <wp:lineTo x="18172" y="20"/>
                    <wp:lineTo x="18260" y="25"/>
                    <wp:lineTo x="18346" y="30"/>
                    <wp:lineTo x="18430" y="36"/>
                    <wp:lineTo x="18512" y="43"/>
                    <wp:lineTo x="18593" y="51"/>
                    <wp:lineTo x="18672" y="59"/>
                    <wp:lineTo x="18750" y="69"/>
                    <wp:lineTo x="18826" y="79"/>
                    <wp:lineTo x="18902" y="90"/>
                    <wp:lineTo x="18976" y="102"/>
                    <wp:lineTo x="19050" y="116"/>
                    <wp:lineTo x="19123" y="130"/>
                    <wp:lineTo x="19195" y="146"/>
                    <wp:lineTo x="19267" y="163"/>
                    <wp:lineTo x="19339" y="181"/>
                    <wp:lineTo x="19411" y="200"/>
                    <wp:lineTo x="19482" y="221"/>
                    <wp:lineTo x="19554" y="243"/>
                    <wp:lineTo x="19632" y="272"/>
                    <wp:lineTo x="19709" y="304"/>
                    <wp:lineTo x="19785" y="338"/>
                    <wp:lineTo x="19860" y="373"/>
                    <wp:lineTo x="19933" y="411"/>
                    <wp:lineTo x="20005" y="451"/>
                    <wp:lineTo x="20077" y="492"/>
                    <wp:lineTo x="20146" y="535"/>
                    <wp:lineTo x="20215" y="580"/>
                    <wp:lineTo x="20282" y="627"/>
                    <wp:lineTo x="20348" y="676"/>
                    <wp:lineTo x="20412" y="726"/>
                    <wp:lineTo x="20475" y="778"/>
                    <wp:lineTo x="20537" y="832"/>
                    <wp:lineTo x="20597" y="888"/>
                    <wp:lineTo x="20656" y="944"/>
                    <wp:lineTo x="20712" y="1003"/>
                    <wp:lineTo x="20768" y="1063"/>
                    <wp:lineTo x="20822" y="1125"/>
                    <wp:lineTo x="20874" y="1188"/>
                    <wp:lineTo x="20924" y="1252"/>
                    <wp:lineTo x="20973" y="1318"/>
                    <wp:lineTo x="21020" y="1385"/>
                    <wp:lineTo x="21065" y="1454"/>
                    <wp:lineTo x="21108" y="1523"/>
                    <wp:lineTo x="21149" y="1595"/>
                    <wp:lineTo x="21189" y="1667"/>
                    <wp:lineTo x="21227" y="1740"/>
                    <wp:lineTo x="21262" y="1815"/>
                    <wp:lineTo x="21296" y="1891"/>
                    <wp:lineTo x="21328" y="1968"/>
                    <wp:lineTo x="21357" y="2046"/>
                    <wp:lineTo x="21379" y="2118"/>
                    <wp:lineTo x="21400" y="2189"/>
                    <wp:lineTo x="21419" y="2261"/>
                    <wp:lineTo x="21437" y="2333"/>
                    <wp:lineTo x="21454" y="2405"/>
                    <wp:lineTo x="21470" y="2477"/>
                    <wp:lineTo x="21484" y="2550"/>
                    <wp:lineTo x="21498" y="2624"/>
                    <wp:lineTo x="21510" y="2699"/>
                    <wp:lineTo x="21521" y="2774"/>
                    <wp:lineTo x="21531" y="2851"/>
                    <wp:lineTo x="21541" y="2929"/>
                    <wp:lineTo x="21549" y="3009"/>
                    <wp:lineTo x="21557" y="3090"/>
                    <wp:lineTo x="21564" y="3172"/>
                    <wp:lineTo x="21570" y="3257"/>
                    <wp:lineTo x="21575" y="3343"/>
                    <wp:lineTo x="21580" y="3432"/>
                    <wp:lineTo x="21584" y="3523"/>
                    <wp:lineTo x="21587" y="3616"/>
                    <wp:lineTo x="21590" y="3712"/>
                    <wp:lineTo x="21593" y="3811"/>
                    <wp:lineTo x="21595" y="3912"/>
                    <wp:lineTo x="21596" y="4017"/>
                    <wp:lineTo x="21597" y="4124"/>
                    <wp:lineTo x="21598" y="4235"/>
                    <wp:lineTo x="21599" y="4349"/>
                    <wp:lineTo x="21600" y="4466"/>
                    <wp:lineTo x="21600" y="4588"/>
                    <wp:lineTo x="21600" y="4713"/>
                    <wp:lineTo x="21600" y="4842"/>
                    <wp:lineTo x="21600" y="4975"/>
                    <wp:lineTo x="21600" y="16647"/>
                    <wp:lineTo x="21600" y="16778"/>
                    <wp:lineTo x="21600" y="16905"/>
                    <wp:lineTo x="21600" y="17029"/>
                    <wp:lineTo x="21600" y="17148"/>
                    <wp:lineTo x="21599" y="17264"/>
                    <wp:lineTo x="21598" y="17377"/>
                    <wp:lineTo x="21597" y="17486"/>
                    <wp:lineTo x="21596" y="17593"/>
                    <wp:lineTo x="21595" y="17696"/>
                    <wp:lineTo x="21593" y="17796"/>
                    <wp:lineTo x="21590" y="17894"/>
                    <wp:lineTo x="21587" y="17989"/>
                    <wp:lineTo x="21584" y="18082"/>
                    <wp:lineTo x="21580" y="18172"/>
                    <wp:lineTo x="21575" y="18260"/>
                    <wp:lineTo x="21570" y="18346"/>
                    <wp:lineTo x="21564" y="18430"/>
                    <wp:lineTo x="21557" y="18512"/>
                    <wp:lineTo x="21549" y="18593"/>
                    <wp:lineTo x="21541" y="18672"/>
                    <wp:lineTo x="21531" y="18750"/>
                    <wp:lineTo x="21521" y="18826"/>
                    <wp:lineTo x="21510" y="18902"/>
                    <wp:lineTo x="21498" y="18976"/>
                    <wp:lineTo x="21484" y="19050"/>
                    <wp:lineTo x="21470" y="19123"/>
                    <wp:lineTo x="21454" y="19195"/>
                    <wp:lineTo x="21437" y="19267"/>
                    <wp:lineTo x="21419" y="19339"/>
                    <wp:lineTo x="21400" y="19411"/>
                    <wp:lineTo x="21379" y="19482"/>
                    <wp:lineTo x="21357" y="19554"/>
                    <wp:lineTo x="21328" y="19632"/>
                    <wp:lineTo x="21296" y="19709"/>
                    <wp:lineTo x="21262" y="19785"/>
                    <wp:lineTo x="21227" y="19860"/>
                    <wp:lineTo x="21189" y="19933"/>
                    <wp:lineTo x="21149" y="20005"/>
                    <wp:lineTo x="21108" y="20077"/>
                    <wp:lineTo x="21065" y="20146"/>
                    <wp:lineTo x="21020" y="20215"/>
                    <wp:lineTo x="20973" y="20282"/>
                    <wp:lineTo x="20924" y="20348"/>
                    <wp:lineTo x="20874" y="20412"/>
                    <wp:lineTo x="20822" y="20475"/>
                    <wp:lineTo x="20768" y="20537"/>
                    <wp:lineTo x="20712" y="20597"/>
                    <wp:lineTo x="20656" y="20656"/>
                    <wp:lineTo x="20597" y="20712"/>
                    <wp:lineTo x="20537" y="20768"/>
                    <wp:lineTo x="20475" y="20822"/>
                    <wp:lineTo x="20412" y="20874"/>
                    <wp:lineTo x="20348" y="20924"/>
                    <wp:lineTo x="20282" y="20973"/>
                    <wp:lineTo x="20215" y="21020"/>
                    <wp:lineTo x="20146" y="21065"/>
                    <wp:lineTo x="20077" y="21108"/>
                    <wp:lineTo x="20005" y="21149"/>
                    <wp:lineTo x="19933" y="21189"/>
                    <wp:lineTo x="19860" y="21227"/>
                    <wp:lineTo x="19785" y="21262"/>
                    <wp:lineTo x="19709" y="21296"/>
                    <wp:lineTo x="19632" y="21328"/>
                    <wp:lineTo x="19554" y="21357"/>
                    <wp:lineTo x="19482" y="21379"/>
                    <wp:lineTo x="19411" y="21400"/>
                    <wp:lineTo x="19339" y="21419"/>
                    <wp:lineTo x="19267" y="21437"/>
                    <wp:lineTo x="19195" y="21454"/>
                    <wp:lineTo x="19123" y="21470"/>
                    <wp:lineTo x="19050" y="21484"/>
                    <wp:lineTo x="18976" y="21498"/>
                    <wp:lineTo x="18901" y="21510"/>
                    <wp:lineTo x="18826" y="21521"/>
                    <wp:lineTo x="18749" y="21531"/>
                    <wp:lineTo x="18671" y="21541"/>
                    <wp:lineTo x="18591" y="21549"/>
                    <wp:lineTo x="18510" y="21557"/>
                    <wp:lineTo x="18428" y="21564"/>
                    <wp:lineTo x="18343" y="21570"/>
                    <wp:lineTo x="18257" y="21575"/>
                    <wp:lineTo x="18168" y="21580"/>
                    <wp:lineTo x="18077" y="21584"/>
                    <wp:lineTo x="17984" y="21587"/>
                    <wp:lineTo x="17888" y="21590"/>
                    <wp:lineTo x="17789" y="21593"/>
                    <wp:lineTo x="17688" y="21595"/>
                    <wp:lineTo x="17583" y="21596"/>
                    <wp:lineTo x="17476" y="21597"/>
                    <wp:lineTo x="17365" y="21598"/>
                    <wp:lineTo x="17251" y="21599"/>
                    <wp:lineTo x="17134" y="21600"/>
                    <wp:lineTo x="17012" y="21600"/>
                    <wp:lineTo x="16887" y="21600"/>
                    <wp:lineTo x="16758" y="21600"/>
                    <wp:lineTo x="16625" y="21600"/>
                    <wp:lineTo x="4953" y="21600"/>
                    <wp:lineTo x="4822" y="21600"/>
                    <wp:lineTo x="4695" y="21600"/>
                    <wp:lineTo x="4571" y="21600"/>
                    <wp:lineTo x="4452" y="21600"/>
                    <wp:lineTo x="4336" y="21599"/>
                    <wp:lineTo x="4223" y="21598"/>
                    <wp:lineTo x="4114" y="21597"/>
                    <wp:lineTo x="4007" y="21596"/>
                    <wp:lineTo x="3904" y="21595"/>
                    <wp:lineTo x="3804" y="21593"/>
                    <wp:lineTo x="3706" y="21590"/>
                    <wp:lineTo x="3611" y="21587"/>
                    <wp:lineTo x="3518" y="21584"/>
                    <wp:lineTo x="3428" y="21580"/>
                    <wp:lineTo x="3340" y="21575"/>
                    <wp:lineTo x="3254" y="21570"/>
                    <wp:lineTo x="3170" y="21564"/>
                    <wp:lineTo x="3088" y="21557"/>
                    <wp:lineTo x="3007" y="21549"/>
                    <wp:lineTo x="2928" y="21541"/>
                    <wp:lineTo x="2850" y="21531"/>
                    <wp:lineTo x="2774" y="21521"/>
                    <wp:lineTo x="2698" y="21510"/>
                    <wp:lineTo x="2624" y="21498"/>
                    <wp:lineTo x="2550" y="21484"/>
                    <wp:lineTo x="2477" y="21470"/>
                    <wp:lineTo x="2405" y="21454"/>
                    <wp:lineTo x="2333" y="21437"/>
                    <wp:lineTo x="2261" y="21419"/>
                    <wp:lineTo x="2189" y="21400"/>
                    <wp:lineTo x="2118" y="21379"/>
                    <wp:lineTo x="2046" y="21357"/>
                    <wp:lineTo x="1968" y="21328"/>
                    <wp:lineTo x="1891" y="21296"/>
                    <wp:lineTo x="1815" y="21262"/>
                    <wp:lineTo x="1740" y="21227"/>
                    <wp:lineTo x="1667" y="21189"/>
                    <wp:lineTo x="1595" y="21149"/>
                    <wp:lineTo x="1523" y="21108"/>
                    <wp:lineTo x="1454" y="21065"/>
                    <wp:lineTo x="1385" y="21020"/>
                    <wp:lineTo x="1318" y="20973"/>
                    <wp:lineTo x="1252" y="20924"/>
                    <wp:lineTo x="1188" y="20874"/>
                    <wp:lineTo x="1125" y="20822"/>
                    <wp:lineTo x="1063" y="20768"/>
                    <wp:lineTo x="1003" y="20712"/>
                    <wp:lineTo x="944" y="20656"/>
                    <wp:lineTo x="888" y="20597"/>
                    <wp:lineTo x="832" y="20537"/>
                    <wp:lineTo x="778" y="20475"/>
                    <wp:lineTo x="726" y="20412"/>
                    <wp:lineTo x="676" y="20348"/>
                    <wp:lineTo x="627" y="20282"/>
                    <wp:lineTo x="580" y="20215"/>
                    <wp:lineTo x="535" y="20146"/>
                    <wp:lineTo x="492" y="20077"/>
                    <wp:lineTo x="451" y="20005"/>
                    <wp:lineTo x="411" y="19933"/>
                    <wp:lineTo x="373" y="19860"/>
                    <wp:lineTo x="338" y="19785"/>
                    <wp:lineTo x="304" y="19709"/>
                    <wp:lineTo x="272" y="19632"/>
                    <wp:lineTo x="243" y="19554"/>
                    <wp:lineTo x="221" y="19482"/>
                    <wp:lineTo x="200" y="19411"/>
                    <wp:lineTo x="181" y="19339"/>
                    <wp:lineTo x="163" y="19267"/>
                    <wp:lineTo x="146" y="19195"/>
                    <wp:lineTo x="130" y="19123"/>
                    <wp:lineTo x="116" y="19050"/>
                    <wp:lineTo x="102" y="18976"/>
                    <wp:lineTo x="90" y="18901"/>
                    <wp:lineTo x="79" y="18826"/>
                    <wp:lineTo x="69" y="18749"/>
                    <wp:lineTo x="59" y="18671"/>
                    <wp:lineTo x="51" y="18591"/>
                    <wp:lineTo x="43" y="18510"/>
                    <wp:lineTo x="36" y="18428"/>
                    <wp:lineTo x="30" y="18343"/>
                    <wp:lineTo x="25" y="18257"/>
                    <wp:lineTo x="20" y="18168"/>
                    <wp:lineTo x="16" y="18077"/>
                    <wp:lineTo x="13" y="17984"/>
                    <wp:lineTo x="10" y="17888"/>
                    <wp:lineTo x="7" y="17789"/>
                    <wp:lineTo x="5" y="17688"/>
                    <wp:lineTo x="4" y="17583"/>
                    <wp:lineTo x="3" y="17476"/>
                    <wp:lineTo x="2" y="17365"/>
                    <wp:lineTo x="1" y="17251"/>
                    <wp:lineTo x="0" y="17134"/>
                    <wp:lineTo x="0" y="17012"/>
                    <wp:lineTo x="0" y="16887"/>
                    <wp:lineTo x="0" y="16758"/>
                    <wp:lineTo x="0" y="16625"/>
                    <wp:lineTo x="0" y="4953"/>
                    <wp:lineTo x="0" y="4822"/>
                    <wp:lineTo x="0" y="4695"/>
                    <wp:lineTo x="0" y="4571"/>
                    <wp:lineTo x="0" y="4452"/>
                    <wp:lineTo x="1" y="4336"/>
                    <wp:lineTo x="2" y="4223"/>
                    <wp:lineTo x="3" y="4114"/>
                    <wp:lineTo x="4" y="4007"/>
                    <wp:lineTo x="5" y="3904"/>
                    <wp:lineTo x="7" y="3804"/>
                    <wp:lineTo x="10" y="3706"/>
                    <wp:lineTo x="13" y="3611"/>
                    <wp:lineTo x="16" y="3518"/>
                    <wp:lineTo x="20" y="3428"/>
                    <wp:lineTo x="25" y="3340"/>
                    <wp:lineTo x="30" y="3254"/>
                    <wp:lineTo x="36" y="3170"/>
                    <wp:lineTo x="43" y="3088"/>
                    <wp:lineTo x="51" y="3007"/>
                    <wp:lineTo x="59" y="2928"/>
                    <wp:lineTo x="69" y="2850"/>
                    <wp:lineTo x="79" y="2774"/>
                    <wp:lineTo x="90" y="2698"/>
                    <wp:lineTo x="102" y="2624"/>
                    <wp:lineTo x="116" y="2550"/>
                    <wp:lineTo x="130" y="2477"/>
                    <wp:lineTo x="146" y="2405"/>
                    <wp:lineTo x="163" y="2333"/>
                    <wp:lineTo x="181" y="2261"/>
                    <wp:lineTo x="200" y="2189"/>
                    <wp:lineTo x="221" y="2118"/>
                    <wp:lineTo x="243" y="2046"/>
                    <wp:lineTo x="272" y="1968"/>
                    <wp:lineTo x="304" y="1891"/>
                    <wp:lineTo x="338" y="1815"/>
                    <wp:lineTo x="373" y="1740"/>
                    <wp:lineTo x="411" y="1667"/>
                    <wp:lineTo x="451" y="1595"/>
                    <wp:lineTo x="492" y="1523"/>
                    <wp:lineTo x="535" y="1454"/>
                    <wp:lineTo x="580" y="1385"/>
                    <wp:lineTo x="627" y="1318"/>
                    <wp:lineTo x="676" y="1252"/>
                    <wp:lineTo x="726" y="1188"/>
                    <wp:lineTo x="778" y="1125"/>
                    <wp:lineTo x="832" y="1063"/>
                    <wp:lineTo x="888" y="1003"/>
                    <wp:lineTo x="944" y="944"/>
                    <wp:lineTo x="1003" y="888"/>
                    <wp:lineTo x="1063" y="832"/>
                    <wp:lineTo x="1125" y="778"/>
                    <wp:lineTo x="1188" y="726"/>
                    <wp:lineTo x="1252" y="676"/>
                    <wp:lineTo x="1318" y="627"/>
                    <wp:lineTo x="1385" y="580"/>
                    <wp:lineTo x="1454" y="535"/>
                    <wp:lineTo x="1523" y="492"/>
                    <wp:lineTo x="1595" y="451"/>
                    <wp:lineTo x="1667" y="411"/>
                    <wp:lineTo x="1740" y="373"/>
                    <wp:lineTo x="1815" y="338"/>
                    <wp:lineTo x="1891" y="304"/>
                    <wp:lineTo x="1968" y="272"/>
                    <wp:lineTo x="2046" y="243"/>
                    <wp:lineTo x="2118" y="221"/>
                    <wp:lineTo x="2189" y="200"/>
                    <wp:lineTo x="2261" y="181"/>
                    <wp:lineTo x="2333" y="163"/>
                    <wp:lineTo x="2405" y="146"/>
                    <wp:lineTo x="2477" y="130"/>
                    <wp:lineTo x="2550" y="116"/>
                    <wp:lineTo x="2624" y="102"/>
                    <wp:lineTo x="2699" y="90"/>
                    <wp:lineTo x="2774" y="79"/>
                    <wp:lineTo x="2851" y="69"/>
                    <wp:lineTo x="2929" y="59"/>
                    <wp:lineTo x="3009" y="51"/>
                    <wp:lineTo x="3090" y="43"/>
                    <wp:lineTo x="3172" y="36"/>
                    <wp:lineTo x="3257" y="30"/>
                    <wp:lineTo x="3343" y="25"/>
                    <wp:lineTo x="3432" y="20"/>
                    <wp:lineTo x="3523" y="16"/>
                    <wp:lineTo x="3616" y="13"/>
                    <wp:lineTo x="3712" y="10"/>
                    <wp:lineTo x="3811" y="7"/>
                    <wp:lineTo x="3912" y="5"/>
                    <wp:lineTo x="4017" y="4"/>
                    <wp:lineTo x="4124" y="3"/>
                    <wp:lineTo x="4235" y="2"/>
                    <wp:lineTo x="4349" y="1"/>
                    <wp:lineTo x="4466" y="0"/>
                    <wp:lineTo x="4588" y="0"/>
                    <wp:lineTo x="4713" y="0"/>
                    <wp:lineTo x="4842" y="0"/>
                    <wp:lineTo x="4975" y="0"/>
                    <wp:lineTo x="4953" y="0"/>
                    <wp:lineTo x="4466" y="0"/>
                  </wp:wrapPolygon>
                </wp:wrapThrough>
                <wp:docPr id="1073741833" name="officeArt object"/>
                <wp:cNvGraphicFramePr/>
                <a:graphic xmlns:a="http://schemas.openxmlformats.org/drawingml/2006/main">
                  <a:graphicData uri="http://schemas.microsoft.com/office/word/2010/wordprocessingShape">
                    <wps:wsp>
                      <wps:cNvSpPr/>
                      <wps:spPr>
                        <a:xfrm>
                          <a:off x="0" y="0"/>
                          <a:ext cx="1270000" cy="1270000"/>
                        </a:xfrm>
                        <a:prstGeom prst="roundRect">
                          <a:avLst>
                            <a:gd name="adj" fmla="val 15000"/>
                          </a:avLst>
                        </a:prstGeom>
                        <a:solidFill>
                          <a:schemeClr val="accent1"/>
                        </a:solidFill>
                        <a:ln w="12700" cap="flat">
                          <a:noFill/>
                          <a:miter lim="400000"/>
                        </a:ln>
                        <a:effectLst/>
                      </wps:spPr>
                      <wps:txbx>
                        <w:txbxContent>
                          <w:p>
                            <w:pPr>
                              <w:pStyle w:val="Label"/>
                            </w:pPr>
                            <w:r>
                              <w:rPr>
                                <w:rtl w:val="0"/>
                                <w:lang w:val="en-US"/>
                              </w:rPr>
                              <w:t>S3 Sentiment</w:t>
                            </w:r>
                          </w:p>
                          <w:p>
                            <w:pPr>
                              <w:pStyle w:val="Label"/>
                            </w:pPr>
                            <w:r>
                              <w:rPr>
                                <w:rtl w:val="0"/>
                                <w:lang w:val="en-US"/>
                              </w:rPr>
                              <w:t>S3 Entity</w:t>
                            </w:r>
                          </w:p>
                        </w:txbxContent>
                      </wps:txbx>
                      <wps:bodyPr wrap="square" lIns="101600" tIns="101600" rIns="101600" bIns="101600" numCol="1" anchor="ctr">
                        <a:noAutofit/>
                      </wps:bodyPr>
                    </wps:wsp>
                  </a:graphicData>
                </a:graphic>
              </wp:anchor>
            </w:drawing>
          </mc:Choice>
          <mc:Fallback>
            <w:pict>
              <v:roundrect id="_x0000_s1033" style="visibility:visible;position:absolute;margin-left:0.0pt;margin-top:0.0pt;width:100.0pt;height:100.0pt;z-index:251666432;mso-position-horizontal:absolute;mso-position-horizontal-relative:margin;mso-position-vertical:absolute;mso-position-vertical-relative:line;mso-wrap-distance-left:12.0pt;mso-wrap-distance-top:12.0pt;mso-wrap-distance-right:12.0pt;mso-wrap-distance-bottom:12.0pt;" adj="3240">
                <v:fill color="#00A2FF"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pPr>
                      <w:r>
                        <w:rPr>
                          <w:rtl w:val="0"/>
                          <w:lang w:val="en-US"/>
                        </w:rPr>
                        <w:t>S3 Sentiment</w:t>
                      </w:r>
                    </w:p>
                    <w:p>
                      <w:pPr>
                        <w:pStyle w:val="Label"/>
                      </w:pPr>
                      <w:r>
                        <w:rPr>
                          <w:rtl w:val="0"/>
                          <w:lang w:val="en-US"/>
                        </w:rPr>
                        <w:t>S3 Entity</w:t>
                      </w:r>
                    </w:p>
                  </w:txbxContent>
                </v:textbox>
                <w10:wrap type="through" side="bothSides" anchorx="margin"/>
              </v:roundrect>
            </w:pict>
          </mc:Fallback>
        </mc:AlternateContent>
      </w:r>
      <w:r>
        <mc:AlternateContent>
          <mc:Choice Requires="wps">
            <w:drawing>
              <wp:anchor distT="152400" distB="152400" distL="152400" distR="152400" simplePos="0" relativeHeight="251668480" behindDoc="0" locked="0" layoutInCell="1" allowOverlap="1">
                <wp:simplePos x="0" y="0"/>
                <wp:positionH relativeFrom="margin">
                  <wp:posOffset>4171950</wp:posOffset>
                </wp:positionH>
                <wp:positionV relativeFrom="line">
                  <wp:posOffset>1397000</wp:posOffset>
                </wp:positionV>
                <wp:extent cx="1270000" cy="1270000"/>
                <wp:effectExtent l="0" t="0" r="0" b="0"/>
                <wp:wrapThrough wrapText="bothSides" distL="152400" distR="152400">
                  <wp:wrapPolygon edited="1">
                    <wp:start x="4466" y="0"/>
                    <wp:lineTo x="4953" y="0"/>
                    <wp:lineTo x="16647" y="0"/>
                    <wp:lineTo x="16778" y="0"/>
                    <wp:lineTo x="16905" y="0"/>
                    <wp:lineTo x="17029" y="0"/>
                    <wp:lineTo x="17148" y="0"/>
                    <wp:lineTo x="17264" y="1"/>
                    <wp:lineTo x="17377" y="2"/>
                    <wp:lineTo x="17486" y="3"/>
                    <wp:lineTo x="17593" y="4"/>
                    <wp:lineTo x="17696" y="5"/>
                    <wp:lineTo x="17796" y="7"/>
                    <wp:lineTo x="17894" y="10"/>
                    <wp:lineTo x="17989" y="13"/>
                    <wp:lineTo x="18082" y="16"/>
                    <wp:lineTo x="18172" y="20"/>
                    <wp:lineTo x="18260" y="25"/>
                    <wp:lineTo x="18346" y="30"/>
                    <wp:lineTo x="18430" y="36"/>
                    <wp:lineTo x="18512" y="43"/>
                    <wp:lineTo x="18593" y="51"/>
                    <wp:lineTo x="18672" y="59"/>
                    <wp:lineTo x="18750" y="69"/>
                    <wp:lineTo x="18826" y="79"/>
                    <wp:lineTo x="18902" y="90"/>
                    <wp:lineTo x="18976" y="102"/>
                    <wp:lineTo x="19050" y="116"/>
                    <wp:lineTo x="19123" y="130"/>
                    <wp:lineTo x="19195" y="146"/>
                    <wp:lineTo x="19267" y="163"/>
                    <wp:lineTo x="19339" y="181"/>
                    <wp:lineTo x="19411" y="200"/>
                    <wp:lineTo x="19482" y="221"/>
                    <wp:lineTo x="19554" y="243"/>
                    <wp:lineTo x="19632" y="272"/>
                    <wp:lineTo x="19709" y="304"/>
                    <wp:lineTo x="19785" y="338"/>
                    <wp:lineTo x="19860" y="373"/>
                    <wp:lineTo x="19933" y="411"/>
                    <wp:lineTo x="20005" y="451"/>
                    <wp:lineTo x="20077" y="492"/>
                    <wp:lineTo x="20146" y="535"/>
                    <wp:lineTo x="20215" y="580"/>
                    <wp:lineTo x="20282" y="627"/>
                    <wp:lineTo x="20348" y="676"/>
                    <wp:lineTo x="20412" y="726"/>
                    <wp:lineTo x="20475" y="778"/>
                    <wp:lineTo x="20537" y="832"/>
                    <wp:lineTo x="20597" y="888"/>
                    <wp:lineTo x="20656" y="944"/>
                    <wp:lineTo x="20712" y="1003"/>
                    <wp:lineTo x="20768" y="1063"/>
                    <wp:lineTo x="20822" y="1125"/>
                    <wp:lineTo x="20874" y="1188"/>
                    <wp:lineTo x="20924" y="1252"/>
                    <wp:lineTo x="20973" y="1318"/>
                    <wp:lineTo x="21020" y="1385"/>
                    <wp:lineTo x="21065" y="1454"/>
                    <wp:lineTo x="21108" y="1523"/>
                    <wp:lineTo x="21149" y="1595"/>
                    <wp:lineTo x="21189" y="1667"/>
                    <wp:lineTo x="21227" y="1740"/>
                    <wp:lineTo x="21262" y="1815"/>
                    <wp:lineTo x="21296" y="1891"/>
                    <wp:lineTo x="21328" y="1968"/>
                    <wp:lineTo x="21357" y="2046"/>
                    <wp:lineTo x="21379" y="2118"/>
                    <wp:lineTo x="21400" y="2189"/>
                    <wp:lineTo x="21419" y="2261"/>
                    <wp:lineTo x="21437" y="2333"/>
                    <wp:lineTo x="21454" y="2405"/>
                    <wp:lineTo x="21470" y="2477"/>
                    <wp:lineTo x="21484" y="2550"/>
                    <wp:lineTo x="21498" y="2624"/>
                    <wp:lineTo x="21510" y="2699"/>
                    <wp:lineTo x="21521" y="2774"/>
                    <wp:lineTo x="21531" y="2851"/>
                    <wp:lineTo x="21541" y="2929"/>
                    <wp:lineTo x="21549" y="3009"/>
                    <wp:lineTo x="21557" y="3090"/>
                    <wp:lineTo x="21564" y="3172"/>
                    <wp:lineTo x="21570" y="3257"/>
                    <wp:lineTo x="21575" y="3343"/>
                    <wp:lineTo x="21580" y="3432"/>
                    <wp:lineTo x="21584" y="3523"/>
                    <wp:lineTo x="21587" y="3616"/>
                    <wp:lineTo x="21590" y="3712"/>
                    <wp:lineTo x="21593" y="3811"/>
                    <wp:lineTo x="21595" y="3912"/>
                    <wp:lineTo x="21596" y="4017"/>
                    <wp:lineTo x="21597" y="4124"/>
                    <wp:lineTo x="21598" y="4235"/>
                    <wp:lineTo x="21599" y="4349"/>
                    <wp:lineTo x="21600" y="4466"/>
                    <wp:lineTo x="21600" y="4588"/>
                    <wp:lineTo x="21600" y="4713"/>
                    <wp:lineTo x="21600" y="4842"/>
                    <wp:lineTo x="21600" y="4975"/>
                    <wp:lineTo x="21600" y="16647"/>
                    <wp:lineTo x="21600" y="16778"/>
                    <wp:lineTo x="21600" y="16905"/>
                    <wp:lineTo x="21600" y="17029"/>
                    <wp:lineTo x="21600" y="17148"/>
                    <wp:lineTo x="21599" y="17264"/>
                    <wp:lineTo x="21598" y="17377"/>
                    <wp:lineTo x="21597" y="17486"/>
                    <wp:lineTo x="21596" y="17593"/>
                    <wp:lineTo x="21595" y="17696"/>
                    <wp:lineTo x="21593" y="17796"/>
                    <wp:lineTo x="21590" y="17894"/>
                    <wp:lineTo x="21587" y="17989"/>
                    <wp:lineTo x="21584" y="18082"/>
                    <wp:lineTo x="21580" y="18172"/>
                    <wp:lineTo x="21575" y="18260"/>
                    <wp:lineTo x="21570" y="18346"/>
                    <wp:lineTo x="21564" y="18430"/>
                    <wp:lineTo x="21557" y="18512"/>
                    <wp:lineTo x="21549" y="18593"/>
                    <wp:lineTo x="21541" y="18672"/>
                    <wp:lineTo x="21531" y="18750"/>
                    <wp:lineTo x="21521" y="18826"/>
                    <wp:lineTo x="21510" y="18902"/>
                    <wp:lineTo x="21498" y="18976"/>
                    <wp:lineTo x="21484" y="19050"/>
                    <wp:lineTo x="21470" y="19123"/>
                    <wp:lineTo x="21454" y="19195"/>
                    <wp:lineTo x="21437" y="19267"/>
                    <wp:lineTo x="21419" y="19339"/>
                    <wp:lineTo x="21400" y="19411"/>
                    <wp:lineTo x="21379" y="19482"/>
                    <wp:lineTo x="21357" y="19554"/>
                    <wp:lineTo x="21328" y="19632"/>
                    <wp:lineTo x="21296" y="19709"/>
                    <wp:lineTo x="21262" y="19785"/>
                    <wp:lineTo x="21227" y="19860"/>
                    <wp:lineTo x="21189" y="19933"/>
                    <wp:lineTo x="21149" y="20005"/>
                    <wp:lineTo x="21108" y="20077"/>
                    <wp:lineTo x="21065" y="20146"/>
                    <wp:lineTo x="21020" y="20215"/>
                    <wp:lineTo x="20973" y="20282"/>
                    <wp:lineTo x="20924" y="20348"/>
                    <wp:lineTo x="20874" y="20412"/>
                    <wp:lineTo x="20822" y="20475"/>
                    <wp:lineTo x="20768" y="20537"/>
                    <wp:lineTo x="20712" y="20597"/>
                    <wp:lineTo x="20656" y="20656"/>
                    <wp:lineTo x="20597" y="20712"/>
                    <wp:lineTo x="20537" y="20768"/>
                    <wp:lineTo x="20475" y="20822"/>
                    <wp:lineTo x="20412" y="20874"/>
                    <wp:lineTo x="20348" y="20924"/>
                    <wp:lineTo x="20282" y="20973"/>
                    <wp:lineTo x="20215" y="21020"/>
                    <wp:lineTo x="20146" y="21065"/>
                    <wp:lineTo x="20077" y="21108"/>
                    <wp:lineTo x="20005" y="21149"/>
                    <wp:lineTo x="19933" y="21189"/>
                    <wp:lineTo x="19860" y="21227"/>
                    <wp:lineTo x="19785" y="21262"/>
                    <wp:lineTo x="19709" y="21296"/>
                    <wp:lineTo x="19632" y="21328"/>
                    <wp:lineTo x="19554" y="21357"/>
                    <wp:lineTo x="19482" y="21379"/>
                    <wp:lineTo x="19411" y="21400"/>
                    <wp:lineTo x="19339" y="21419"/>
                    <wp:lineTo x="19267" y="21437"/>
                    <wp:lineTo x="19195" y="21454"/>
                    <wp:lineTo x="19123" y="21470"/>
                    <wp:lineTo x="19050" y="21484"/>
                    <wp:lineTo x="18976" y="21498"/>
                    <wp:lineTo x="18901" y="21510"/>
                    <wp:lineTo x="18826" y="21521"/>
                    <wp:lineTo x="18749" y="21531"/>
                    <wp:lineTo x="18671" y="21541"/>
                    <wp:lineTo x="18591" y="21549"/>
                    <wp:lineTo x="18510" y="21557"/>
                    <wp:lineTo x="18428" y="21564"/>
                    <wp:lineTo x="18343" y="21570"/>
                    <wp:lineTo x="18257" y="21575"/>
                    <wp:lineTo x="18168" y="21580"/>
                    <wp:lineTo x="18077" y="21584"/>
                    <wp:lineTo x="17984" y="21587"/>
                    <wp:lineTo x="17888" y="21590"/>
                    <wp:lineTo x="17789" y="21593"/>
                    <wp:lineTo x="17688" y="21595"/>
                    <wp:lineTo x="17583" y="21596"/>
                    <wp:lineTo x="17476" y="21597"/>
                    <wp:lineTo x="17365" y="21598"/>
                    <wp:lineTo x="17251" y="21599"/>
                    <wp:lineTo x="17134" y="21600"/>
                    <wp:lineTo x="17012" y="21600"/>
                    <wp:lineTo x="16887" y="21600"/>
                    <wp:lineTo x="16758" y="21600"/>
                    <wp:lineTo x="16625" y="21600"/>
                    <wp:lineTo x="4953" y="21600"/>
                    <wp:lineTo x="4822" y="21600"/>
                    <wp:lineTo x="4695" y="21600"/>
                    <wp:lineTo x="4571" y="21600"/>
                    <wp:lineTo x="4452" y="21600"/>
                    <wp:lineTo x="4336" y="21599"/>
                    <wp:lineTo x="4223" y="21598"/>
                    <wp:lineTo x="4114" y="21597"/>
                    <wp:lineTo x="4007" y="21596"/>
                    <wp:lineTo x="3904" y="21595"/>
                    <wp:lineTo x="3804" y="21593"/>
                    <wp:lineTo x="3706" y="21590"/>
                    <wp:lineTo x="3611" y="21587"/>
                    <wp:lineTo x="3518" y="21584"/>
                    <wp:lineTo x="3428" y="21580"/>
                    <wp:lineTo x="3340" y="21575"/>
                    <wp:lineTo x="3254" y="21570"/>
                    <wp:lineTo x="3170" y="21564"/>
                    <wp:lineTo x="3088" y="21557"/>
                    <wp:lineTo x="3007" y="21549"/>
                    <wp:lineTo x="2928" y="21541"/>
                    <wp:lineTo x="2850" y="21531"/>
                    <wp:lineTo x="2774" y="21521"/>
                    <wp:lineTo x="2698" y="21510"/>
                    <wp:lineTo x="2624" y="21498"/>
                    <wp:lineTo x="2550" y="21484"/>
                    <wp:lineTo x="2477" y="21470"/>
                    <wp:lineTo x="2405" y="21454"/>
                    <wp:lineTo x="2333" y="21437"/>
                    <wp:lineTo x="2261" y="21419"/>
                    <wp:lineTo x="2189" y="21400"/>
                    <wp:lineTo x="2118" y="21379"/>
                    <wp:lineTo x="2046" y="21357"/>
                    <wp:lineTo x="1968" y="21328"/>
                    <wp:lineTo x="1891" y="21296"/>
                    <wp:lineTo x="1815" y="21262"/>
                    <wp:lineTo x="1740" y="21227"/>
                    <wp:lineTo x="1667" y="21189"/>
                    <wp:lineTo x="1595" y="21149"/>
                    <wp:lineTo x="1523" y="21108"/>
                    <wp:lineTo x="1454" y="21065"/>
                    <wp:lineTo x="1385" y="21020"/>
                    <wp:lineTo x="1318" y="20973"/>
                    <wp:lineTo x="1252" y="20924"/>
                    <wp:lineTo x="1188" y="20874"/>
                    <wp:lineTo x="1125" y="20822"/>
                    <wp:lineTo x="1063" y="20768"/>
                    <wp:lineTo x="1003" y="20712"/>
                    <wp:lineTo x="944" y="20656"/>
                    <wp:lineTo x="888" y="20597"/>
                    <wp:lineTo x="832" y="20537"/>
                    <wp:lineTo x="778" y="20475"/>
                    <wp:lineTo x="726" y="20412"/>
                    <wp:lineTo x="676" y="20348"/>
                    <wp:lineTo x="627" y="20282"/>
                    <wp:lineTo x="580" y="20215"/>
                    <wp:lineTo x="535" y="20146"/>
                    <wp:lineTo x="492" y="20077"/>
                    <wp:lineTo x="451" y="20005"/>
                    <wp:lineTo x="411" y="19933"/>
                    <wp:lineTo x="373" y="19860"/>
                    <wp:lineTo x="338" y="19785"/>
                    <wp:lineTo x="304" y="19709"/>
                    <wp:lineTo x="272" y="19632"/>
                    <wp:lineTo x="243" y="19554"/>
                    <wp:lineTo x="221" y="19482"/>
                    <wp:lineTo x="200" y="19411"/>
                    <wp:lineTo x="181" y="19339"/>
                    <wp:lineTo x="163" y="19267"/>
                    <wp:lineTo x="146" y="19195"/>
                    <wp:lineTo x="130" y="19123"/>
                    <wp:lineTo x="116" y="19050"/>
                    <wp:lineTo x="102" y="18976"/>
                    <wp:lineTo x="90" y="18901"/>
                    <wp:lineTo x="79" y="18826"/>
                    <wp:lineTo x="69" y="18749"/>
                    <wp:lineTo x="59" y="18671"/>
                    <wp:lineTo x="51" y="18591"/>
                    <wp:lineTo x="43" y="18510"/>
                    <wp:lineTo x="36" y="18428"/>
                    <wp:lineTo x="30" y="18343"/>
                    <wp:lineTo x="25" y="18257"/>
                    <wp:lineTo x="20" y="18168"/>
                    <wp:lineTo x="16" y="18077"/>
                    <wp:lineTo x="13" y="17984"/>
                    <wp:lineTo x="10" y="17888"/>
                    <wp:lineTo x="7" y="17789"/>
                    <wp:lineTo x="5" y="17688"/>
                    <wp:lineTo x="4" y="17583"/>
                    <wp:lineTo x="3" y="17476"/>
                    <wp:lineTo x="2" y="17365"/>
                    <wp:lineTo x="1" y="17251"/>
                    <wp:lineTo x="0" y="17134"/>
                    <wp:lineTo x="0" y="17012"/>
                    <wp:lineTo x="0" y="16887"/>
                    <wp:lineTo x="0" y="16758"/>
                    <wp:lineTo x="0" y="16625"/>
                    <wp:lineTo x="0" y="4953"/>
                    <wp:lineTo x="0" y="4822"/>
                    <wp:lineTo x="0" y="4695"/>
                    <wp:lineTo x="0" y="4571"/>
                    <wp:lineTo x="0" y="4452"/>
                    <wp:lineTo x="1" y="4336"/>
                    <wp:lineTo x="2" y="4223"/>
                    <wp:lineTo x="3" y="4114"/>
                    <wp:lineTo x="4" y="4007"/>
                    <wp:lineTo x="5" y="3904"/>
                    <wp:lineTo x="7" y="3804"/>
                    <wp:lineTo x="10" y="3706"/>
                    <wp:lineTo x="13" y="3611"/>
                    <wp:lineTo x="16" y="3518"/>
                    <wp:lineTo x="20" y="3428"/>
                    <wp:lineTo x="25" y="3340"/>
                    <wp:lineTo x="30" y="3254"/>
                    <wp:lineTo x="36" y="3170"/>
                    <wp:lineTo x="43" y="3088"/>
                    <wp:lineTo x="51" y="3007"/>
                    <wp:lineTo x="59" y="2928"/>
                    <wp:lineTo x="69" y="2850"/>
                    <wp:lineTo x="79" y="2774"/>
                    <wp:lineTo x="90" y="2698"/>
                    <wp:lineTo x="102" y="2624"/>
                    <wp:lineTo x="116" y="2550"/>
                    <wp:lineTo x="130" y="2477"/>
                    <wp:lineTo x="146" y="2405"/>
                    <wp:lineTo x="163" y="2333"/>
                    <wp:lineTo x="181" y="2261"/>
                    <wp:lineTo x="200" y="2189"/>
                    <wp:lineTo x="221" y="2118"/>
                    <wp:lineTo x="243" y="2046"/>
                    <wp:lineTo x="272" y="1968"/>
                    <wp:lineTo x="304" y="1891"/>
                    <wp:lineTo x="338" y="1815"/>
                    <wp:lineTo x="373" y="1740"/>
                    <wp:lineTo x="411" y="1667"/>
                    <wp:lineTo x="451" y="1595"/>
                    <wp:lineTo x="492" y="1523"/>
                    <wp:lineTo x="535" y="1454"/>
                    <wp:lineTo x="580" y="1385"/>
                    <wp:lineTo x="627" y="1318"/>
                    <wp:lineTo x="676" y="1252"/>
                    <wp:lineTo x="726" y="1188"/>
                    <wp:lineTo x="778" y="1125"/>
                    <wp:lineTo x="832" y="1063"/>
                    <wp:lineTo x="888" y="1003"/>
                    <wp:lineTo x="944" y="944"/>
                    <wp:lineTo x="1003" y="888"/>
                    <wp:lineTo x="1063" y="832"/>
                    <wp:lineTo x="1125" y="778"/>
                    <wp:lineTo x="1188" y="726"/>
                    <wp:lineTo x="1252" y="676"/>
                    <wp:lineTo x="1318" y="627"/>
                    <wp:lineTo x="1385" y="580"/>
                    <wp:lineTo x="1454" y="535"/>
                    <wp:lineTo x="1523" y="492"/>
                    <wp:lineTo x="1595" y="451"/>
                    <wp:lineTo x="1667" y="411"/>
                    <wp:lineTo x="1740" y="373"/>
                    <wp:lineTo x="1815" y="338"/>
                    <wp:lineTo x="1891" y="304"/>
                    <wp:lineTo x="1968" y="272"/>
                    <wp:lineTo x="2046" y="243"/>
                    <wp:lineTo x="2118" y="221"/>
                    <wp:lineTo x="2189" y="200"/>
                    <wp:lineTo x="2261" y="181"/>
                    <wp:lineTo x="2333" y="163"/>
                    <wp:lineTo x="2405" y="146"/>
                    <wp:lineTo x="2477" y="130"/>
                    <wp:lineTo x="2550" y="116"/>
                    <wp:lineTo x="2624" y="102"/>
                    <wp:lineTo x="2699" y="90"/>
                    <wp:lineTo x="2774" y="79"/>
                    <wp:lineTo x="2851" y="69"/>
                    <wp:lineTo x="2929" y="59"/>
                    <wp:lineTo x="3009" y="51"/>
                    <wp:lineTo x="3090" y="43"/>
                    <wp:lineTo x="3172" y="36"/>
                    <wp:lineTo x="3257" y="30"/>
                    <wp:lineTo x="3343" y="25"/>
                    <wp:lineTo x="3432" y="20"/>
                    <wp:lineTo x="3523" y="16"/>
                    <wp:lineTo x="3616" y="13"/>
                    <wp:lineTo x="3712" y="10"/>
                    <wp:lineTo x="3811" y="7"/>
                    <wp:lineTo x="3912" y="5"/>
                    <wp:lineTo x="4017" y="4"/>
                    <wp:lineTo x="4124" y="3"/>
                    <wp:lineTo x="4235" y="2"/>
                    <wp:lineTo x="4349" y="1"/>
                    <wp:lineTo x="4466" y="0"/>
                    <wp:lineTo x="4588" y="0"/>
                    <wp:lineTo x="4713" y="0"/>
                    <wp:lineTo x="4842" y="0"/>
                    <wp:lineTo x="4975" y="0"/>
                    <wp:lineTo x="4953" y="0"/>
                    <wp:lineTo x="4466" y="0"/>
                  </wp:wrapPolygon>
                </wp:wrapThrough>
                <wp:docPr id="1073741834" name="officeArt object"/>
                <wp:cNvGraphicFramePr/>
                <a:graphic xmlns:a="http://schemas.openxmlformats.org/drawingml/2006/main">
                  <a:graphicData uri="http://schemas.microsoft.com/office/word/2010/wordprocessingShape">
                    <wps:wsp>
                      <wps:cNvSpPr/>
                      <wps:spPr>
                        <a:xfrm>
                          <a:off x="0" y="0"/>
                          <a:ext cx="1270000" cy="1270000"/>
                        </a:xfrm>
                        <a:prstGeom prst="roundRect">
                          <a:avLst>
                            <a:gd name="adj" fmla="val 15000"/>
                          </a:avLst>
                        </a:prstGeom>
                        <a:solidFill>
                          <a:schemeClr val="accent1"/>
                        </a:solidFill>
                        <a:ln w="12700" cap="flat">
                          <a:noFill/>
                          <a:miter lim="400000"/>
                        </a:ln>
                        <a:effectLst/>
                      </wps:spPr>
                      <wps:txbx>
                        <w:txbxContent>
                          <w:p>
                            <w:pPr>
                              <w:pStyle w:val="Label"/>
                            </w:pPr>
                            <w:r>
                              <w:rPr>
                                <w:rtl w:val="0"/>
                                <w:lang w:val="en-US"/>
                              </w:rPr>
                              <w:t>Athena</w:t>
                            </w:r>
                          </w:p>
                        </w:txbxContent>
                      </wps:txbx>
                      <wps:bodyPr wrap="square" lIns="101600" tIns="101600" rIns="101600" bIns="101600" numCol="1" anchor="ctr">
                        <a:noAutofit/>
                      </wps:bodyPr>
                    </wps:wsp>
                  </a:graphicData>
                </a:graphic>
              </wp:anchor>
            </w:drawing>
          </mc:Choice>
          <mc:Fallback>
            <w:pict>
              <v:roundrect id="_x0000_s1034" style="visibility:visible;position:absolute;margin-left:0.0pt;margin-top:0.0pt;width:100.0pt;height:100.0pt;z-index:251668480;mso-position-horizontal:absolute;mso-position-horizontal-relative:margin;mso-position-vertical:absolute;mso-position-vertical-relative:line;mso-wrap-distance-left:12.0pt;mso-wrap-distance-top:12.0pt;mso-wrap-distance-right:12.0pt;mso-wrap-distance-bottom:12.0pt;" adj="3240">
                <v:fill color="#00A2FF"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pPr>
                      <w:r>
                        <w:rPr>
                          <w:rtl w:val="0"/>
                          <w:lang w:val="en-US"/>
                        </w:rPr>
                        <w:t>Athena</w:t>
                      </w:r>
                    </w:p>
                  </w:txbxContent>
                </v:textbox>
                <w10:wrap type="through" side="bothSides" anchorx="margin"/>
              </v:roundrect>
            </w:pict>
          </mc:Fallback>
        </mc:AlternateContent>
      </w:r>
    </w:p>
    <w:p>
      <w:pPr>
        <w:pStyle w:val="Body"/>
        <w:bidi w:val="0"/>
      </w:pPr>
      <w:r>
        <mc:AlternateContent>
          <mc:Choice Requires="wps">
            <w:drawing>
              <wp:anchor distT="152400" distB="152400" distL="152400" distR="152400" simplePos="0" relativeHeight="251667456" behindDoc="0" locked="0" layoutInCell="1" allowOverlap="1">
                <wp:simplePos x="0" y="0"/>
                <wp:positionH relativeFrom="margin">
                  <wp:posOffset>1511333</wp:posOffset>
                </wp:positionH>
                <wp:positionV relativeFrom="line">
                  <wp:posOffset>271779</wp:posOffset>
                </wp:positionV>
                <wp:extent cx="696547" cy="0"/>
                <wp:effectExtent l="0" t="0" r="0" b="0"/>
                <wp:wrapThrough wrapText="bothSides" distL="152400" distR="152400">
                  <wp:wrapPolygon edited="1">
                    <wp:start x="0" y="0"/>
                    <wp:lineTo x="17821" y="0"/>
                    <wp:lineTo x="0" y="0"/>
                    <wp:lineTo x="17821" y="0"/>
                    <wp:lineTo x="20811" y="0"/>
                    <wp:lineTo x="21599" y="0"/>
                    <wp:lineTo x="20811" y="0"/>
                    <wp:lineTo x="17821" y="0"/>
                    <wp:lineTo x="0" y="0"/>
                  </wp:wrapPolygon>
                </wp:wrapThrough>
                <wp:docPr id="1073741835" name="officeArt object"/>
                <wp:cNvGraphicFramePr/>
                <a:graphic xmlns:a="http://schemas.openxmlformats.org/drawingml/2006/main">
                  <a:graphicData uri="http://schemas.microsoft.com/office/word/2010/wordprocessingShape">
                    <wps:wsp>
                      <wps:cNvSpPr/>
                      <wps:spPr>
                        <a:xfrm>
                          <a:off x="0" y="0"/>
                          <a:ext cx="696547" cy="0"/>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35" style="visibility:visible;position:absolute;margin-left:119.0pt;margin-top:21.4pt;width:54.8pt;height:0.0pt;z-index:251667456;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r>
        <mc:AlternateContent>
          <mc:Choice Requires="wps">
            <w:drawing>
              <wp:anchor distT="152400" distB="152400" distL="152400" distR="152400" simplePos="0" relativeHeight="251670528" behindDoc="0" locked="0" layoutInCell="1" allowOverlap="1">
                <wp:simplePos x="0" y="0"/>
                <wp:positionH relativeFrom="margin">
                  <wp:posOffset>3490580</wp:posOffset>
                </wp:positionH>
                <wp:positionV relativeFrom="line">
                  <wp:posOffset>271779</wp:posOffset>
                </wp:positionV>
                <wp:extent cx="696547" cy="0"/>
                <wp:effectExtent l="0" t="0" r="0" b="0"/>
                <wp:wrapThrough wrapText="bothSides" distL="152400" distR="152400">
                  <wp:wrapPolygon edited="1">
                    <wp:start x="0" y="0"/>
                    <wp:lineTo x="17821" y="0"/>
                    <wp:lineTo x="0" y="0"/>
                    <wp:lineTo x="17821" y="0"/>
                    <wp:lineTo x="20811" y="0"/>
                    <wp:lineTo x="21599" y="0"/>
                    <wp:lineTo x="20811" y="0"/>
                    <wp:lineTo x="17821" y="0"/>
                    <wp:lineTo x="0" y="0"/>
                  </wp:wrapPolygon>
                </wp:wrapThrough>
                <wp:docPr id="1073741836" name="officeArt object"/>
                <wp:cNvGraphicFramePr/>
                <a:graphic xmlns:a="http://schemas.openxmlformats.org/drawingml/2006/main">
                  <a:graphicData uri="http://schemas.microsoft.com/office/word/2010/wordprocessingShape">
                    <wps:wsp>
                      <wps:cNvSpPr/>
                      <wps:spPr>
                        <a:xfrm>
                          <a:off x="0" y="0"/>
                          <a:ext cx="696547" cy="0"/>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36" style="visibility:visible;position:absolute;margin-left:274.8pt;margin-top:21.4pt;width:54.8pt;height:0.0pt;z-index:251670528;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p>
    <w:p>
      <w:pPr>
        <w:pStyle w:val="Body"/>
        <w:bidi w:val="0"/>
      </w:pPr>
    </w:p>
    <w:p>
      <w:pPr>
        <w:pStyle w:val="Body"/>
        <w:bidi w:val="0"/>
      </w:pPr>
    </w:p>
    <w:p>
      <w:pPr>
        <w:pStyle w:val="Body"/>
        <w:bidi w:val="0"/>
      </w:pPr>
    </w:p>
    <w:p>
      <w:pPr>
        <w:pStyle w:val="Body"/>
        <w:bidi w:val="0"/>
      </w:pPr>
      <w:r>
        <mc:AlternateContent>
          <mc:Choice Requires="wps">
            <w:drawing>
              <wp:anchor distT="152400" distB="152400" distL="152400" distR="152400" simplePos="0" relativeHeight="251671552" behindDoc="0" locked="0" layoutInCell="1" allowOverlap="1">
                <wp:simplePos x="0" y="0"/>
                <wp:positionH relativeFrom="margin">
                  <wp:posOffset>4735391</wp:posOffset>
                </wp:positionH>
                <wp:positionV relativeFrom="line">
                  <wp:posOffset>228600</wp:posOffset>
                </wp:positionV>
                <wp:extent cx="0" cy="521331"/>
                <wp:effectExtent l="0" t="0" r="0" b="0"/>
                <wp:wrapThrough wrapText="bothSides" distL="152400" distR="152400">
                  <wp:wrapPolygon edited="1">
                    <wp:start x="0" y="0"/>
                    <wp:lineTo x="0" y="16542"/>
                    <wp:lineTo x="0" y="0"/>
                    <wp:lineTo x="0" y="16542"/>
                    <wp:lineTo x="0" y="20554"/>
                    <wp:lineTo x="0" y="21607"/>
                    <wp:lineTo x="0" y="20554"/>
                    <wp:lineTo x="0" y="16542"/>
                    <wp:lineTo x="0" y="0"/>
                  </wp:wrapPolygon>
                </wp:wrapThrough>
                <wp:docPr id="1073741837" name="officeArt object"/>
                <wp:cNvGraphicFramePr/>
                <a:graphic xmlns:a="http://schemas.openxmlformats.org/drawingml/2006/main">
                  <a:graphicData uri="http://schemas.microsoft.com/office/word/2010/wordprocessingShape">
                    <wps:wsp>
                      <wps:cNvSpPr/>
                      <wps:spPr>
                        <a:xfrm>
                          <a:off x="0" y="0"/>
                          <a:ext cx="0" cy="521331"/>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37" style="visibility:visible;position:absolute;margin-left:372.9pt;margin-top:18.0pt;width:0.0pt;height:41.0pt;z-index:251671552;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p>
    <w:p>
      <w:pPr>
        <w:pStyle w:val="Body"/>
        <w:bidi w:val="0"/>
      </w:pPr>
    </w:p>
    <w:p>
      <w:pPr>
        <w:pStyle w:val="Body"/>
        <w:bidi w:val="0"/>
      </w:pPr>
      <w:r>
        <mc:AlternateContent>
          <mc:Choice Requires="wps">
            <w:drawing>
              <wp:anchor distT="152400" distB="152400" distL="152400" distR="152400" simplePos="0" relativeHeight="251669504" behindDoc="0" locked="0" layoutInCell="1" allowOverlap="1">
                <wp:simplePos x="0" y="0"/>
                <wp:positionH relativeFrom="margin">
                  <wp:posOffset>4081341</wp:posOffset>
                </wp:positionH>
                <wp:positionV relativeFrom="line">
                  <wp:posOffset>318130</wp:posOffset>
                </wp:positionV>
                <wp:extent cx="1270000" cy="1270000"/>
                <wp:effectExtent l="0" t="0" r="0" b="0"/>
                <wp:wrapThrough wrapText="bothSides" distL="152400" distR="152400">
                  <wp:wrapPolygon edited="1">
                    <wp:start x="4466" y="0"/>
                    <wp:lineTo x="4953" y="0"/>
                    <wp:lineTo x="16647" y="0"/>
                    <wp:lineTo x="16778" y="0"/>
                    <wp:lineTo x="16905" y="0"/>
                    <wp:lineTo x="17029" y="0"/>
                    <wp:lineTo x="17148" y="0"/>
                    <wp:lineTo x="17264" y="1"/>
                    <wp:lineTo x="17377" y="2"/>
                    <wp:lineTo x="17486" y="3"/>
                    <wp:lineTo x="17593" y="4"/>
                    <wp:lineTo x="17696" y="5"/>
                    <wp:lineTo x="17796" y="7"/>
                    <wp:lineTo x="17894" y="10"/>
                    <wp:lineTo x="17989" y="13"/>
                    <wp:lineTo x="18082" y="16"/>
                    <wp:lineTo x="18172" y="20"/>
                    <wp:lineTo x="18260" y="25"/>
                    <wp:lineTo x="18346" y="30"/>
                    <wp:lineTo x="18430" y="36"/>
                    <wp:lineTo x="18512" y="43"/>
                    <wp:lineTo x="18593" y="51"/>
                    <wp:lineTo x="18672" y="59"/>
                    <wp:lineTo x="18750" y="69"/>
                    <wp:lineTo x="18826" y="79"/>
                    <wp:lineTo x="18902" y="90"/>
                    <wp:lineTo x="18976" y="102"/>
                    <wp:lineTo x="19050" y="116"/>
                    <wp:lineTo x="19123" y="130"/>
                    <wp:lineTo x="19195" y="146"/>
                    <wp:lineTo x="19267" y="163"/>
                    <wp:lineTo x="19339" y="181"/>
                    <wp:lineTo x="19411" y="200"/>
                    <wp:lineTo x="19482" y="221"/>
                    <wp:lineTo x="19554" y="243"/>
                    <wp:lineTo x="19632" y="272"/>
                    <wp:lineTo x="19709" y="304"/>
                    <wp:lineTo x="19785" y="338"/>
                    <wp:lineTo x="19860" y="373"/>
                    <wp:lineTo x="19933" y="411"/>
                    <wp:lineTo x="20005" y="451"/>
                    <wp:lineTo x="20077" y="492"/>
                    <wp:lineTo x="20146" y="535"/>
                    <wp:lineTo x="20215" y="580"/>
                    <wp:lineTo x="20282" y="627"/>
                    <wp:lineTo x="20348" y="676"/>
                    <wp:lineTo x="20412" y="726"/>
                    <wp:lineTo x="20475" y="778"/>
                    <wp:lineTo x="20537" y="832"/>
                    <wp:lineTo x="20597" y="888"/>
                    <wp:lineTo x="20656" y="944"/>
                    <wp:lineTo x="20712" y="1003"/>
                    <wp:lineTo x="20768" y="1063"/>
                    <wp:lineTo x="20822" y="1125"/>
                    <wp:lineTo x="20874" y="1188"/>
                    <wp:lineTo x="20924" y="1252"/>
                    <wp:lineTo x="20973" y="1318"/>
                    <wp:lineTo x="21020" y="1385"/>
                    <wp:lineTo x="21065" y="1454"/>
                    <wp:lineTo x="21108" y="1523"/>
                    <wp:lineTo x="21149" y="1595"/>
                    <wp:lineTo x="21189" y="1667"/>
                    <wp:lineTo x="21227" y="1740"/>
                    <wp:lineTo x="21262" y="1815"/>
                    <wp:lineTo x="21296" y="1891"/>
                    <wp:lineTo x="21328" y="1968"/>
                    <wp:lineTo x="21357" y="2046"/>
                    <wp:lineTo x="21379" y="2118"/>
                    <wp:lineTo x="21400" y="2189"/>
                    <wp:lineTo x="21419" y="2261"/>
                    <wp:lineTo x="21437" y="2333"/>
                    <wp:lineTo x="21454" y="2405"/>
                    <wp:lineTo x="21470" y="2477"/>
                    <wp:lineTo x="21484" y="2550"/>
                    <wp:lineTo x="21498" y="2624"/>
                    <wp:lineTo x="21510" y="2699"/>
                    <wp:lineTo x="21521" y="2774"/>
                    <wp:lineTo x="21531" y="2851"/>
                    <wp:lineTo x="21541" y="2929"/>
                    <wp:lineTo x="21549" y="3009"/>
                    <wp:lineTo x="21557" y="3090"/>
                    <wp:lineTo x="21564" y="3172"/>
                    <wp:lineTo x="21570" y="3257"/>
                    <wp:lineTo x="21575" y="3343"/>
                    <wp:lineTo x="21580" y="3432"/>
                    <wp:lineTo x="21584" y="3523"/>
                    <wp:lineTo x="21587" y="3616"/>
                    <wp:lineTo x="21590" y="3712"/>
                    <wp:lineTo x="21593" y="3811"/>
                    <wp:lineTo x="21595" y="3912"/>
                    <wp:lineTo x="21596" y="4017"/>
                    <wp:lineTo x="21597" y="4124"/>
                    <wp:lineTo x="21598" y="4235"/>
                    <wp:lineTo x="21599" y="4349"/>
                    <wp:lineTo x="21600" y="4466"/>
                    <wp:lineTo x="21600" y="4588"/>
                    <wp:lineTo x="21600" y="4713"/>
                    <wp:lineTo x="21600" y="4842"/>
                    <wp:lineTo x="21600" y="4975"/>
                    <wp:lineTo x="21600" y="16647"/>
                    <wp:lineTo x="21600" y="16778"/>
                    <wp:lineTo x="21600" y="16905"/>
                    <wp:lineTo x="21600" y="17029"/>
                    <wp:lineTo x="21600" y="17148"/>
                    <wp:lineTo x="21599" y="17264"/>
                    <wp:lineTo x="21598" y="17377"/>
                    <wp:lineTo x="21597" y="17486"/>
                    <wp:lineTo x="21596" y="17593"/>
                    <wp:lineTo x="21595" y="17696"/>
                    <wp:lineTo x="21593" y="17796"/>
                    <wp:lineTo x="21590" y="17894"/>
                    <wp:lineTo x="21587" y="17989"/>
                    <wp:lineTo x="21584" y="18082"/>
                    <wp:lineTo x="21580" y="18172"/>
                    <wp:lineTo x="21575" y="18260"/>
                    <wp:lineTo x="21570" y="18346"/>
                    <wp:lineTo x="21564" y="18430"/>
                    <wp:lineTo x="21557" y="18512"/>
                    <wp:lineTo x="21549" y="18593"/>
                    <wp:lineTo x="21541" y="18672"/>
                    <wp:lineTo x="21531" y="18750"/>
                    <wp:lineTo x="21521" y="18826"/>
                    <wp:lineTo x="21510" y="18902"/>
                    <wp:lineTo x="21498" y="18976"/>
                    <wp:lineTo x="21484" y="19050"/>
                    <wp:lineTo x="21470" y="19123"/>
                    <wp:lineTo x="21454" y="19195"/>
                    <wp:lineTo x="21437" y="19267"/>
                    <wp:lineTo x="21419" y="19339"/>
                    <wp:lineTo x="21400" y="19411"/>
                    <wp:lineTo x="21379" y="19482"/>
                    <wp:lineTo x="21357" y="19554"/>
                    <wp:lineTo x="21328" y="19632"/>
                    <wp:lineTo x="21296" y="19709"/>
                    <wp:lineTo x="21262" y="19785"/>
                    <wp:lineTo x="21227" y="19860"/>
                    <wp:lineTo x="21189" y="19933"/>
                    <wp:lineTo x="21149" y="20005"/>
                    <wp:lineTo x="21108" y="20077"/>
                    <wp:lineTo x="21065" y="20146"/>
                    <wp:lineTo x="21020" y="20215"/>
                    <wp:lineTo x="20973" y="20282"/>
                    <wp:lineTo x="20924" y="20348"/>
                    <wp:lineTo x="20874" y="20412"/>
                    <wp:lineTo x="20822" y="20475"/>
                    <wp:lineTo x="20768" y="20537"/>
                    <wp:lineTo x="20712" y="20597"/>
                    <wp:lineTo x="20656" y="20656"/>
                    <wp:lineTo x="20597" y="20712"/>
                    <wp:lineTo x="20537" y="20768"/>
                    <wp:lineTo x="20475" y="20822"/>
                    <wp:lineTo x="20412" y="20874"/>
                    <wp:lineTo x="20348" y="20924"/>
                    <wp:lineTo x="20282" y="20973"/>
                    <wp:lineTo x="20215" y="21020"/>
                    <wp:lineTo x="20146" y="21065"/>
                    <wp:lineTo x="20077" y="21108"/>
                    <wp:lineTo x="20005" y="21149"/>
                    <wp:lineTo x="19933" y="21189"/>
                    <wp:lineTo x="19860" y="21227"/>
                    <wp:lineTo x="19785" y="21262"/>
                    <wp:lineTo x="19709" y="21296"/>
                    <wp:lineTo x="19632" y="21328"/>
                    <wp:lineTo x="19554" y="21357"/>
                    <wp:lineTo x="19482" y="21379"/>
                    <wp:lineTo x="19411" y="21400"/>
                    <wp:lineTo x="19339" y="21419"/>
                    <wp:lineTo x="19267" y="21437"/>
                    <wp:lineTo x="19195" y="21454"/>
                    <wp:lineTo x="19123" y="21470"/>
                    <wp:lineTo x="19050" y="21484"/>
                    <wp:lineTo x="18976" y="21498"/>
                    <wp:lineTo x="18901" y="21510"/>
                    <wp:lineTo x="18826" y="21521"/>
                    <wp:lineTo x="18749" y="21531"/>
                    <wp:lineTo x="18671" y="21541"/>
                    <wp:lineTo x="18591" y="21549"/>
                    <wp:lineTo x="18510" y="21557"/>
                    <wp:lineTo x="18428" y="21564"/>
                    <wp:lineTo x="18343" y="21570"/>
                    <wp:lineTo x="18257" y="21575"/>
                    <wp:lineTo x="18168" y="21580"/>
                    <wp:lineTo x="18077" y="21584"/>
                    <wp:lineTo x="17984" y="21587"/>
                    <wp:lineTo x="17888" y="21590"/>
                    <wp:lineTo x="17789" y="21593"/>
                    <wp:lineTo x="17688" y="21595"/>
                    <wp:lineTo x="17583" y="21596"/>
                    <wp:lineTo x="17476" y="21597"/>
                    <wp:lineTo x="17365" y="21598"/>
                    <wp:lineTo x="17251" y="21599"/>
                    <wp:lineTo x="17134" y="21600"/>
                    <wp:lineTo x="17012" y="21600"/>
                    <wp:lineTo x="16887" y="21600"/>
                    <wp:lineTo x="16758" y="21600"/>
                    <wp:lineTo x="16625" y="21600"/>
                    <wp:lineTo x="4953" y="21600"/>
                    <wp:lineTo x="4822" y="21600"/>
                    <wp:lineTo x="4695" y="21600"/>
                    <wp:lineTo x="4571" y="21600"/>
                    <wp:lineTo x="4452" y="21600"/>
                    <wp:lineTo x="4336" y="21599"/>
                    <wp:lineTo x="4223" y="21598"/>
                    <wp:lineTo x="4114" y="21597"/>
                    <wp:lineTo x="4007" y="21596"/>
                    <wp:lineTo x="3904" y="21595"/>
                    <wp:lineTo x="3804" y="21593"/>
                    <wp:lineTo x="3706" y="21590"/>
                    <wp:lineTo x="3611" y="21587"/>
                    <wp:lineTo x="3518" y="21584"/>
                    <wp:lineTo x="3428" y="21580"/>
                    <wp:lineTo x="3340" y="21575"/>
                    <wp:lineTo x="3254" y="21570"/>
                    <wp:lineTo x="3170" y="21564"/>
                    <wp:lineTo x="3088" y="21557"/>
                    <wp:lineTo x="3007" y="21549"/>
                    <wp:lineTo x="2928" y="21541"/>
                    <wp:lineTo x="2850" y="21531"/>
                    <wp:lineTo x="2774" y="21521"/>
                    <wp:lineTo x="2698" y="21510"/>
                    <wp:lineTo x="2624" y="21498"/>
                    <wp:lineTo x="2550" y="21484"/>
                    <wp:lineTo x="2477" y="21470"/>
                    <wp:lineTo x="2405" y="21454"/>
                    <wp:lineTo x="2333" y="21437"/>
                    <wp:lineTo x="2261" y="21419"/>
                    <wp:lineTo x="2189" y="21400"/>
                    <wp:lineTo x="2118" y="21379"/>
                    <wp:lineTo x="2046" y="21357"/>
                    <wp:lineTo x="1968" y="21328"/>
                    <wp:lineTo x="1891" y="21296"/>
                    <wp:lineTo x="1815" y="21262"/>
                    <wp:lineTo x="1740" y="21227"/>
                    <wp:lineTo x="1667" y="21189"/>
                    <wp:lineTo x="1595" y="21149"/>
                    <wp:lineTo x="1523" y="21108"/>
                    <wp:lineTo x="1454" y="21065"/>
                    <wp:lineTo x="1385" y="21020"/>
                    <wp:lineTo x="1318" y="20973"/>
                    <wp:lineTo x="1252" y="20924"/>
                    <wp:lineTo x="1188" y="20874"/>
                    <wp:lineTo x="1125" y="20822"/>
                    <wp:lineTo x="1063" y="20768"/>
                    <wp:lineTo x="1003" y="20712"/>
                    <wp:lineTo x="944" y="20656"/>
                    <wp:lineTo x="888" y="20597"/>
                    <wp:lineTo x="832" y="20537"/>
                    <wp:lineTo x="778" y="20475"/>
                    <wp:lineTo x="726" y="20412"/>
                    <wp:lineTo x="676" y="20348"/>
                    <wp:lineTo x="627" y="20282"/>
                    <wp:lineTo x="580" y="20215"/>
                    <wp:lineTo x="535" y="20146"/>
                    <wp:lineTo x="492" y="20077"/>
                    <wp:lineTo x="451" y="20005"/>
                    <wp:lineTo x="411" y="19933"/>
                    <wp:lineTo x="373" y="19860"/>
                    <wp:lineTo x="338" y="19785"/>
                    <wp:lineTo x="304" y="19709"/>
                    <wp:lineTo x="272" y="19632"/>
                    <wp:lineTo x="243" y="19554"/>
                    <wp:lineTo x="221" y="19482"/>
                    <wp:lineTo x="200" y="19411"/>
                    <wp:lineTo x="181" y="19339"/>
                    <wp:lineTo x="163" y="19267"/>
                    <wp:lineTo x="146" y="19195"/>
                    <wp:lineTo x="130" y="19123"/>
                    <wp:lineTo x="116" y="19050"/>
                    <wp:lineTo x="102" y="18976"/>
                    <wp:lineTo x="90" y="18901"/>
                    <wp:lineTo x="79" y="18826"/>
                    <wp:lineTo x="69" y="18749"/>
                    <wp:lineTo x="59" y="18671"/>
                    <wp:lineTo x="51" y="18591"/>
                    <wp:lineTo x="43" y="18510"/>
                    <wp:lineTo x="36" y="18428"/>
                    <wp:lineTo x="30" y="18343"/>
                    <wp:lineTo x="25" y="18257"/>
                    <wp:lineTo x="20" y="18168"/>
                    <wp:lineTo x="16" y="18077"/>
                    <wp:lineTo x="13" y="17984"/>
                    <wp:lineTo x="10" y="17888"/>
                    <wp:lineTo x="7" y="17789"/>
                    <wp:lineTo x="5" y="17688"/>
                    <wp:lineTo x="4" y="17583"/>
                    <wp:lineTo x="3" y="17476"/>
                    <wp:lineTo x="2" y="17365"/>
                    <wp:lineTo x="1" y="17251"/>
                    <wp:lineTo x="0" y="17134"/>
                    <wp:lineTo x="0" y="17012"/>
                    <wp:lineTo x="0" y="16887"/>
                    <wp:lineTo x="0" y="16758"/>
                    <wp:lineTo x="0" y="16625"/>
                    <wp:lineTo x="0" y="4953"/>
                    <wp:lineTo x="0" y="4822"/>
                    <wp:lineTo x="0" y="4695"/>
                    <wp:lineTo x="0" y="4571"/>
                    <wp:lineTo x="0" y="4452"/>
                    <wp:lineTo x="1" y="4336"/>
                    <wp:lineTo x="2" y="4223"/>
                    <wp:lineTo x="3" y="4114"/>
                    <wp:lineTo x="4" y="4007"/>
                    <wp:lineTo x="5" y="3904"/>
                    <wp:lineTo x="7" y="3804"/>
                    <wp:lineTo x="10" y="3706"/>
                    <wp:lineTo x="13" y="3611"/>
                    <wp:lineTo x="16" y="3518"/>
                    <wp:lineTo x="20" y="3428"/>
                    <wp:lineTo x="25" y="3340"/>
                    <wp:lineTo x="30" y="3254"/>
                    <wp:lineTo x="36" y="3170"/>
                    <wp:lineTo x="43" y="3088"/>
                    <wp:lineTo x="51" y="3007"/>
                    <wp:lineTo x="59" y="2928"/>
                    <wp:lineTo x="69" y="2850"/>
                    <wp:lineTo x="79" y="2774"/>
                    <wp:lineTo x="90" y="2698"/>
                    <wp:lineTo x="102" y="2624"/>
                    <wp:lineTo x="116" y="2550"/>
                    <wp:lineTo x="130" y="2477"/>
                    <wp:lineTo x="146" y="2405"/>
                    <wp:lineTo x="163" y="2333"/>
                    <wp:lineTo x="181" y="2261"/>
                    <wp:lineTo x="200" y="2189"/>
                    <wp:lineTo x="221" y="2118"/>
                    <wp:lineTo x="243" y="2046"/>
                    <wp:lineTo x="272" y="1968"/>
                    <wp:lineTo x="304" y="1891"/>
                    <wp:lineTo x="338" y="1815"/>
                    <wp:lineTo x="373" y="1740"/>
                    <wp:lineTo x="411" y="1667"/>
                    <wp:lineTo x="451" y="1595"/>
                    <wp:lineTo x="492" y="1523"/>
                    <wp:lineTo x="535" y="1454"/>
                    <wp:lineTo x="580" y="1385"/>
                    <wp:lineTo x="627" y="1318"/>
                    <wp:lineTo x="676" y="1252"/>
                    <wp:lineTo x="726" y="1188"/>
                    <wp:lineTo x="778" y="1125"/>
                    <wp:lineTo x="832" y="1063"/>
                    <wp:lineTo x="888" y="1003"/>
                    <wp:lineTo x="944" y="944"/>
                    <wp:lineTo x="1003" y="888"/>
                    <wp:lineTo x="1063" y="832"/>
                    <wp:lineTo x="1125" y="778"/>
                    <wp:lineTo x="1188" y="726"/>
                    <wp:lineTo x="1252" y="676"/>
                    <wp:lineTo x="1318" y="627"/>
                    <wp:lineTo x="1385" y="580"/>
                    <wp:lineTo x="1454" y="535"/>
                    <wp:lineTo x="1523" y="492"/>
                    <wp:lineTo x="1595" y="451"/>
                    <wp:lineTo x="1667" y="411"/>
                    <wp:lineTo x="1740" y="373"/>
                    <wp:lineTo x="1815" y="338"/>
                    <wp:lineTo x="1891" y="304"/>
                    <wp:lineTo x="1968" y="272"/>
                    <wp:lineTo x="2046" y="243"/>
                    <wp:lineTo x="2118" y="221"/>
                    <wp:lineTo x="2189" y="200"/>
                    <wp:lineTo x="2261" y="181"/>
                    <wp:lineTo x="2333" y="163"/>
                    <wp:lineTo x="2405" y="146"/>
                    <wp:lineTo x="2477" y="130"/>
                    <wp:lineTo x="2550" y="116"/>
                    <wp:lineTo x="2624" y="102"/>
                    <wp:lineTo x="2699" y="90"/>
                    <wp:lineTo x="2774" y="79"/>
                    <wp:lineTo x="2851" y="69"/>
                    <wp:lineTo x="2929" y="59"/>
                    <wp:lineTo x="3009" y="51"/>
                    <wp:lineTo x="3090" y="43"/>
                    <wp:lineTo x="3172" y="36"/>
                    <wp:lineTo x="3257" y="30"/>
                    <wp:lineTo x="3343" y="25"/>
                    <wp:lineTo x="3432" y="20"/>
                    <wp:lineTo x="3523" y="16"/>
                    <wp:lineTo x="3616" y="13"/>
                    <wp:lineTo x="3712" y="10"/>
                    <wp:lineTo x="3811" y="7"/>
                    <wp:lineTo x="3912" y="5"/>
                    <wp:lineTo x="4017" y="4"/>
                    <wp:lineTo x="4124" y="3"/>
                    <wp:lineTo x="4235" y="2"/>
                    <wp:lineTo x="4349" y="1"/>
                    <wp:lineTo x="4466" y="0"/>
                    <wp:lineTo x="4588" y="0"/>
                    <wp:lineTo x="4713" y="0"/>
                    <wp:lineTo x="4842" y="0"/>
                    <wp:lineTo x="4975" y="0"/>
                    <wp:lineTo x="4953" y="0"/>
                    <wp:lineTo x="4466" y="0"/>
                  </wp:wrapPolygon>
                </wp:wrapThrough>
                <wp:docPr id="1073741838" name="officeArt object"/>
                <wp:cNvGraphicFramePr/>
                <a:graphic xmlns:a="http://schemas.openxmlformats.org/drawingml/2006/main">
                  <a:graphicData uri="http://schemas.microsoft.com/office/word/2010/wordprocessingShape">
                    <wps:wsp>
                      <wps:cNvSpPr/>
                      <wps:spPr>
                        <a:xfrm>
                          <a:off x="0" y="0"/>
                          <a:ext cx="1270000" cy="1270000"/>
                        </a:xfrm>
                        <a:prstGeom prst="roundRect">
                          <a:avLst>
                            <a:gd name="adj" fmla="val 15000"/>
                          </a:avLst>
                        </a:prstGeom>
                        <a:solidFill>
                          <a:schemeClr val="accent1"/>
                        </a:solidFill>
                        <a:ln w="12700" cap="flat">
                          <a:noFill/>
                          <a:miter lim="400000"/>
                        </a:ln>
                        <a:effectLst/>
                      </wps:spPr>
                      <wps:txbx>
                        <w:txbxContent>
                          <w:p>
                            <w:pPr>
                              <w:pStyle w:val="Label"/>
                            </w:pPr>
                            <w:r>
                              <w:rPr>
                                <w:rtl w:val="0"/>
                                <w:lang w:val="en-US"/>
                              </w:rPr>
                              <w:t>QuickSight</w:t>
                            </w:r>
                          </w:p>
                        </w:txbxContent>
                      </wps:txbx>
                      <wps:bodyPr wrap="square" lIns="101600" tIns="101600" rIns="101600" bIns="101600" numCol="1" anchor="ctr">
                        <a:noAutofit/>
                      </wps:bodyPr>
                    </wps:wsp>
                  </a:graphicData>
                </a:graphic>
              </wp:anchor>
            </w:drawing>
          </mc:Choice>
          <mc:Fallback>
            <w:pict>
              <v:roundrect id="_x0000_s1038" style="visibility:visible;position:absolute;margin-left:0.0pt;margin-top:0.0pt;width:100.0pt;height:100.0pt;z-index:251669504;mso-position-horizontal:absolute;mso-position-horizontal-relative:margin;mso-position-vertical:absolute;mso-position-vertical-relative:line;mso-wrap-distance-left:12.0pt;mso-wrap-distance-top:12.0pt;mso-wrap-distance-right:12.0pt;mso-wrap-distance-bottom:12.0pt;" adj="3240">
                <v:fill color="#00A2FF"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pPr>
                      <w:r>
                        <w:rPr>
                          <w:rtl w:val="0"/>
                          <w:lang w:val="en-US"/>
                        </w:rPr>
                        <w:t>QuickSight</w:t>
                      </w:r>
                    </w:p>
                  </w:txbxContent>
                </v:textbox>
                <w10:wrap type="through" side="bothSides" anchorx="margin"/>
              </v:roundrect>
            </w:pict>
          </mc:Fallback>
        </mc:AlternateConten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Heading"/>
        <w:bidi w:val="0"/>
      </w:pPr>
    </w:p>
    <w:p>
      <w:pPr>
        <w:pStyle w:val="Heading"/>
        <w:bidi w:val="0"/>
      </w:pPr>
      <w:r>
        <w:rPr>
          <w:rtl w:val="0"/>
        </w:rPr>
        <w:t>Data Cleaning</w:t>
      </w:r>
    </w:p>
    <w:p>
      <w:pPr>
        <w:pStyle w:val="Body"/>
        <w:bidi w:val="0"/>
      </w:pPr>
    </w:p>
    <w:p>
      <w:pPr>
        <w:pStyle w:val="Body"/>
        <w:bidi w:val="0"/>
      </w:pPr>
      <w:r>
        <w:rPr>
          <w:rtl w:val="0"/>
        </w:rPr>
        <w:t>The preprocessing of the text data is an essential step as it makes the raw text ready for mining, i.e., it becomes easier to extract information from the text and apply machine learning algorithms to it. If we skip this step then there is a higher chance that you are working with noisy and inconsistent data. The objective of this step is to clean noise those are less relevant to find the sentiment of tweets such as special characters, usernames and URLs which don</w:t>
      </w:r>
      <w:r>
        <w:rPr>
          <w:rtl w:val="0"/>
        </w:rPr>
        <w:t>’</w:t>
      </w:r>
      <w:r>
        <w:rPr>
          <w:rtl w:val="0"/>
        </w:rPr>
        <w:t>t carry much weightage in context to the text.</w:t>
      </w:r>
    </w:p>
    <w:p>
      <w:pPr>
        <w:pStyle w:val="Body"/>
        <w:bidi w:val="0"/>
      </w:pPr>
      <w:r>
        <w:rPr>
          <w:rtl w:val="0"/>
        </w:rPr>
        <w:t>Example of cleaned tweet text :</w:t>
      </w:r>
    </w:p>
    <w:p>
      <w:pPr>
        <w:pStyle w:val="Body"/>
        <w:bidi w:val="0"/>
      </w:pPr>
    </w:p>
    <w:p>
      <w:pPr>
        <w:pStyle w:val="Caption"/>
        <w:bidi w:val="0"/>
      </w:pPr>
      <w:r>
        <w:rPr>
          <w:rtl w:val="0"/>
        </w:rPr>
        <w:t>{"tweetid": 1155683195289030657, "text": "  Prime Minister Justin Trudeau has turned Canada into an economic superstar!\nJuly 12th, 2019\nScotiabank of Can</w:t>
      </w:r>
      <w:r>
        <w:rPr>
          <w:rtl w:val="0"/>
        </w:rPr>
        <w:t>”</w:t>
      </w:r>
      <w:r>
        <w:rPr>
          <w:rtl w:val="0"/>
        </w:rPr>
        <w:t>}</w:t>
      </w:r>
    </w:p>
    <w:p>
      <w:pPr>
        <w:pStyle w:val="Caption"/>
        <w:bidi w:val="0"/>
      </w:pPr>
    </w:p>
    <w:p>
      <w:pPr>
        <w:pStyle w:val="Caption"/>
        <w:bidi w:val="0"/>
      </w:pPr>
    </w:p>
    <w:p>
      <w:pPr>
        <w:pStyle w:val="Caption"/>
        <w:bidi w:val="0"/>
      </w:pPr>
    </w:p>
    <w:p>
      <w:pPr>
        <w:pStyle w:val="Body"/>
        <w:bidi w:val="0"/>
      </w:pPr>
      <w:r>
        <w:rPr>
          <w:rtl w:val="0"/>
        </w:rPr>
        <w:t>Cleaned data is put into AWS Kinesis Firehose. Firehose, then saves the data in S3 bucket named ckme136.capstone.twitter</w:t>
      </w:r>
    </w:p>
    <w:p>
      <w:pPr>
        <w:pStyle w:val="Body"/>
        <w:bidi w:val="0"/>
      </w:pPr>
    </w:p>
    <w:p>
      <w:pPr>
        <w:pStyle w:val="Heading"/>
        <w:bidi w:val="0"/>
      </w:pPr>
      <w:r>
        <w:rPr>
          <w:rtl w:val="0"/>
        </w:rPr>
        <w:t xml:space="preserve">AWS Lambda </w:t>
      </w:r>
    </w:p>
    <w:p>
      <w:pPr>
        <w:pStyle w:val="Body"/>
        <w:bidi w:val="0"/>
      </w:pPr>
    </w:p>
    <w:p>
      <w:pPr>
        <w:pStyle w:val="Body"/>
        <w:bidi w:val="0"/>
      </w:pPr>
      <w:r>
        <w:rPr>
          <w:rtl w:val="0"/>
        </w:rPr>
        <w:t xml:space="preserve">AWS Lambda lets you run code without provisioning or managing servers. </w:t>
      </w:r>
      <w:r>
        <w:rPr>
          <w:rtl w:val="0"/>
        </w:rPr>
        <w:t>Lambda takes care of everything required to run and scale code with high availability. You can set up code to automatically trigger from other AWS services or call it directly from any web or mobile app.</w:t>
      </w:r>
      <w:r>
        <w:rPr>
          <w:rtl w:val="0"/>
        </w:rPr>
        <w:t xml:space="preserve"> In our case, lambda code is triggered by saving data in </w:t>
      </w:r>
      <w:r>
        <w:rPr>
          <w:rtl w:val="0"/>
        </w:rPr>
        <w:t>S3 bucket ckme136.capstone.twitter</w:t>
      </w:r>
      <w:r>
        <w:rPr>
          <w:rtl w:val="0"/>
        </w:rPr>
        <w:t>.</w:t>
      </w:r>
    </w:p>
    <w:p>
      <w:pPr>
        <w:pStyle w:val="Body"/>
        <w:bidi w:val="0"/>
      </w:pPr>
    </w:p>
    <w:p>
      <w:pPr>
        <w:pStyle w:val="Body"/>
        <w:bidi w:val="0"/>
      </w:pPr>
      <w:r>
        <w:rPr>
          <w:rtl w:val="0"/>
        </w:rPr>
        <w:t xml:space="preserve">Lambda code invokes AWS Comprehend service to detect sentiment and entity for every tweet record it reads from </w:t>
      </w:r>
      <w:r>
        <w:rPr>
          <w:rtl w:val="0"/>
          <w:lang w:val="it-IT"/>
        </w:rPr>
        <w:t>S3 bucket ckme136.capstone.twitter.</w:t>
      </w:r>
    </w:p>
    <w:p>
      <w:pPr>
        <w:pStyle w:val="Body"/>
        <w:bidi w:val="0"/>
      </w:pPr>
    </w:p>
    <w:p>
      <w:pPr>
        <w:pStyle w:val="Body"/>
        <w:bidi w:val="0"/>
      </w:pPr>
      <w:r>
        <w:rPr>
          <w:rtl w:val="0"/>
        </w:rPr>
        <w:t xml:space="preserve">Sentiment analysis and entities detected are put into AWS Kinesis Firehose. Firehose saves the data in S3 buckets namely ckme136.capstone.twitter.sentiment and </w:t>
      </w:r>
      <w:r>
        <w:rPr>
          <w:rtl w:val="0"/>
        </w:rPr>
        <w:t>ckme136.capstone.twitter.</w:t>
      </w:r>
      <w:r>
        <w:rPr>
          <w:rtl w:val="0"/>
        </w:rPr>
        <w:t>entity respectively.</w:t>
      </w:r>
    </w:p>
    <w:p>
      <w:pPr>
        <w:pStyle w:val="Heading"/>
        <w:bidi w:val="0"/>
      </w:pPr>
      <w:r>
        <w:rPr>
          <w:rtl w:val="0"/>
        </w:rPr>
        <w:t xml:space="preserve">AWS Comprehend </w:t>
      </w:r>
    </w:p>
    <w:p>
      <w:pPr>
        <w:pStyle w:val="Body"/>
        <w:bidi w:val="0"/>
      </w:pPr>
    </w:p>
    <w:p>
      <w:pPr>
        <w:pStyle w:val="Body"/>
        <w:bidi w:val="0"/>
      </w:pPr>
      <w:r>
        <w:rPr>
          <w:rtl w:val="0"/>
        </w:rPr>
        <w:t>Amazon Comprehend uses natural language processing (NLP) to extract insights about the content of documents. Amazon Comprehend processes any text file in UTF-8 format. It develops insights by recognizing the entities, key phrases, language, sentiments, and other common elements in a document.</w:t>
      </w:r>
    </w:p>
    <w:p>
      <w:pPr>
        <w:pStyle w:val="Body"/>
        <w:bidi w:val="0"/>
      </w:pPr>
    </w:p>
    <w:p>
      <w:pPr>
        <w:pStyle w:val="Body"/>
        <w:bidi w:val="0"/>
      </w:pPr>
      <w:r>
        <w:rPr>
          <w:rtl w:val="0"/>
        </w:rPr>
        <w:t>Amazon Comprehend uses a pre-trained model to examine and analyze a document or set of documents to gather insights about it. This model is continuously trained on a large body of text so that there is no need for you to provide training data. Amazon takes care of the infrastructure to host vast amount of data, data changes, context changes, new types of data being added, etc. In nutshell the feedback loop is continuous.</w:t>
      </w:r>
    </w:p>
    <w:p>
      <w:pPr>
        <w:pStyle w:val="Body"/>
        <w:bidi w:val="0"/>
      </w:pPr>
    </w:p>
    <w:p>
      <w:pPr>
        <w:pStyle w:val="Heading"/>
        <w:bidi w:val="0"/>
      </w:pPr>
      <w:r>
        <w:rPr>
          <w:rtl w:val="0"/>
        </w:rPr>
        <w:t>Training &amp; Prediction</w:t>
      </w:r>
    </w:p>
    <w:p>
      <w:pPr>
        <w:pStyle w:val="Body"/>
        <w:bidi w:val="0"/>
      </w:pPr>
    </w:p>
    <w:p>
      <w:pPr>
        <w:pStyle w:val="Body"/>
        <w:bidi w:val="0"/>
      </w:pPr>
      <w:r>
        <w:rPr>
          <w:rtl w:val="0"/>
        </w:rPr>
        <w:t>The process of training an ML model involves providing an ML algorithm (that is, the</w:t>
      </w:r>
      <w:r>
        <w:rPr>
          <w:rtl w:val="0"/>
        </w:rPr>
        <w:t> </w:t>
      </w:r>
      <w:r>
        <w:rPr>
          <w:i w:val="1"/>
          <w:iCs w:val="1"/>
          <w:rtl w:val="0"/>
          <w:lang w:val="en-US"/>
        </w:rPr>
        <w:t>learning algorithm</w:t>
      </w:r>
      <w:r>
        <w:rPr>
          <w:rtl w:val="0"/>
        </w:rPr>
        <w:t>) with training data to learn from. The term</w:t>
      </w:r>
      <w:r>
        <w:rPr>
          <w:rtl w:val="0"/>
        </w:rPr>
        <w:t> </w:t>
      </w:r>
      <w:r>
        <w:rPr>
          <w:i w:val="1"/>
          <w:iCs w:val="1"/>
          <w:rtl w:val="0"/>
          <w:lang w:val="en-US"/>
        </w:rPr>
        <w:t>ML model</w:t>
      </w:r>
      <w:r>
        <w:rPr>
          <w:rtl w:val="0"/>
        </w:rPr>
        <w:t> </w:t>
      </w:r>
      <w:r>
        <w:rPr>
          <w:rtl w:val="0"/>
        </w:rPr>
        <w:t>refers to the model artifact that is created by the training process.</w:t>
      </w:r>
    </w:p>
    <w:p>
      <w:pPr>
        <w:pStyle w:val="Body"/>
        <w:bidi w:val="0"/>
      </w:pPr>
      <w:r>
        <w:rPr>
          <w:rtl w:val="0"/>
        </w:rPr>
        <w:t>The training data must contain the correct answer, which is known as a</w:t>
      </w:r>
      <w:r>
        <w:rPr>
          <w:rtl w:val="0"/>
        </w:rPr>
        <w:t> </w:t>
      </w:r>
      <w:r>
        <w:rPr>
          <w:i w:val="1"/>
          <w:iCs w:val="1"/>
          <w:rtl w:val="0"/>
          <w:lang w:val="en-US"/>
        </w:rPr>
        <w:t>target</w:t>
      </w:r>
      <w:r>
        <w:rPr>
          <w:rtl w:val="0"/>
        </w:rPr>
        <w:t> </w:t>
      </w:r>
      <w:r>
        <w:rPr>
          <w:rtl w:val="0"/>
        </w:rPr>
        <w:t>or</w:t>
      </w:r>
      <w:r>
        <w:rPr>
          <w:rtl w:val="0"/>
        </w:rPr>
        <w:t> </w:t>
      </w:r>
      <w:r>
        <w:rPr>
          <w:i w:val="1"/>
          <w:iCs w:val="1"/>
          <w:rtl w:val="0"/>
          <w:lang w:val="en-US"/>
        </w:rPr>
        <w:t>target attribute</w:t>
      </w:r>
      <w:r>
        <w:rPr>
          <w:rtl w:val="0"/>
        </w:rPr>
        <w:t>. The learning algorithm finds patterns in the training data that map the input data attributes to the target (the answer that you want to predict), and it outputs an ML model that captures these patterns.</w:t>
      </w:r>
    </w:p>
    <w:p>
      <w:pPr>
        <w:pStyle w:val="Body"/>
        <w:bidi w:val="0"/>
      </w:pPr>
      <w:r>
        <w:rPr>
          <w:rtl w:val="0"/>
        </w:rPr>
        <w:t>You can use the ML model to get predictions on new data for which you do not know the target.</w:t>
      </w:r>
    </w:p>
    <w:p>
      <w:pPr>
        <w:pStyle w:val="Body"/>
        <w:bidi w:val="0"/>
      </w:pPr>
      <w:r>
        <w:rPr>
          <w:rtl w:val="0"/>
        </w:rPr>
        <w:t>With AWS Comprehend, no need to provide training data.</w:t>
      </w:r>
    </w:p>
    <w:p>
      <w:pPr>
        <w:pStyle w:val="Body"/>
        <w:bidi w:val="0"/>
      </w:pPr>
    </w:p>
    <w:p>
      <w:pPr>
        <w:pStyle w:val="Body"/>
        <w:bidi w:val="0"/>
      </w:pPr>
    </w:p>
    <w:p>
      <w:pPr>
        <w:pStyle w:val="Heading"/>
        <w:bidi w:val="0"/>
      </w:pPr>
      <w:r>
        <w:rPr>
          <w:rtl w:val="0"/>
        </w:rPr>
        <w:t>Sentiment Analysis Algorithms</w:t>
      </w:r>
    </w:p>
    <w:p>
      <w:pPr>
        <w:pStyle w:val="Body"/>
        <w:bidi w:val="0"/>
      </w:pPr>
    </w:p>
    <w:p>
      <w:pPr>
        <w:pStyle w:val="Body"/>
        <w:bidi w:val="0"/>
        <w:rPr>
          <w:sz w:val="24"/>
          <w:szCs w:val="24"/>
        </w:rPr>
      </w:pPr>
      <w:r>
        <w:rPr>
          <w:rtl w:val="0"/>
        </w:rPr>
        <w:t xml:space="preserve">Classification is a stage in sentiment analysis that can described as a process in which we predict qualitative response, or in this case we classify the document into its polarity. Predicting a qualitative response of a document can be referred to as classifying the document since it involves assigning an observation to a category or class. There are many possible classification techniques, or classifiers that one might use for to predict the qualitative response or class of a document. In sentiment analysis some widely used classification techniques are as follows: </w:t>
      </w:r>
    </w:p>
    <w:p>
      <w:pPr>
        <w:pStyle w:val="Default"/>
        <w:bidi w:val="0"/>
        <w:spacing w:after="240" w:line="300" w:lineRule="atLeast"/>
        <w:ind w:left="0" w:right="0" w:firstLine="0"/>
        <w:jc w:val="left"/>
        <w:rPr>
          <w:rFonts w:ascii="Times" w:cs="Times" w:hAnsi="Times" w:eastAsia="Times"/>
          <w:sz w:val="24"/>
          <w:szCs w:val="24"/>
          <w:rtl w:val="0"/>
        </w:rPr>
      </w:pPr>
    </w:p>
    <w:p>
      <w:pPr>
        <w:pStyle w:val="Body"/>
        <w:bidi w:val="0"/>
        <w:rPr>
          <w:sz w:val="24"/>
          <w:szCs w:val="24"/>
        </w:rPr>
      </w:pPr>
      <w:r>
        <w:rPr>
          <w:rtl w:val="0"/>
        </w:rPr>
        <w:t>ML models for multiclass classification problems allow you to generate predictions for multiple classes (predict one of more than two outcomes). For training multiclass models, Amazon ML uses the industry-standard learning algorithm known as multinomial logistic regression.</w:t>
      </w:r>
    </w:p>
    <w:p>
      <w:pPr>
        <w:pStyle w:val="Default"/>
        <w:bidi w:val="0"/>
        <w:spacing w:after="240" w:line="300" w:lineRule="atLeast"/>
        <w:ind w:left="0" w:right="0" w:firstLine="0"/>
        <w:jc w:val="left"/>
        <w:rPr>
          <w:rFonts w:ascii="Times" w:cs="Times" w:hAnsi="Times" w:eastAsia="Times"/>
          <w:sz w:val="27"/>
          <w:szCs w:val="27"/>
          <w:rtl w:val="0"/>
        </w:rPr>
      </w:pPr>
    </w:p>
    <w:p>
      <w:pPr>
        <w:pStyle w:val="Heading"/>
        <w:bidi w:val="0"/>
      </w:pPr>
      <w:r>
        <w:rPr>
          <w:rtl w:val="0"/>
        </w:rPr>
        <w:t>Accuracy of the Result</w:t>
      </w:r>
    </w:p>
    <w:p>
      <w:pPr>
        <w:pStyle w:val="Body"/>
        <w:bidi w:val="0"/>
      </w:pPr>
    </w:p>
    <w:p>
      <w:pPr>
        <w:pStyle w:val="Body"/>
        <w:bidi w:val="0"/>
      </w:pPr>
      <w:r>
        <w:rPr>
          <w:rtl w:val="0"/>
        </w:rPr>
        <w:t>Correct Predictions</w:t>
      </w:r>
    </w:p>
    <w:p>
      <w:pPr>
        <w:pStyle w:val="Body"/>
        <w:numPr>
          <w:ilvl w:val="0"/>
          <w:numId w:val="3"/>
        </w:numPr>
        <w:bidi w:val="0"/>
      </w:pPr>
      <w:r>
        <w:rPr>
          <w:rtl w:val="0"/>
        </w:rPr>
        <w:t>True positive (TP): predicted the value as 1, and the true value is 1.</w:t>
      </w:r>
      <w:r>
        <w:br w:type="textWrapping"/>
      </w:r>
    </w:p>
    <w:p>
      <w:pPr>
        <w:pStyle w:val="Body"/>
        <w:numPr>
          <w:ilvl w:val="0"/>
          <w:numId w:val="3"/>
        </w:numPr>
        <w:bidi w:val="0"/>
      </w:pPr>
      <w:r>
        <w:rPr>
          <w:rtl w:val="0"/>
        </w:rPr>
        <w:t>True negative (TN): predicted the value as 0, and the true value is 0.</w:t>
      </w:r>
      <w:r>
        <w:br w:type="textWrapping"/>
      </w:r>
    </w:p>
    <w:p>
      <w:pPr>
        <w:pStyle w:val="Body"/>
        <w:bidi w:val="0"/>
      </w:pPr>
      <w:r>
        <w:rPr>
          <w:rtl w:val="0"/>
        </w:rPr>
        <w:t>Erroneous Predictions</w:t>
      </w:r>
    </w:p>
    <w:p>
      <w:pPr>
        <w:pStyle w:val="Body"/>
        <w:numPr>
          <w:ilvl w:val="0"/>
          <w:numId w:val="3"/>
        </w:numPr>
        <w:bidi w:val="0"/>
      </w:pPr>
      <w:r>
        <w:rPr>
          <w:rtl w:val="0"/>
        </w:rPr>
        <w:t>False positive (FP): predicted the value as 1, but the true value is 0.</w:t>
      </w:r>
      <w:r>
        <w:br w:type="textWrapping"/>
      </w:r>
    </w:p>
    <w:p>
      <w:pPr>
        <w:pStyle w:val="Body"/>
        <w:numPr>
          <w:ilvl w:val="0"/>
          <w:numId w:val="3"/>
        </w:numPr>
        <w:bidi w:val="0"/>
      </w:pPr>
      <w:r>
        <w:rPr>
          <w:rtl w:val="0"/>
        </w:rPr>
        <w:t>False negative (FN): predicted the value as 0, but the true value is 1.</w:t>
      </w:r>
      <w:r>
        <w:br w:type="textWrapping"/>
      </w:r>
    </w:p>
    <w:p>
      <w:pPr>
        <w:pStyle w:val="Default"/>
        <w:tabs>
          <w:tab w:val="left" w:pos="220"/>
          <w:tab w:val="left" w:pos="720"/>
        </w:tabs>
        <w:bidi w:val="0"/>
        <w:spacing w:line="480" w:lineRule="atLeast"/>
        <w:ind w:left="720" w:right="0" w:hanging="720"/>
        <w:jc w:val="left"/>
        <w:rPr>
          <w:rFonts w:ascii="Helvetica" w:cs="Helvetica" w:hAnsi="Helvetica" w:eastAsia="Helvetica"/>
          <w:outline w:val="0"/>
          <w:color w:val="444444"/>
          <w:sz w:val="32"/>
          <w:szCs w:val="32"/>
          <w:shd w:val="clear" w:color="auto" w:fill="ffffff"/>
          <w:rtl w:val="0"/>
          <w14:textOutline w14:w="0" w14:cap="flat">
            <w14:solidFill>
              <w14:srgbClr w14:val="444444"/>
            </w14:solidFill>
            <w14:prstDash w14:val="solid"/>
            <w14:miter w14:lim="400000"/>
          </w14:textOutline>
          <w14:textFill>
            <w14:solidFill>
              <w14:srgbClr w14:val="444444"/>
            </w14:solidFill>
          </w14:textFill>
        </w:rPr>
      </w:pPr>
    </w:p>
    <w:p>
      <w:pPr>
        <w:pStyle w:val="Body"/>
        <w:bidi w:val="0"/>
      </w:pPr>
    </w:p>
    <w:p>
      <w:pPr>
        <w:pStyle w:val="Body"/>
        <w:numPr>
          <w:ilvl w:val="0"/>
          <w:numId w:val="2"/>
        </w:numPr>
        <w:bidi w:val="0"/>
      </w:pPr>
      <w:r>
        <w:rPr>
          <w:rtl w:val="0"/>
        </w:rPr>
        <w:t>Accuracy</w:t>
      </w:r>
    </w:p>
    <w:p>
      <w:pPr>
        <w:pStyle w:val="Body"/>
        <w:bidi w:val="0"/>
      </w:pPr>
      <w:r>
        <w:tab/>
      </w:r>
      <w:r>
        <w:rPr>
          <w:rtl w:val="0"/>
        </w:rPr>
        <w:t>The fraction of the labels that were correct recognized. It is computed by dividing the number of labels in the test documents that were correctly recognized by the total number of labels in the test documents.</w:t>
      </w:r>
    </w:p>
    <w:p>
      <w:pPr>
        <w:pStyle w:val="Body"/>
        <w:bidi w:val="0"/>
      </w:pPr>
      <w:r>
        <w:drawing>
          <wp:anchor distT="152400" distB="152400" distL="152400" distR="152400" simplePos="0" relativeHeight="251674624" behindDoc="0" locked="0" layoutInCell="1" allowOverlap="1">
            <wp:simplePos x="0" y="0"/>
            <wp:positionH relativeFrom="margin">
              <wp:posOffset>-6350</wp:posOffset>
            </wp:positionH>
            <wp:positionV relativeFrom="line">
              <wp:posOffset>0</wp:posOffset>
            </wp:positionV>
            <wp:extent cx="5943600" cy="323194"/>
            <wp:effectExtent l="0" t="0" r="0" b="0"/>
            <wp:wrapThrough wrapText="bothSides" distL="152400" distR="152400">
              <wp:wrapPolygon edited="1">
                <wp:start x="0" y="0"/>
                <wp:lineTo x="21600" y="0"/>
                <wp:lineTo x="21600" y="21600"/>
                <wp:lineTo x="0" y="21600"/>
                <wp:lineTo x="0" y="0"/>
              </wp:wrapPolygon>
            </wp:wrapThrough>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pasted-image.tiff"/>
                    <pic:cNvPicPr>
                      <a:picLocks noChangeAspect="1"/>
                    </pic:cNvPicPr>
                  </pic:nvPicPr>
                  <pic:blipFill>
                    <a:blip r:embed="rId5">
                      <a:extLst/>
                    </a:blip>
                    <a:stretch>
                      <a:fillRect/>
                    </a:stretch>
                  </pic:blipFill>
                  <pic:spPr>
                    <a:xfrm>
                      <a:off x="0" y="0"/>
                      <a:ext cx="5943600" cy="323194"/>
                    </a:xfrm>
                    <a:prstGeom prst="rect">
                      <a:avLst/>
                    </a:prstGeom>
                    <a:ln w="12700" cap="flat">
                      <a:noFill/>
                      <a:miter lim="400000"/>
                    </a:ln>
                    <a:effectLst/>
                  </pic:spPr>
                </pic:pic>
              </a:graphicData>
            </a:graphic>
          </wp:anchor>
        </w:drawing>
      </w:r>
    </w:p>
    <w:p>
      <w:pPr>
        <w:pStyle w:val="Body"/>
        <w:bidi w:val="0"/>
      </w:pPr>
    </w:p>
    <w:p>
      <w:pPr>
        <w:pStyle w:val="Body"/>
        <w:bidi w:val="0"/>
        <w:rPr>
          <w:shd w:val="clear" w:color="auto" w:fill="ffffff"/>
        </w:rPr>
      </w:pPr>
    </w:p>
    <w:p>
      <w:pPr>
        <w:pStyle w:val="Body"/>
        <w:numPr>
          <w:ilvl w:val="0"/>
          <w:numId w:val="2"/>
        </w:numPr>
        <w:bidi w:val="0"/>
      </w:pPr>
      <w:r>
        <w:rPr>
          <w:rtl w:val="0"/>
        </w:rPr>
        <w:t>F1Score</w:t>
      </w:r>
    </w:p>
    <w:p>
      <w:pPr>
        <w:pStyle w:val="Body"/>
        <w:bidi w:val="0"/>
      </w:pPr>
      <w:r>
        <w:tab/>
      </w:r>
      <w:r>
        <w:rPr>
          <w:rtl w:val="0"/>
        </w:rPr>
        <w:t>A measure of how accurate the classifier results are for the test data. It is derived from the</w:t>
      </w:r>
      <w:r>
        <w:rPr>
          <w:rtl w:val="0"/>
        </w:rPr>
        <w:t> </w:t>
      </w:r>
      <w:r>
        <w:rPr>
          <w:rFonts w:ascii="Courier" w:hAnsi="Courier"/>
          <w:rtl w:val="0"/>
          <w:lang w:val="en-US"/>
        </w:rPr>
        <w:t xml:space="preserve">Precision </w:t>
      </w:r>
      <w:r>
        <w:rPr>
          <w:rtl w:val="0"/>
        </w:rPr>
        <w:t>and</w:t>
      </w:r>
      <w:r>
        <w:rPr>
          <w:rtl w:val="0"/>
        </w:rPr>
        <w:t> </w:t>
      </w:r>
      <w:r>
        <w:rPr>
          <w:rFonts w:ascii="Courier" w:hAnsi="Courier"/>
          <w:rtl w:val="0"/>
          <w:lang w:val="en-US"/>
        </w:rPr>
        <w:t>Recall</w:t>
      </w:r>
      <w:r>
        <w:rPr>
          <w:rtl w:val="0"/>
        </w:rPr>
        <w:t> </w:t>
      </w:r>
      <w:r>
        <w:rPr>
          <w:rtl w:val="0"/>
        </w:rPr>
        <w:t>values. The</w:t>
      </w:r>
      <w:r>
        <w:rPr>
          <w:rtl w:val="0"/>
        </w:rPr>
        <w:t> </w:t>
      </w:r>
      <w:r>
        <w:rPr>
          <w:rFonts w:ascii="Courier" w:hAnsi="Courier"/>
          <w:rtl w:val="0"/>
          <w:lang w:val="en-US"/>
        </w:rPr>
        <w:t>F1Score</w:t>
      </w:r>
      <w:r>
        <w:rPr>
          <w:rtl w:val="0"/>
        </w:rPr>
        <w:t> </w:t>
      </w:r>
      <w:r>
        <w:rPr>
          <w:rtl w:val="0"/>
        </w:rPr>
        <w:t>is the harmonic average of the two scores. The highest score is 1, and the worst score is 0.</w:t>
      </w:r>
    </w:p>
    <w:p>
      <w:pPr>
        <w:pStyle w:val="Body"/>
        <w:bidi w:val="0"/>
      </w:pPr>
    </w:p>
    <w:p>
      <w:pPr>
        <w:pStyle w:val="Body"/>
        <w:bidi w:val="0"/>
        <w:rPr>
          <w:shd w:val="clear" w:color="auto" w:fill="ffffff"/>
        </w:rPr>
      </w:pPr>
    </w:p>
    <w:p>
      <w:pPr>
        <w:pStyle w:val="Body"/>
        <w:numPr>
          <w:ilvl w:val="0"/>
          <w:numId w:val="2"/>
        </w:numPr>
        <w:bidi w:val="0"/>
      </w:pPr>
      <w:r>
        <w:rPr>
          <w:rtl w:val="0"/>
        </w:rPr>
        <w:t>Precision</w:t>
      </w:r>
    </w:p>
    <w:p>
      <w:pPr>
        <w:pStyle w:val="Body"/>
        <w:bidi w:val="0"/>
      </w:pPr>
      <w:r>
        <w:tab/>
      </w:r>
      <w:r>
        <w:rPr>
          <w:rtl w:val="0"/>
        </w:rPr>
        <w:t>A measure of the usefulness of the classifier results in the test data. High precision means that the classifier returned substantially more relevant results than irrelevant ones.</w:t>
      </w:r>
      <w:r>
        <w:drawing>
          <wp:anchor distT="152400" distB="152400" distL="152400" distR="152400" simplePos="0" relativeHeight="251675648" behindDoc="0" locked="0" layoutInCell="1" allowOverlap="1">
            <wp:simplePos x="0" y="0"/>
            <wp:positionH relativeFrom="margin">
              <wp:posOffset>-6350</wp:posOffset>
            </wp:positionH>
            <wp:positionV relativeFrom="line">
              <wp:posOffset>215900</wp:posOffset>
            </wp:positionV>
            <wp:extent cx="5943600" cy="323623"/>
            <wp:effectExtent l="0" t="0" r="0" b="0"/>
            <wp:wrapThrough wrapText="bothSides" distL="152400" distR="152400">
              <wp:wrapPolygon edited="1">
                <wp:start x="0" y="0"/>
                <wp:lineTo x="21600" y="0"/>
                <wp:lineTo x="21600" y="21600"/>
                <wp:lineTo x="0" y="21600"/>
                <wp:lineTo x="0" y="0"/>
              </wp:wrapPolygon>
            </wp:wrapThrough>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pasted-image.tiff"/>
                    <pic:cNvPicPr>
                      <a:picLocks noChangeAspect="1"/>
                    </pic:cNvPicPr>
                  </pic:nvPicPr>
                  <pic:blipFill>
                    <a:blip r:embed="rId6">
                      <a:extLst/>
                    </a:blip>
                    <a:stretch>
                      <a:fillRect/>
                    </a:stretch>
                  </pic:blipFill>
                  <pic:spPr>
                    <a:xfrm>
                      <a:off x="0" y="0"/>
                      <a:ext cx="5943600" cy="323623"/>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rPr>
          <w:shd w:val="clear" w:color="auto" w:fill="ffffff"/>
        </w:rPr>
      </w:pPr>
    </w:p>
    <w:p>
      <w:pPr>
        <w:pStyle w:val="Body"/>
        <w:numPr>
          <w:ilvl w:val="0"/>
          <w:numId w:val="2"/>
        </w:numPr>
        <w:bidi w:val="0"/>
      </w:pPr>
      <w:r>
        <w:rPr>
          <w:rtl w:val="0"/>
        </w:rPr>
        <w:t>Recall</w:t>
      </w:r>
    </w:p>
    <w:p>
      <w:pPr>
        <w:pStyle w:val="Body"/>
        <w:bidi w:val="0"/>
      </w:pPr>
      <w:r>
        <w:rPr>
          <w:rtl w:val="0"/>
        </w:rPr>
        <w:tab/>
        <w:t>A measure of how complete the classifier results are for the test data. High recall means that the classifier returned most of the relevant results.</w:t>
      </w:r>
    </w:p>
    <w:p>
      <w:pPr>
        <w:pStyle w:val="Body"/>
        <w:bidi w:val="0"/>
      </w:pPr>
      <w:r>
        <w:drawing>
          <wp:anchor distT="152400" distB="152400" distL="152400" distR="152400" simplePos="0" relativeHeight="251676672" behindDoc="0" locked="0" layoutInCell="1" allowOverlap="1">
            <wp:simplePos x="0" y="0"/>
            <wp:positionH relativeFrom="margin">
              <wp:posOffset>-6350</wp:posOffset>
            </wp:positionH>
            <wp:positionV relativeFrom="line">
              <wp:posOffset>215900</wp:posOffset>
            </wp:positionV>
            <wp:extent cx="5943600" cy="323194"/>
            <wp:effectExtent l="0" t="0" r="0" b="0"/>
            <wp:wrapThrough wrapText="bothSides" distL="152400" distR="152400">
              <wp:wrapPolygon edited="1">
                <wp:start x="0" y="0"/>
                <wp:lineTo x="21600" y="0"/>
                <wp:lineTo x="21600" y="21600"/>
                <wp:lineTo x="0" y="21600"/>
                <wp:lineTo x="0" y="0"/>
              </wp:wrapPolygon>
            </wp:wrapThrough>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pasted-image.tiff"/>
                    <pic:cNvPicPr>
                      <a:picLocks noChangeAspect="1"/>
                    </pic:cNvPicPr>
                  </pic:nvPicPr>
                  <pic:blipFill>
                    <a:blip r:embed="rId7">
                      <a:extLst/>
                    </a:blip>
                    <a:stretch>
                      <a:fillRect/>
                    </a:stretch>
                  </pic:blipFill>
                  <pic:spPr>
                    <a:xfrm>
                      <a:off x="0" y="0"/>
                      <a:ext cx="5943600" cy="323194"/>
                    </a:xfrm>
                    <a:prstGeom prst="rect">
                      <a:avLst/>
                    </a:prstGeom>
                    <a:ln w="12700" cap="flat">
                      <a:noFill/>
                      <a:miter lim="400000"/>
                    </a:ln>
                    <a:effectLst/>
                  </pic:spPr>
                </pic:pic>
              </a:graphicData>
            </a:graphic>
          </wp:anchor>
        </w:drawing>
      </w:r>
    </w:p>
    <w:p>
      <w:pPr>
        <w:pStyle w:val="Default"/>
        <w:bidi w:val="0"/>
        <w:spacing w:after="320" w:line="480" w:lineRule="atLeast"/>
        <w:ind w:left="0" w:right="0" w:firstLine="0"/>
        <w:jc w:val="left"/>
        <w:rPr>
          <w:rFonts w:ascii="Helvetica" w:cs="Helvetica" w:hAnsi="Helvetica" w:eastAsia="Helvetica"/>
          <w:outline w:val="0"/>
          <w:color w:val="444444"/>
          <w:sz w:val="32"/>
          <w:szCs w:val="32"/>
          <w:shd w:val="clear" w:color="auto" w:fill="ffffff"/>
          <w:rtl w:val="0"/>
          <w14:textOutline w14:w="0" w14:cap="flat">
            <w14:solidFill>
              <w14:srgbClr w14:val="444444"/>
            </w14:solidFill>
            <w14:prstDash w14:val="solid"/>
            <w14:miter w14:lim="400000"/>
          </w14:textOutline>
          <w14:textFill>
            <w14:solidFill>
              <w14:srgbClr w14:val="444444"/>
            </w14:solidFill>
          </w14:textFill>
        </w:rPr>
      </w:pPr>
    </w:p>
    <w:p>
      <w:pPr>
        <w:pStyle w:val="Body"/>
        <w:bidi w:val="0"/>
      </w:pPr>
    </w:p>
    <w:p>
      <w:pPr>
        <w:pStyle w:val="Heading"/>
        <w:bidi w:val="0"/>
      </w:pPr>
      <w:r>
        <w:rPr>
          <w:rtl w:val="0"/>
        </w:rPr>
        <w:t>Challenges of Sentiment Analysis</w:t>
      </w:r>
    </w:p>
    <w:p>
      <w:pPr>
        <w:pStyle w:val="Body"/>
        <w:bidi w:val="0"/>
      </w:pPr>
    </w:p>
    <w:p>
      <w:pPr>
        <w:pStyle w:val="Body"/>
        <w:bidi w:val="0"/>
      </w:pPr>
      <w:r>
        <w:rPr>
          <w:rtl w:val="0"/>
        </w:rPr>
        <w:t>The key challenges for sentiment analysis are:-</w:t>
      </w:r>
    </w:p>
    <w:p>
      <w:pPr>
        <w:pStyle w:val="Body"/>
        <w:bidi w:val="0"/>
      </w:pPr>
    </w:p>
    <w:p>
      <w:pPr>
        <w:pStyle w:val="Body"/>
        <w:numPr>
          <w:ilvl w:val="0"/>
          <w:numId w:val="2"/>
        </w:numPr>
        <w:bidi w:val="0"/>
      </w:pPr>
      <w:r>
        <w:rPr>
          <w:rtl w:val="0"/>
        </w:rPr>
        <w:t>Named Entity Recognition - What is the person actually talking about, e.g. is 300 Spartans a group of Greeks or a movie?</w:t>
      </w:r>
    </w:p>
    <w:p>
      <w:pPr>
        <w:pStyle w:val="Body"/>
        <w:numPr>
          <w:ilvl w:val="0"/>
          <w:numId w:val="2"/>
        </w:numPr>
        <w:bidi w:val="0"/>
      </w:pPr>
      <w:r>
        <w:rPr>
          <w:rtl w:val="0"/>
        </w:rPr>
        <w:t>Anaphora Resolution - the problem of resolving what a pronoun, or a noun phrase refers to. "We watched the movie and went to dinner; it was awful." What does "It" refer to?</w:t>
      </w:r>
    </w:p>
    <w:p>
      <w:pPr>
        <w:pStyle w:val="Body"/>
        <w:numPr>
          <w:ilvl w:val="0"/>
          <w:numId w:val="2"/>
        </w:numPr>
        <w:bidi w:val="0"/>
      </w:pPr>
      <w:r>
        <w:rPr>
          <w:rtl w:val="0"/>
        </w:rPr>
        <w:t>Parsing - What is the subject and object of the sentence, which one does the verb and/or adjective actually refer to?</w:t>
      </w:r>
    </w:p>
    <w:p>
      <w:pPr>
        <w:pStyle w:val="Body"/>
        <w:numPr>
          <w:ilvl w:val="0"/>
          <w:numId w:val="2"/>
        </w:numPr>
        <w:bidi w:val="0"/>
      </w:pPr>
      <w:r>
        <w:rPr>
          <w:rtl w:val="0"/>
        </w:rPr>
        <w:t>Sarcasm - If you don't know the author you have no idea whether 'bad' means bad or good.</w:t>
      </w:r>
    </w:p>
    <w:p>
      <w:pPr>
        <w:pStyle w:val="Body"/>
        <w:numPr>
          <w:ilvl w:val="0"/>
          <w:numId w:val="2"/>
        </w:numPr>
        <w:bidi w:val="0"/>
      </w:pPr>
      <w:r>
        <w:rPr>
          <w:rtl w:val="0"/>
        </w:rPr>
        <w:t>Twitter - abbreviations, lack of capitals, poor spelling, poor punctuation, poor grammar, ...</w:t>
      </w:r>
    </w:p>
    <w:p>
      <w:pPr>
        <w:pStyle w:val="Default"/>
        <w:bidi w:val="0"/>
        <w:spacing w:after="300" w:line="340" w:lineRule="atLeast"/>
        <w:ind w:left="0" w:right="0" w:firstLine="0"/>
        <w:jc w:val="left"/>
        <w:rPr>
          <w:rFonts w:ascii="Arial" w:cs="Arial" w:hAnsi="Arial" w:eastAsia="Arial"/>
          <w:outline w:val="0"/>
          <w:color w:val="242729"/>
          <w:sz w:val="30"/>
          <w:szCs w:val="30"/>
          <w:shd w:val="clear" w:color="auto" w:fill="ffffff"/>
          <w:rtl w:val="0"/>
          <w14:textOutline w14:w="0" w14:cap="flat">
            <w14:solidFill>
              <w14:srgbClr w14:val="242729"/>
            </w14:solidFill>
            <w14:prstDash w14:val="solid"/>
            <w14:miter w14:lim="400000"/>
          </w14:textOutline>
          <w14:textFill>
            <w14:solidFill>
              <w14:srgbClr w14:val="242729"/>
            </w14:solidFill>
          </w14:textFill>
        </w:rPr>
      </w:pPr>
    </w:p>
    <w:p>
      <w:pPr>
        <w:pStyle w:val="Heading"/>
        <w:bidi w:val="0"/>
      </w:pPr>
      <w:r>
        <w:rPr>
          <w:rtl w:val="0"/>
        </w:rPr>
        <w:t>Results of Sentiment Analysis on Twitter Stream of 60 secs on Trump!</w:t>
      </w:r>
    </w:p>
    <w:p>
      <w:pPr>
        <w:pStyle w:val="Heading"/>
        <w:bidi w:val="0"/>
      </w:pPr>
      <w:r>
        <w:drawing>
          <wp:anchor distT="152400" distB="152400" distL="152400" distR="152400" simplePos="0" relativeHeight="251672576" behindDoc="0" locked="0" layoutInCell="1" allowOverlap="1">
            <wp:simplePos x="0" y="0"/>
            <wp:positionH relativeFrom="margin">
              <wp:posOffset>-6349</wp:posOffset>
            </wp:positionH>
            <wp:positionV relativeFrom="line">
              <wp:posOffset>391895</wp:posOffset>
            </wp:positionV>
            <wp:extent cx="4214583" cy="2825246"/>
            <wp:effectExtent l="0" t="0" r="0" b="0"/>
            <wp:wrapThrough wrapText="bothSides" distL="152400" distR="152400">
              <wp:wrapPolygon edited="1">
                <wp:start x="0" y="0"/>
                <wp:lineTo x="21621" y="0"/>
                <wp:lineTo x="21621" y="21618"/>
                <wp:lineTo x="0" y="21618"/>
                <wp:lineTo x="0" y="0"/>
              </wp:wrapPolygon>
            </wp:wrapThrough>
            <wp:docPr id="1073741842" name="officeArt object"/>
            <wp:cNvGraphicFramePr/>
            <a:graphic xmlns:a="http://schemas.openxmlformats.org/drawingml/2006/main">
              <a:graphicData uri="http://schemas.openxmlformats.org/drawingml/2006/picture">
                <pic:pic xmlns:pic="http://schemas.openxmlformats.org/drawingml/2006/picture">
                  <pic:nvPicPr>
                    <pic:cNvPr id="1073741842" name="trump_sentiment.png"/>
                    <pic:cNvPicPr>
                      <a:picLocks noChangeAspect="1"/>
                    </pic:cNvPicPr>
                  </pic:nvPicPr>
                  <pic:blipFill>
                    <a:blip r:embed="rId8">
                      <a:extLst/>
                    </a:blip>
                    <a:stretch>
                      <a:fillRect/>
                    </a:stretch>
                  </pic:blipFill>
                  <pic:spPr>
                    <a:xfrm>
                      <a:off x="0" y="0"/>
                      <a:ext cx="4214583" cy="2825246"/>
                    </a:xfrm>
                    <a:prstGeom prst="rect">
                      <a:avLst/>
                    </a:prstGeom>
                    <a:ln w="12700" cap="flat">
                      <a:noFill/>
                      <a:miter lim="400000"/>
                    </a:ln>
                    <a:effectLst/>
                  </pic:spPr>
                </pic:pic>
              </a:graphicData>
            </a:graphic>
          </wp:anchor>
        </w:drawing>
      </w:r>
    </w:p>
    <w:p>
      <w:pPr>
        <w:pStyle w:val="Body"/>
        <w:bidi w:val="0"/>
      </w:pPr>
    </w:p>
    <w:p>
      <w:pPr>
        <w:pStyle w:val="Body"/>
        <w:bidi w:val="0"/>
      </w:pPr>
    </w:p>
    <w:p>
      <w:pPr>
        <w:pStyle w:val="Heading"/>
        <w:bidi w:val="0"/>
      </w:pPr>
    </w:p>
    <w:p>
      <w:pPr>
        <w:pStyle w:val="Body"/>
        <w:bidi w:val="0"/>
      </w:pPr>
    </w:p>
    <w:p>
      <w:pPr>
        <w:pStyle w:val="Body"/>
        <w:bidi w:val="0"/>
      </w:pPr>
    </w:p>
    <w:p>
      <w:pPr>
        <w:pStyle w:val="Body"/>
        <w:bidi w:val="0"/>
      </w:pPr>
    </w:p>
    <w:p>
      <w:pPr>
        <w:pStyle w:val="Body"/>
        <w:bidi w:val="0"/>
      </w:pPr>
    </w:p>
    <w:p>
      <w:pPr>
        <w:pStyle w:val="Heading"/>
        <w:bidi w:val="0"/>
      </w:pPr>
    </w:p>
    <w:p>
      <w:pPr>
        <w:pStyle w:val="Heading"/>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drawing>
          <wp:anchor distT="152400" distB="152400" distL="152400" distR="152400" simplePos="0" relativeHeight="251673600" behindDoc="0" locked="0" layoutInCell="1" allowOverlap="1">
            <wp:simplePos x="0" y="0"/>
            <wp:positionH relativeFrom="margin">
              <wp:posOffset>-142437</wp:posOffset>
            </wp:positionH>
            <wp:positionV relativeFrom="page">
              <wp:posOffset>914400</wp:posOffset>
            </wp:positionV>
            <wp:extent cx="5943600" cy="1737038"/>
            <wp:effectExtent l="0" t="0" r="0" b="0"/>
            <wp:wrapThrough wrapText="bothSides" distL="152400" distR="152400">
              <wp:wrapPolygon edited="1">
                <wp:start x="0" y="0"/>
                <wp:lineTo x="21600" y="0"/>
                <wp:lineTo x="21600" y="21653"/>
                <wp:lineTo x="0" y="21653"/>
                <wp:lineTo x="0" y="0"/>
              </wp:wrapPolygon>
            </wp:wrapThrough>
            <wp:docPr id="1073741843" name="officeArt object"/>
            <wp:cNvGraphicFramePr/>
            <a:graphic xmlns:a="http://schemas.openxmlformats.org/drawingml/2006/main">
              <a:graphicData uri="http://schemas.openxmlformats.org/drawingml/2006/picture">
                <pic:pic xmlns:pic="http://schemas.openxmlformats.org/drawingml/2006/picture">
                  <pic:nvPicPr>
                    <pic:cNvPr id="1073741843" name="trump_sentiment_score.png"/>
                    <pic:cNvPicPr>
                      <a:picLocks noChangeAspect="1"/>
                    </pic:cNvPicPr>
                  </pic:nvPicPr>
                  <pic:blipFill>
                    <a:blip r:embed="rId9">
                      <a:extLst/>
                    </a:blip>
                    <a:stretch>
                      <a:fillRect/>
                    </a:stretch>
                  </pic:blipFill>
                  <pic:spPr>
                    <a:xfrm>
                      <a:off x="0" y="0"/>
                      <a:ext cx="5943600" cy="1737038"/>
                    </a:xfrm>
                    <a:prstGeom prst="rect">
                      <a:avLst/>
                    </a:prstGeom>
                    <a:ln w="12700" cap="flat">
                      <a:noFill/>
                      <a:miter lim="400000"/>
                    </a:ln>
                    <a:effectLst/>
                  </pic:spPr>
                </pic:pic>
              </a:graphicData>
            </a:graphic>
          </wp:anchor>
        </w:drawing>
      </w:r>
    </w:p>
    <w:p>
      <w:pPr>
        <w:pStyle w:val="Heading"/>
        <w:bidi w:val="0"/>
      </w:pPr>
    </w:p>
    <w:p>
      <w:pPr>
        <w:pStyle w:val="Heading"/>
        <w:bidi w:val="0"/>
      </w:pPr>
      <w:r>
        <w:rPr>
          <w:rtl w:val="0"/>
        </w:rPr>
        <w:t>References</w:t>
      </w:r>
    </w:p>
    <w:p>
      <w:pPr>
        <w:pStyle w:val="Body"/>
        <w:bidi w:val="0"/>
      </w:pPr>
    </w:p>
    <w:p>
      <w:pPr>
        <w:pStyle w:val="Body"/>
        <w:bidi w:val="0"/>
      </w:pPr>
    </w:p>
    <w:p>
      <w:pPr>
        <w:pStyle w:val="Body"/>
        <w:bidi w:val="0"/>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591"/>
        <w:gridCol w:w="4764"/>
      </w:tblGrid>
      <w:tr>
        <w:tblPrEx>
          <w:shd w:val="clear" w:color="auto" w:fill="auto"/>
        </w:tblPrEx>
        <w:trPr>
          <w:trHeight w:val="4283" w:hRule="atLeast"/>
        </w:trPr>
        <w:tc>
          <w:tcPr>
            <w:tcW w:type="dxa" w:w="45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Header &amp; Footer"/>
              <w:bidi w:val="0"/>
            </w:pPr>
            <w:r>
              <w:rPr>
                <w:rFonts w:ascii="Helvetica Neue" w:cs="Arial Unicode MS" w:hAnsi="Helvetica Neue" w:eastAsia="Arial Unicode MS"/>
                <w:rtl w:val="0"/>
              </w:rPr>
              <w:t>AWS Services</w:t>
            </w:r>
          </w:p>
        </w:tc>
        <w:tc>
          <w:tcPr>
            <w:tcW w:type="dxa" w:w="47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Heading 2"/>
              <w:keepLines w:val="1"/>
              <w:bidi w:val="0"/>
              <w:spacing w:before="200" w:line="276" w:lineRule="auto"/>
              <w:ind w:left="0" w:right="0" w:firstLine="0"/>
              <w:jc w:val="left"/>
              <w:outlineLvl w:val="1"/>
              <w:rPr>
                <w:rFonts w:ascii="Cambria" w:cs="Cambria" w:hAnsi="Cambria" w:eastAsia="Cambria"/>
                <w:outline w:val="0"/>
                <w:color w:val="4f81bd"/>
                <w:sz w:val="26"/>
                <w:szCs w:val="26"/>
                <w:u w:color="4f81bd"/>
                <w:rtl w:val="0"/>
                <w14:textFill>
                  <w14:solidFill>
                    <w14:srgbClr w14:val="4F81BD"/>
                  </w14:solidFill>
                </w14:textFill>
              </w:rPr>
            </w:pPr>
            <w:r>
              <w:rPr>
                <w:rStyle w:val="Hyperlink.1"/>
                <w:rFonts w:ascii="Cambria" w:cs="Cambria" w:hAnsi="Cambria" w:eastAsia="Cambria"/>
                <w:outline w:val="0"/>
                <w:color w:val="0000ff"/>
                <w:sz w:val="26"/>
                <w:szCs w:val="26"/>
                <w:u w:color="0000ff"/>
                <w:rtl w:val="0"/>
                <w14:textFill>
                  <w14:solidFill>
                    <w14:srgbClr w14:val="0000FF"/>
                  </w14:solidFill>
                </w14:textFill>
              </w:rPr>
              <w:fldChar w:fldCharType="begin" w:fldLock="0"/>
            </w:r>
            <w:r>
              <w:rPr>
                <w:rStyle w:val="Hyperlink.1"/>
                <w:rFonts w:ascii="Cambria" w:cs="Cambria" w:hAnsi="Cambria" w:eastAsia="Cambria"/>
                <w:outline w:val="0"/>
                <w:color w:val="0000ff"/>
                <w:sz w:val="26"/>
                <w:szCs w:val="26"/>
                <w:u w:color="0000ff"/>
                <w:rtl w:val="0"/>
                <w14:textFill>
                  <w14:solidFill>
                    <w14:srgbClr w14:val="0000FF"/>
                  </w14:solidFill>
                </w14:textFill>
              </w:rPr>
              <w:instrText xml:space="preserve"> HYPERLINK "https://docs.aws.amazon.com/index.html"</w:instrText>
            </w:r>
            <w:r>
              <w:rPr>
                <w:rStyle w:val="Hyperlink.1"/>
                <w:rFonts w:ascii="Cambria" w:cs="Cambria" w:hAnsi="Cambria" w:eastAsia="Cambria"/>
                <w:outline w:val="0"/>
                <w:color w:val="0000ff"/>
                <w:sz w:val="26"/>
                <w:szCs w:val="26"/>
                <w:u w:color="0000ff"/>
                <w:rtl w:val="0"/>
                <w14:textFill>
                  <w14:solidFill>
                    <w14:srgbClr w14:val="0000FF"/>
                  </w14:solidFill>
                </w14:textFill>
              </w:rPr>
              <w:fldChar w:fldCharType="separate" w:fldLock="0"/>
            </w:r>
            <w:r>
              <w:rPr>
                <w:rStyle w:val="Hyperlink.1"/>
                <w:rFonts w:ascii="Cambria" w:cs="Cambria" w:hAnsi="Cambria" w:eastAsia="Cambria"/>
                <w:outline w:val="0"/>
                <w:color w:val="0000ff"/>
                <w:sz w:val="26"/>
                <w:szCs w:val="26"/>
                <w:u w:color="0000ff"/>
                <w:rtl w:val="0"/>
                <w:lang w:val="en-US"/>
                <w14:textFill>
                  <w14:solidFill>
                    <w14:srgbClr w14:val="0000FF"/>
                  </w14:solidFill>
                </w14:textFill>
              </w:rPr>
              <w:t>https://docs.aws.amazon.com/index.html</w:t>
            </w:r>
            <w:r>
              <w:rPr>
                <w:rFonts w:ascii="Cambria" w:cs="Cambria" w:hAnsi="Cambria" w:eastAsia="Cambria"/>
                <w:outline w:val="0"/>
                <w:color w:val="4f81bd"/>
                <w:sz w:val="26"/>
                <w:szCs w:val="26"/>
                <w:u w:color="4f81bd"/>
                <w:rtl w:val="0"/>
                <w14:textFill>
                  <w14:solidFill>
                    <w14:srgbClr w14:val="4F81BD"/>
                  </w14:solidFill>
                </w14:textFill>
              </w:rPr>
              <w:fldChar w:fldCharType="end" w:fldLock="0"/>
            </w:r>
          </w:p>
          <w:p>
            <w:pPr>
              <w:pStyle w:val="Body"/>
              <w:bidi w:val="0"/>
            </w:pPr>
            <w:r>
              <w:rPr>
                <w:rtl w:val="0"/>
                <w:lang w:val="en-US"/>
              </w:rPr>
              <w:t>Amazon managed services such as S3, Athena, Lambda, Kinesis, Comprehend, QuickSight to perform language natural language processing on the tweets flowing through the system and to create data visualization.</w:t>
            </w:r>
          </w:p>
          <w:p>
            <w:pPr>
              <w:pStyle w:val="Body"/>
              <w:bidi w:val="0"/>
              <w:spacing w:after="200" w:line="276" w:lineRule="auto"/>
              <w:ind w:left="0" w:right="0" w:firstLine="0"/>
              <w:jc w:val="left"/>
              <w:rPr>
                <w:rFonts w:ascii="Calibri" w:cs="Calibri" w:hAnsi="Calibri" w:eastAsia="Calibri"/>
                <w:outline w:val="0"/>
                <w:color w:val="000000"/>
                <w:sz w:val="22"/>
                <w:szCs w:val="22"/>
                <w:u w:color="000000"/>
                <w:rtl w:val="0"/>
                <w14:textFill>
                  <w14:solidFill>
                    <w14:srgbClr w14:val="000000"/>
                  </w14:solidFill>
                </w14:textFill>
              </w:rPr>
            </w:pPr>
          </w:p>
          <w:p>
            <w:pPr>
              <w:pStyle w:val="Body"/>
              <w:bidi w:val="0"/>
              <w:spacing w:after="200" w:line="276" w:lineRule="auto"/>
              <w:ind w:left="0" w:right="0" w:firstLine="0"/>
              <w:jc w:val="left"/>
              <w:rPr>
                <w:rtl w:val="0"/>
              </w:rPr>
            </w:pPr>
            <w:r>
              <w:rPr>
                <w:rFonts w:ascii="Calibri" w:cs="Calibri" w:hAnsi="Calibri" w:eastAsia="Calibri"/>
                <w:outline w:val="0"/>
                <w:color w:val="000000"/>
                <w:sz w:val="22"/>
                <w:szCs w:val="22"/>
                <w:u w:color="000000"/>
                <w:rtl w:val="0"/>
                <w14:textFill>
                  <w14:solidFill>
                    <w14:srgbClr w14:val="000000"/>
                  </w14:solidFill>
                </w14:textFill>
              </w:rPr>
            </w:r>
          </w:p>
        </w:tc>
      </w:tr>
      <w:tr>
        <w:tblPrEx>
          <w:shd w:val="clear" w:color="auto" w:fill="auto"/>
        </w:tblPrEx>
        <w:trPr>
          <w:trHeight w:val="2429" w:hRule="atLeast"/>
        </w:trPr>
        <w:tc>
          <w:tcPr>
            <w:tcW w:type="dxa" w:w="45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Header &amp; Footer"/>
              <w:bidi w:val="0"/>
            </w:pPr>
            <w:r>
              <w:rPr>
                <w:rFonts w:cs="Arial Unicode MS" w:eastAsia="Arial Unicode MS"/>
                <w:sz w:val="24"/>
                <w:szCs w:val="24"/>
                <w:rtl w:val="0"/>
                <w:lang w:val="en-US"/>
              </w:rPr>
              <w:t>Like It or Not: A Survey of Twitter Sentiment Analysis Methods</w:t>
            </w:r>
          </w:p>
        </w:tc>
        <w:tc>
          <w:tcPr>
            <w:tcW w:type="dxa" w:w="47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Heading 2"/>
              <w:keepLines w:val="1"/>
              <w:bidi w:val="0"/>
              <w:spacing w:before="200" w:line="276" w:lineRule="auto"/>
              <w:ind w:left="0" w:right="0" w:firstLine="0"/>
              <w:jc w:val="left"/>
              <w:outlineLvl w:val="1"/>
              <w:rPr>
                <w:rFonts w:ascii="Cambria" w:cs="Cambria" w:hAnsi="Cambria" w:eastAsia="Cambria"/>
                <w:outline w:val="0"/>
                <w:color w:val="4f81bd"/>
                <w:sz w:val="26"/>
                <w:szCs w:val="26"/>
                <w:u w:color="4f81bd"/>
                <w:rtl w:val="0"/>
                <w14:textFill>
                  <w14:solidFill>
                    <w14:srgbClr w14:val="4F81BD"/>
                  </w14:solidFill>
                </w14:textFill>
              </w:rPr>
            </w:pPr>
            <w:r>
              <w:rPr>
                <w:rStyle w:val="Hyperlink.1"/>
                <w:rFonts w:ascii="Cambria" w:cs="Cambria" w:hAnsi="Cambria" w:eastAsia="Cambria"/>
                <w:outline w:val="0"/>
                <w:color w:val="0000ff"/>
                <w:sz w:val="26"/>
                <w:szCs w:val="26"/>
                <w:u w:color="0000ff"/>
                <w:rtl w:val="0"/>
                <w14:textFill>
                  <w14:solidFill>
                    <w14:srgbClr w14:val="0000FF"/>
                  </w14:solidFill>
                </w14:textFill>
              </w:rPr>
              <w:fldChar w:fldCharType="begin" w:fldLock="0"/>
            </w:r>
            <w:r>
              <w:rPr>
                <w:rStyle w:val="Hyperlink.1"/>
                <w:rFonts w:ascii="Cambria" w:cs="Cambria" w:hAnsi="Cambria" w:eastAsia="Cambria"/>
                <w:outline w:val="0"/>
                <w:color w:val="0000ff"/>
                <w:sz w:val="26"/>
                <w:szCs w:val="26"/>
                <w:u w:color="0000ff"/>
                <w:rtl w:val="0"/>
                <w14:textFill>
                  <w14:solidFill>
                    <w14:srgbClr w14:val="0000FF"/>
                  </w14:solidFill>
                </w14:textFill>
              </w:rPr>
              <w:instrText xml:space="preserve"> HYPERLINK "https://dl.acm.org/citation.cfm?id=2938640"</w:instrText>
            </w:r>
            <w:r>
              <w:rPr>
                <w:rStyle w:val="Hyperlink.1"/>
                <w:rFonts w:ascii="Cambria" w:cs="Cambria" w:hAnsi="Cambria" w:eastAsia="Cambria"/>
                <w:outline w:val="0"/>
                <w:color w:val="0000ff"/>
                <w:sz w:val="26"/>
                <w:szCs w:val="26"/>
                <w:u w:color="0000ff"/>
                <w:rtl w:val="0"/>
                <w14:textFill>
                  <w14:solidFill>
                    <w14:srgbClr w14:val="0000FF"/>
                  </w14:solidFill>
                </w14:textFill>
              </w:rPr>
              <w:fldChar w:fldCharType="separate" w:fldLock="0"/>
            </w:r>
            <w:r>
              <w:rPr>
                <w:rStyle w:val="Hyperlink.1"/>
                <w:rFonts w:ascii="Cambria" w:cs="Cambria" w:hAnsi="Cambria" w:eastAsia="Cambria"/>
                <w:outline w:val="0"/>
                <w:color w:val="0000ff"/>
                <w:sz w:val="26"/>
                <w:szCs w:val="26"/>
                <w:u w:color="0000ff"/>
                <w:rtl w:val="0"/>
                <w14:textFill>
                  <w14:solidFill>
                    <w14:srgbClr w14:val="0000FF"/>
                  </w14:solidFill>
                </w14:textFill>
              </w:rPr>
              <w:t>https://dl.acm.org/citation.cfm?id=2938640</w:t>
            </w:r>
            <w:r>
              <w:rPr>
                <w:rFonts w:ascii="Cambria" w:cs="Cambria" w:hAnsi="Cambria" w:eastAsia="Cambria"/>
                <w:outline w:val="0"/>
                <w:color w:val="4f81bd"/>
                <w:sz w:val="26"/>
                <w:szCs w:val="26"/>
                <w:u w:color="4f81bd"/>
                <w:rtl w:val="0"/>
                <w14:textFill>
                  <w14:solidFill>
                    <w14:srgbClr w14:val="4F81BD"/>
                  </w14:solidFill>
                </w14:textFill>
              </w:rPr>
              <w:fldChar w:fldCharType="end" w:fldLock="0"/>
            </w:r>
          </w:p>
          <w:p>
            <w:pPr>
              <w:pStyle w:val="Body"/>
              <w:bidi w:val="0"/>
            </w:pPr>
            <w:r>
              <w:rPr>
                <w:rtl w:val="0"/>
              </w:rPr>
              <w:t xml:space="preserve">This survey provides an overview of the topic by investigating and briefly describing the algorithms that have been proposed for sentiment analysis in Twitter </w:t>
            </w:r>
          </w:p>
        </w:tc>
      </w:tr>
      <w:tr>
        <w:tblPrEx>
          <w:shd w:val="clear" w:color="auto" w:fill="auto"/>
        </w:tblPrEx>
        <w:trPr>
          <w:trHeight w:val="3109" w:hRule="atLeast"/>
        </w:trPr>
        <w:tc>
          <w:tcPr>
            <w:tcW w:type="dxa" w:w="45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Header &amp; Footer"/>
              <w:bidi w:val="0"/>
            </w:pPr>
            <w:r>
              <w:rPr>
                <w:rFonts w:cs="Arial Unicode MS" w:eastAsia="Arial Unicode MS"/>
                <w:sz w:val="26"/>
                <w:szCs w:val="26"/>
                <w:u w:color="4f81bd"/>
                <w:rtl w:val="0"/>
                <w:lang w:val="en-US"/>
              </w:rPr>
              <w:t>A real-time Twitter sentiment analysis</w:t>
            </w:r>
            <w:r>
              <w:rPr>
                <w:rFonts w:cs="Arial Unicode MS" w:eastAsia="Arial Unicode MS"/>
                <w:outline w:val="0"/>
                <w:color w:val="4f81bd"/>
                <w:sz w:val="26"/>
                <w:szCs w:val="26"/>
                <w:u w:color="4f81bd"/>
                <w:rtl w:val="0"/>
                <w14:textFill>
                  <w14:solidFill>
                    <w14:srgbClr w14:val="4F81BD"/>
                  </w14:solidFill>
                </w14:textFill>
              </w:rPr>
              <w:t xml:space="preserve"> </w:t>
            </w:r>
          </w:p>
        </w:tc>
        <w:tc>
          <w:tcPr>
            <w:tcW w:type="dxa" w:w="47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Heading"/>
              <w:keepLines w:val="1"/>
              <w:shd w:val="clear" w:color="auto" w:fill="ffffff"/>
              <w:bidi w:val="0"/>
              <w:spacing w:line="276" w:lineRule="auto"/>
              <w:ind w:left="0" w:right="0" w:firstLine="0"/>
              <w:jc w:val="left"/>
              <w:rPr>
                <w:rFonts w:ascii="Cambria" w:cs="Cambria" w:hAnsi="Cambria" w:eastAsia="Cambria"/>
                <w:outline w:val="0"/>
                <w:color w:val="365f91"/>
                <w:sz w:val="28"/>
                <w:szCs w:val="28"/>
                <w:u w:color="365f91"/>
                <w:rtl w:val="0"/>
                <w14:textFill>
                  <w14:solidFill>
                    <w14:srgbClr w14:val="365F91"/>
                  </w14:solidFill>
                </w14:textFill>
              </w:rPr>
            </w:pPr>
            <w:r>
              <w:rPr>
                <w:rFonts w:ascii="Calibri" w:cs="Calibri" w:hAnsi="Calibri" w:eastAsia="Calibri"/>
                <w:b w:val="0"/>
                <w:bCs w:val="0"/>
                <w:outline w:val="0"/>
                <w:color w:val="000000"/>
                <w:sz w:val="24"/>
                <w:szCs w:val="24"/>
                <w:u w:color="000000"/>
                <w:rtl w:val="0"/>
                <w14:textFill>
                  <w14:solidFill>
                    <w14:srgbClr w14:val="000000"/>
                  </w14:solidFill>
                </w14:textFill>
              </w:rPr>
              <w:t>(</w:t>
            </w:r>
            <w:r>
              <w:rPr>
                <w:rStyle w:val="Hyperlink.1"/>
                <w:rFonts w:ascii="Cambria" w:cs="Cambria" w:hAnsi="Cambria" w:eastAsia="Cambria"/>
                <w:outline w:val="0"/>
                <w:color w:val="0000ff"/>
                <w:sz w:val="28"/>
                <w:szCs w:val="28"/>
                <w:u w:color="0000ff"/>
                <w:rtl w:val="0"/>
                <w14:textFill>
                  <w14:solidFill>
                    <w14:srgbClr w14:val="0000FF"/>
                  </w14:solidFill>
                </w14:textFill>
              </w:rPr>
              <w:fldChar w:fldCharType="begin" w:fldLock="0"/>
            </w:r>
            <w:r>
              <w:rPr>
                <w:rStyle w:val="Hyperlink.1"/>
                <w:rFonts w:ascii="Cambria" w:cs="Cambria" w:hAnsi="Cambria" w:eastAsia="Cambria"/>
                <w:outline w:val="0"/>
                <w:color w:val="0000ff"/>
                <w:sz w:val="28"/>
                <w:szCs w:val="28"/>
                <w:u w:color="0000ff"/>
                <w:rtl w:val="0"/>
                <w14:textFill>
                  <w14:solidFill>
                    <w14:srgbClr w14:val="0000FF"/>
                  </w14:solidFill>
                </w14:textFill>
              </w:rPr>
              <w:instrText xml:space="preserve"> HYPERLINK "https://dl.acm.org/citation.cfm?id=3102282"</w:instrText>
            </w:r>
            <w:r>
              <w:rPr>
                <w:rStyle w:val="Hyperlink.1"/>
                <w:rFonts w:ascii="Cambria" w:cs="Cambria" w:hAnsi="Cambria" w:eastAsia="Cambria"/>
                <w:outline w:val="0"/>
                <w:color w:val="0000ff"/>
                <w:sz w:val="28"/>
                <w:szCs w:val="28"/>
                <w:u w:color="0000ff"/>
                <w:rtl w:val="0"/>
                <w14:textFill>
                  <w14:solidFill>
                    <w14:srgbClr w14:val="0000FF"/>
                  </w14:solidFill>
                </w14:textFill>
              </w:rPr>
              <w:fldChar w:fldCharType="separate" w:fldLock="0"/>
            </w:r>
            <w:r>
              <w:rPr>
                <w:rStyle w:val="Hyperlink.1"/>
                <w:rFonts w:ascii="Cambria" w:cs="Cambria" w:hAnsi="Cambria" w:eastAsia="Cambria"/>
                <w:outline w:val="0"/>
                <w:color w:val="0000ff"/>
                <w:sz w:val="28"/>
                <w:szCs w:val="28"/>
                <w:u w:color="0000ff"/>
                <w:rtl w:val="0"/>
                <w:lang w:val="pt-PT"/>
                <w14:textFill>
                  <w14:solidFill>
                    <w14:srgbClr w14:val="0000FF"/>
                  </w14:solidFill>
                </w14:textFill>
              </w:rPr>
              <w:t>https://dl.acm.org/citation.cfm?id=3102282</w:t>
            </w:r>
            <w:r>
              <w:rPr>
                <w:rFonts w:ascii="Cambria" w:cs="Cambria" w:hAnsi="Cambria" w:eastAsia="Cambria"/>
                <w:outline w:val="0"/>
                <w:color w:val="365f91"/>
                <w:sz w:val="28"/>
                <w:szCs w:val="28"/>
                <w:u w:color="365f91"/>
                <w:rtl w:val="0"/>
                <w14:textFill>
                  <w14:solidFill>
                    <w14:srgbClr w14:val="365F91"/>
                  </w14:solidFill>
                </w14:textFill>
              </w:rPr>
              <w:fldChar w:fldCharType="end" w:fldLock="0"/>
            </w:r>
          </w:p>
          <w:p>
            <w:pPr>
              <w:pStyle w:val="Body"/>
              <w:bidi w:val="0"/>
            </w:pPr>
            <w:r>
              <w:rPr>
                <w:rtl w:val="0"/>
              </w:rPr>
              <w:t>A real-time implementation of a system that can discover and track opinions on Twitter.  A recommended approach using machine learning techniques, to analyze opinions and detect tweets polarity.</w:t>
            </w:r>
          </w:p>
        </w:tc>
      </w:tr>
      <w:tr>
        <w:tblPrEx>
          <w:shd w:val="clear" w:color="auto" w:fill="auto"/>
        </w:tblPrEx>
        <w:trPr>
          <w:trHeight w:val="337" w:hRule="atLeast"/>
        </w:trPr>
        <w:tc>
          <w:tcPr>
            <w:tcW w:type="dxa" w:w="45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Python For Everybody</w:t>
            </w:r>
          </w:p>
        </w:tc>
        <w:tc>
          <w:tcPr>
            <w:tcW w:type="dxa" w:w="47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Style w:val="Hyperlink.0"/>
              </w:rPr>
              <w:fldChar w:fldCharType="begin" w:fldLock="0"/>
            </w:r>
            <w:r>
              <w:rPr>
                <w:rStyle w:val="Hyperlink.0"/>
              </w:rPr>
              <w:instrText xml:space="preserve"> HYPERLINK "http://www.py4e.com/html3"</w:instrText>
            </w:r>
            <w:r>
              <w:rPr>
                <w:rStyle w:val="Hyperlink.0"/>
              </w:rPr>
              <w:fldChar w:fldCharType="separate" w:fldLock="0"/>
            </w:r>
            <w:r>
              <w:rPr>
                <w:rStyle w:val="Hyperlink.0"/>
                <w:rtl w:val="0"/>
              </w:rPr>
              <w:t>www.py4e.com/html3</w:t>
            </w:r>
            <w:r>
              <w:rPr/>
              <w:fldChar w:fldCharType="end" w:fldLock="0"/>
            </w:r>
          </w:p>
        </w:tc>
      </w:tr>
      <w:tr>
        <w:tblPrEx>
          <w:shd w:val="clear" w:color="auto" w:fill="auto"/>
        </w:tblPrEx>
        <w:trPr>
          <w:trHeight w:val="1017" w:hRule="atLeast"/>
        </w:trPr>
        <w:tc>
          <w:tcPr>
            <w:tcW w:type="dxa" w:w="45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AWS Machine Learning</w:t>
            </w:r>
          </w:p>
        </w:tc>
        <w:tc>
          <w:tcPr>
            <w:tcW w:type="dxa" w:w="47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Style w:val="Hyperlink.0"/>
              </w:rPr>
              <w:fldChar w:fldCharType="begin" w:fldLock="0"/>
            </w:r>
            <w:r>
              <w:rPr>
                <w:rStyle w:val="Hyperlink.0"/>
              </w:rPr>
              <w:instrText xml:space="preserve"> HYPERLINK "https://docs.aws.amazon.com/machine-learning/latest/dg/what-is-amazon-machine-learning.html"</w:instrText>
            </w:r>
            <w:r>
              <w:rPr>
                <w:rStyle w:val="Hyperlink.0"/>
              </w:rPr>
              <w:fldChar w:fldCharType="separate" w:fldLock="0"/>
            </w:r>
            <w:r>
              <w:rPr>
                <w:rStyle w:val="Hyperlink.0"/>
                <w:rtl w:val="0"/>
              </w:rPr>
              <w:t>https://docs.aws.amazon.com/machine-learning/latest/dg/what-is-amazon-machine-learning.html</w:t>
            </w:r>
            <w:r>
              <w:rPr/>
              <w:fldChar w:fldCharType="end" w:fldLock="0"/>
            </w:r>
          </w:p>
        </w:tc>
      </w:tr>
    </w:tbl>
    <w:p>
      <w:pPr>
        <w:pStyle w:val="Body"/>
        <w:bidi w:val="0"/>
      </w:pPr>
    </w:p>
    <w:sectPr>
      <w:headerReference w:type="default" r:id="rId10"/>
      <w:footerReference w:type="default" r:id="rId11"/>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 w:name="Helvetica">
    <w:charset w:val="00"/>
    <w:family w:val="roman"/>
    <w:pitch w:val="default"/>
  </w:font>
  <w:font w:name="Courier">
    <w:charset w:val="00"/>
    <w:family w:val="roman"/>
    <w:pitch w:val="default"/>
  </w:font>
  <w:font w:name="Cambri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245" w:hanging="245"/>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425" w:hanging="245"/>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605" w:hanging="245"/>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85" w:hanging="245"/>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65" w:hanging="245"/>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145" w:hanging="245"/>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325" w:hanging="245"/>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505" w:hanging="245"/>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85" w:hanging="245"/>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689" w:hanging="469"/>
        </w:pPr>
        <w:rPr>
          <w:rFonts w:ascii="Helvetica" w:cs="Helvetica" w:hAnsi="Helvetica" w:eastAsia="Helvetica"/>
          <w:b w:val="0"/>
          <w:bCs w:val="0"/>
          <w:i w:val="0"/>
          <w:iCs w:val="0"/>
          <w:caps w:val="0"/>
          <w:smallCaps w:val="0"/>
          <w:strike w:val="0"/>
          <w:dstrike w:val="0"/>
          <w:outline w:val="0"/>
          <w:emboss w:val="0"/>
          <w:imprint w:val="0"/>
          <w:color w:val="444444"/>
          <w:spacing w:val="0"/>
          <w:w w:val="100"/>
          <w:kern w:val="0"/>
          <w:position w:val="-2"/>
          <w:highlight w:val="none"/>
          <w:vertAlign w:val="baseline"/>
        </w:rPr>
      </w:lvl>
    </w:lvlOverride>
    <w:lvlOverride w:ilvl="1">
      <w:lvl w:ilvl="1">
        <w:start w:val="1"/>
        <w:numFmt w:val="bullet"/>
        <w:suff w:val="tab"/>
        <w:lvlText w:val="•"/>
        <w:lvlJc w:val="left"/>
        <w:pPr>
          <w:ind w:left="909" w:hanging="469"/>
        </w:pPr>
        <w:rPr>
          <w:rFonts w:ascii="Helvetica" w:cs="Helvetica" w:hAnsi="Helvetica" w:eastAsia="Helvetica"/>
          <w:b w:val="0"/>
          <w:bCs w:val="0"/>
          <w:i w:val="0"/>
          <w:iCs w:val="0"/>
          <w:caps w:val="0"/>
          <w:smallCaps w:val="0"/>
          <w:strike w:val="0"/>
          <w:dstrike w:val="0"/>
          <w:outline w:val="0"/>
          <w:emboss w:val="0"/>
          <w:imprint w:val="0"/>
          <w:color w:val="444444"/>
          <w:spacing w:val="0"/>
          <w:w w:val="100"/>
          <w:kern w:val="0"/>
          <w:position w:val="-2"/>
          <w:highlight w:val="none"/>
          <w:vertAlign w:val="baseline"/>
        </w:rPr>
      </w:lvl>
    </w:lvlOverride>
    <w:lvlOverride w:ilvl="2">
      <w:lvl w:ilvl="2">
        <w:start w:val="1"/>
        <w:numFmt w:val="bullet"/>
        <w:suff w:val="tab"/>
        <w:lvlText w:val="•"/>
        <w:lvlJc w:val="left"/>
        <w:pPr>
          <w:ind w:left="1129" w:hanging="469"/>
        </w:pPr>
        <w:rPr>
          <w:rFonts w:ascii="Helvetica" w:cs="Helvetica" w:hAnsi="Helvetica" w:eastAsia="Helvetica"/>
          <w:b w:val="0"/>
          <w:bCs w:val="0"/>
          <w:i w:val="0"/>
          <w:iCs w:val="0"/>
          <w:caps w:val="0"/>
          <w:smallCaps w:val="0"/>
          <w:strike w:val="0"/>
          <w:dstrike w:val="0"/>
          <w:outline w:val="0"/>
          <w:emboss w:val="0"/>
          <w:imprint w:val="0"/>
          <w:color w:val="444444"/>
          <w:spacing w:val="0"/>
          <w:w w:val="100"/>
          <w:kern w:val="0"/>
          <w:position w:val="-2"/>
          <w:highlight w:val="none"/>
          <w:vertAlign w:val="baseline"/>
        </w:rPr>
      </w:lvl>
    </w:lvlOverride>
    <w:lvlOverride w:ilvl="3">
      <w:lvl w:ilvl="3">
        <w:start w:val="1"/>
        <w:numFmt w:val="bullet"/>
        <w:suff w:val="tab"/>
        <w:lvlText w:val="•"/>
        <w:lvlJc w:val="left"/>
        <w:pPr>
          <w:ind w:left="1349" w:hanging="469"/>
        </w:pPr>
        <w:rPr>
          <w:rFonts w:ascii="Helvetica" w:cs="Helvetica" w:hAnsi="Helvetica" w:eastAsia="Helvetica"/>
          <w:b w:val="0"/>
          <w:bCs w:val="0"/>
          <w:i w:val="0"/>
          <w:iCs w:val="0"/>
          <w:caps w:val="0"/>
          <w:smallCaps w:val="0"/>
          <w:strike w:val="0"/>
          <w:dstrike w:val="0"/>
          <w:outline w:val="0"/>
          <w:emboss w:val="0"/>
          <w:imprint w:val="0"/>
          <w:color w:val="444444"/>
          <w:spacing w:val="0"/>
          <w:w w:val="100"/>
          <w:kern w:val="0"/>
          <w:position w:val="-2"/>
          <w:highlight w:val="none"/>
          <w:vertAlign w:val="baseline"/>
        </w:rPr>
      </w:lvl>
    </w:lvlOverride>
    <w:lvlOverride w:ilvl="4">
      <w:lvl w:ilvl="4">
        <w:start w:val="1"/>
        <w:numFmt w:val="bullet"/>
        <w:suff w:val="tab"/>
        <w:lvlText w:val="•"/>
        <w:lvlJc w:val="left"/>
        <w:pPr>
          <w:ind w:left="1569" w:hanging="469"/>
        </w:pPr>
        <w:rPr>
          <w:rFonts w:ascii="Helvetica" w:cs="Helvetica" w:hAnsi="Helvetica" w:eastAsia="Helvetica"/>
          <w:b w:val="0"/>
          <w:bCs w:val="0"/>
          <w:i w:val="0"/>
          <w:iCs w:val="0"/>
          <w:caps w:val="0"/>
          <w:smallCaps w:val="0"/>
          <w:strike w:val="0"/>
          <w:dstrike w:val="0"/>
          <w:outline w:val="0"/>
          <w:emboss w:val="0"/>
          <w:imprint w:val="0"/>
          <w:color w:val="444444"/>
          <w:spacing w:val="0"/>
          <w:w w:val="100"/>
          <w:kern w:val="0"/>
          <w:position w:val="-2"/>
          <w:highlight w:val="none"/>
          <w:vertAlign w:val="baseline"/>
        </w:rPr>
      </w:lvl>
    </w:lvlOverride>
    <w:lvlOverride w:ilvl="5">
      <w:lvl w:ilvl="5">
        <w:start w:val="1"/>
        <w:numFmt w:val="bullet"/>
        <w:suff w:val="tab"/>
        <w:lvlText w:val="•"/>
        <w:lvlJc w:val="left"/>
        <w:pPr>
          <w:ind w:left="1789" w:hanging="469"/>
        </w:pPr>
        <w:rPr>
          <w:rFonts w:ascii="Helvetica" w:cs="Helvetica" w:hAnsi="Helvetica" w:eastAsia="Helvetica"/>
          <w:b w:val="0"/>
          <w:bCs w:val="0"/>
          <w:i w:val="0"/>
          <w:iCs w:val="0"/>
          <w:caps w:val="0"/>
          <w:smallCaps w:val="0"/>
          <w:strike w:val="0"/>
          <w:dstrike w:val="0"/>
          <w:outline w:val="0"/>
          <w:emboss w:val="0"/>
          <w:imprint w:val="0"/>
          <w:color w:val="444444"/>
          <w:spacing w:val="0"/>
          <w:w w:val="100"/>
          <w:kern w:val="0"/>
          <w:position w:val="-2"/>
          <w:highlight w:val="none"/>
          <w:vertAlign w:val="baseline"/>
        </w:rPr>
      </w:lvl>
    </w:lvlOverride>
    <w:lvlOverride w:ilvl="6">
      <w:lvl w:ilvl="6">
        <w:start w:val="1"/>
        <w:numFmt w:val="bullet"/>
        <w:suff w:val="tab"/>
        <w:lvlText w:val="•"/>
        <w:lvlJc w:val="left"/>
        <w:pPr>
          <w:ind w:left="2009" w:hanging="469"/>
        </w:pPr>
        <w:rPr>
          <w:rFonts w:ascii="Helvetica" w:cs="Helvetica" w:hAnsi="Helvetica" w:eastAsia="Helvetica"/>
          <w:b w:val="0"/>
          <w:bCs w:val="0"/>
          <w:i w:val="0"/>
          <w:iCs w:val="0"/>
          <w:caps w:val="0"/>
          <w:smallCaps w:val="0"/>
          <w:strike w:val="0"/>
          <w:dstrike w:val="0"/>
          <w:outline w:val="0"/>
          <w:emboss w:val="0"/>
          <w:imprint w:val="0"/>
          <w:color w:val="444444"/>
          <w:spacing w:val="0"/>
          <w:w w:val="100"/>
          <w:kern w:val="0"/>
          <w:position w:val="-2"/>
          <w:highlight w:val="none"/>
          <w:vertAlign w:val="baseline"/>
        </w:rPr>
      </w:lvl>
    </w:lvlOverride>
    <w:lvlOverride w:ilvl="7">
      <w:lvl w:ilvl="7">
        <w:start w:val="1"/>
        <w:numFmt w:val="bullet"/>
        <w:suff w:val="tab"/>
        <w:lvlText w:val="•"/>
        <w:lvlJc w:val="left"/>
        <w:pPr>
          <w:ind w:left="2229" w:hanging="469"/>
        </w:pPr>
        <w:rPr>
          <w:rFonts w:ascii="Helvetica" w:cs="Helvetica" w:hAnsi="Helvetica" w:eastAsia="Helvetica"/>
          <w:b w:val="0"/>
          <w:bCs w:val="0"/>
          <w:i w:val="0"/>
          <w:iCs w:val="0"/>
          <w:caps w:val="0"/>
          <w:smallCaps w:val="0"/>
          <w:strike w:val="0"/>
          <w:dstrike w:val="0"/>
          <w:outline w:val="0"/>
          <w:emboss w:val="0"/>
          <w:imprint w:val="0"/>
          <w:color w:val="444444"/>
          <w:spacing w:val="0"/>
          <w:w w:val="100"/>
          <w:kern w:val="0"/>
          <w:position w:val="-2"/>
          <w:highlight w:val="none"/>
          <w:vertAlign w:val="baseline"/>
        </w:rPr>
      </w:lvl>
    </w:lvlOverride>
    <w:lvlOverride w:ilvl="8">
      <w:lvl w:ilvl="8">
        <w:start w:val="1"/>
        <w:numFmt w:val="bullet"/>
        <w:suff w:val="tab"/>
        <w:lvlText w:val="•"/>
        <w:lvlJc w:val="left"/>
        <w:pPr>
          <w:ind w:left="2449" w:hanging="469"/>
        </w:pPr>
        <w:rPr>
          <w:rFonts w:ascii="Helvetica" w:cs="Helvetica" w:hAnsi="Helvetica" w:eastAsia="Helvetica"/>
          <w:b w:val="0"/>
          <w:bCs w:val="0"/>
          <w:i w:val="0"/>
          <w:iCs w:val="0"/>
          <w:caps w:val="0"/>
          <w:smallCaps w:val="0"/>
          <w:strike w:val="0"/>
          <w:dstrike w:val="0"/>
          <w:outline w:val="0"/>
          <w:emboss w:val="0"/>
          <w:imprint w:val="0"/>
          <w:color w:val="444444"/>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4c7f"/>
      <w:spacing w:val="0"/>
      <w:kern w:val="0"/>
      <w:position w:val="0"/>
      <w:sz w:val="30"/>
      <w:szCs w:val="30"/>
      <w:u w:val="none"/>
      <w:vertAlign w:val="baseline"/>
      <w:lang w:val="en-US"/>
      <w14:textOutline>
        <w14:noFill/>
      </w14:textOutline>
      <w14:textFill>
        <w14:solidFill>
          <w14:srgbClr w14:val="004D80"/>
        </w14:solidFill>
      </w14:textFill>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40"/>
      <w:szCs w:val="40"/>
      <w:u w:val="none"/>
      <w:vertAlign w:val="baseline"/>
      <w14:textOutline>
        <w14:noFill/>
      </w14:textOutline>
      <w14:textFill>
        <w14:solidFill>
          <w14:srgbClr w14:val="000000"/>
        </w14:solidFill>
      </w14:textFill>
    </w:rPr>
  </w:style>
  <w:style w:type="character" w:styleId="Hyperlink.0">
    <w:name w:val="Hyperlink.0"/>
    <w:basedOn w:val="Hyperlink"/>
    <w:next w:val="Hyperlink.0"/>
    <w:rPr>
      <w:u w:val="single"/>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4c7f"/>
      <w:spacing w:val="0"/>
      <w:kern w:val="0"/>
      <w:position w:val="0"/>
      <w:sz w:val="36"/>
      <w:szCs w:val="36"/>
      <w:u w:val="none"/>
      <w:vertAlign w:val="baseline"/>
      <w:lang w:val="en-US"/>
      <w14:textOutline>
        <w14:noFill/>
      </w14:textOutline>
      <w14:textFill>
        <w14:solidFill>
          <w14:srgbClr w14:val="004D8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1"/>
      <w:strike w:val="0"/>
      <w:dstrike w:val="0"/>
      <w:outline w:val="0"/>
      <w:color w:val="000000"/>
      <w:spacing w:val="0"/>
      <w:kern w:val="0"/>
      <w:position w:val="0"/>
      <w:sz w:val="20"/>
      <w:szCs w:val="20"/>
      <w:u w:val="none"/>
      <w:vertAlign w:val="baseline"/>
      <w:lang w:val="en-US"/>
      <w14:textOutline>
        <w14:noFill/>
      </w14:textOutline>
      <w14:textFill>
        <w14:solidFill>
          <w14:srgbClr w14:val="000000"/>
        </w14:solidFill>
      </w14:textFill>
    </w:rPr>
  </w:style>
  <w:style w:type="numbering" w:styleId="Bullet">
    <w:name w:val="Bullet"/>
    <w:pPr>
      <w:numPr>
        <w:numId w:val="1"/>
      </w:numPr>
    </w:pPr>
  </w:style>
  <w:style w:type="paragraph" w:styleId="Label">
    <w:name w:val="Label"/>
    <w:next w:val="Label"/>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w:cs="Arial Unicode MS" w:hAnsi="Helvetica Neue" w:eastAsia="Arial Unicode MS"/>
      <w:b w:val="0"/>
      <w:bCs w:val="0"/>
      <w:i w:val="0"/>
      <w:iCs w:val="0"/>
      <w:caps w:val="0"/>
      <w:smallCaps w:val="0"/>
      <w:strike w:val="0"/>
      <w:dstrike w:val="0"/>
      <w:outline w:val="0"/>
      <w:color w:val="ffffff"/>
      <w:spacing w:val="0"/>
      <w:kern w:val="0"/>
      <w:position w:val="0"/>
      <w:sz w:val="24"/>
      <w:szCs w:val="24"/>
      <w:u w:val="none"/>
      <w:vertAlign w:val="baseline"/>
      <w:lang w:val="en-US"/>
      <w14:textOutline>
        <w14:noFill/>
      </w14:textOutline>
      <w14:textFill>
        <w14:solidFill>
          <w14:srgbClr w14:val="FFFFFF"/>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character" w:styleId="Hyperlink.1">
    <w:name w:val="Hyperlink.1"/>
    <w:basedOn w:val="Hyperlink.0"/>
    <w:next w:val="Hyperlink.1"/>
    <w:rPr>
      <w:outline w:val="0"/>
      <w:color w:val="0000ff"/>
      <w:u w:color="0000ff"/>
      <w14:textFill>
        <w14:solidFill>
          <w14:srgbClr w14:val="0000FF"/>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2"/>
      <w:szCs w:val="32"/>
      <w:u w:val="none"/>
      <w:vertAlign w:val="baseline"/>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tif"/><Relationship Id="rId6" Type="http://schemas.openxmlformats.org/officeDocument/2006/relationships/image" Target="media/image2.tif"/><Relationship Id="rId7" Type="http://schemas.openxmlformats.org/officeDocument/2006/relationships/image" Target="media/image3.tif"/><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500" u="none" kumimoji="0" normalizeH="0">
            <a:ln>
              <a:noFill/>
            </a:ln>
            <a:solidFill>
              <a:schemeClr val="accent1">
                <a:hueOff val="114395"/>
                <a:lumOff val="-24975"/>
              </a:schemeClr>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