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2865" w14:textId="77777777" w:rsidR="009851D8" w:rsidRDefault="009851D8" w:rsidP="009851D8">
      <w:r>
        <w:t>1.</w:t>
      </w:r>
      <w:r>
        <w:tab/>
        <w:t>Митко има нужда да си купи лаптоп. За целта, той събира пари, като на всеки свой нечетен рожден ден получава играчка, която после успява да продаде за М лева. Също така на всеки свой четен рожден ден, той получава пари в брой – на втория си рожден ден, получава 30 лева, а на всеки следващ четен рожден ден, тази сума се увеличава с по 30 лева. Освен това, на всеки рожден ден, на който получава пари в брой, на Митко му се налага да похарчи 5 лева, за да почерпи приятелите си. Напишете програма, която да провери дали на N-тия си рожден ден, Митко е събрал достатъчно пари да си купи лаптоп за Х лева. Програмата да въвежда от клавиатурата N, X и M, в посочения ред и да извежда на конзолата „yes” и сумата, която е в повече ако Митко има достатъчно пари или „no” и сумата, която не достига – в противен случай.</w:t>
      </w:r>
    </w:p>
    <w:p w14:paraId="0DF98309" w14:textId="77777777" w:rsidR="009851D8" w:rsidRDefault="009851D8" w:rsidP="009851D8">
      <w:r>
        <w:t xml:space="preserve">Пример: </w:t>
      </w:r>
    </w:p>
    <w:p w14:paraId="3824A9AA" w14:textId="77777777" w:rsidR="009851D8" w:rsidRDefault="009851D8" w:rsidP="009851D8">
      <w:r>
        <w:t xml:space="preserve">Вход </w:t>
      </w:r>
      <w:r>
        <w:tab/>
        <w:t xml:space="preserve">Изход </w:t>
      </w:r>
    </w:p>
    <w:p w14:paraId="718DBDD7" w14:textId="77777777" w:rsidR="009851D8" w:rsidRDefault="009851D8" w:rsidP="009851D8">
      <w:r>
        <w:t>12</w:t>
      </w:r>
    </w:p>
    <w:p w14:paraId="65B8CE33" w14:textId="77777777" w:rsidR="009851D8" w:rsidRDefault="009851D8" w:rsidP="009851D8">
      <w:r>
        <w:t>500</w:t>
      </w:r>
    </w:p>
    <w:p w14:paraId="7DCB6659" w14:textId="77777777" w:rsidR="009851D8" w:rsidRDefault="009851D8" w:rsidP="009851D8">
      <w:r>
        <w:t>10</w:t>
      </w:r>
      <w:r>
        <w:tab/>
        <w:t>yes</w:t>
      </w:r>
    </w:p>
    <w:p w14:paraId="7F224CC7" w14:textId="77777777" w:rsidR="009851D8" w:rsidRDefault="009851D8" w:rsidP="009851D8">
      <w:r>
        <w:t>160</w:t>
      </w:r>
    </w:p>
    <w:p w14:paraId="61E87696" w14:textId="77777777" w:rsidR="009851D8" w:rsidRDefault="009851D8" w:rsidP="009851D8">
      <w:r>
        <w:t>20</w:t>
      </w:r>
    </w:p>
    <w:p w14:paraId="2E1A41EB" w14:textId="77777777" w:rsidR="009851D8" w:rsidRDefault="009851D8" w:rsidP="009851D8">
      <w:r>
        <w:t>2000</w:t>
      </w:r>
    </w:p>
    <w:p w14:paraId="405F9DA7" w14:textId="77777777" w:rsidR="009851D8" w:rsidRDefault="009851D8" w:rsidP="009851D8">
      <w:r>
        <w:t>30</w:t>
      </w:r>
      <w:r>
        <w:tab/>
        <w:t>no</w:t>
      </w:r>
    </w:p>
    <w:p w14:paraId="2415C5E1" w14:textId="2F2FDBDF" w:rsidR="00DC2194" w:rsidRDefault="009851D8" w:rsidP="009851D8">
      <w:r>
        <w:t>100</w:t>
      </w:r>
    </w:p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5"/>
    <w:rsid w:val="00041E47"/>
    <w:rsid w:val="004E2C21"/>
    <w:rsid w:val="00544145"/>
    <w:rsid w:val="009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01D6A-D62B-407C-A442-B6B6E2F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2021-03-09T12:30:00Z</dcterms:created>
  <dcterms:modified xsi:type="dcterms:W3CDTF">2021-03-09T12:30:00Z</dcterms:modified>
</cp:coreProperties>
</file>