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571AF" w14:textId="77777777" w:rsidR="00BF13C2" w:rsidRPr="00BF13C2" w:rsidRDefault="00BF13C2" w:rsidP="00BF13C2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BF13C2">
        <w:rPr>
          <w:rFonts w:ascii="Calibri" w:eastAsia="Times New Roman" w:hAnsi="Calibri" w:cs="Calibri"/>
          <w:color w:val="000000"/>
        </w:rPr>
        <w:t xml:space="preserve">Да се напише програма, която приема цяло число N </w:t>
      </w:r>
      <w:r w:rsidRPr="00BF13C2">
        <w:rPr>
          <w:rFonts w:ascii="Cambria Math" w:eastAsia="Times New Roman" w:hAnsi="Cambria Math" w:cs="Cambria Math"/>
          <w:color w:val="000000"/>
        </w:rPr>
        <w:t>∈</w:t>
      </w:r>
      <w:r w:rsidRPr="00BF13C2">
        <w:rPr>
          <w:rFonts w:ascii="Calibri" w:eastAsia="Times New Roman" w:hAnsi="Calibri" w:cs="Calibri"/>
          <w:color w:val="000000"/>
        </w:rPr>
        <w:t xml:space="preserve"> [3, 100] и редица от N на брой цели числа в интервала [-2147483648, 2147483647]. Програма да игнорира вече въведени числа, които се съдържат в редицата и да извежда като резултат броя на всички нулеви суми, които са съставени от произволни комбинации от 3 от въведените числа.</w:t>
      </w:r>
    </w:p>
    <w:p w14:paraId="4247012B" w14:textId="77777777" w:rsidR="00BF13C2" w:rsidRPr="00BF13C2" w:rsidRDefault="00BF13C2" w:rsidP="00BF13C2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F13C2">
        <w:rPr>
          <w:rFonts w:ascii="Calibri" w:eastAsia="Times New Roman" w:hAnsi="Calibri" w:cs="Calibri"/>
          <w:b/>
          <w:bCs/>
          <w:color w:val="000000"/>
        </w:rPr>
        <w:t>Пример: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851"/>
        <w:gridCol w:w="5137"/>
      </w:tblGrid>
      <w:tr w:rsidR="00BF13C2" w:rsidRPr="00BF13C2" w14:paraId="40B19A5E" w14:textId="77777777" w:rsidTr="00BF13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4AA1C" w14:textId="77777777" w:rsidR="00BF13C2" w:rsidRPr="00BF13C2" w:rsidRDefault="00BF13C2" w:rsidP="00BF13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EC5B3" w14:textId="77777777" w:rsidR="00BF13C2" w:rsidRPr="00BF13C2" w:rsidRDefault="00BF13C2" w:rsidP="00BF13C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3091F" w14:textId="77777777" w:rsidR="00BF13C2" w:rsidRPr="00BF13C2" w:rsidRDefault="00BF13C2" w:rsidP="00BF1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</w:p>
        </w:tc>
      </w:tr>
      <w:tr w:rsidR="00BF13C2" w:rsidRPr="00BF13C2" w14:paraId="233E59DD" w14:textId="77777777" w:rsidTr="00BF13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BEA26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3 </w:t>
            </w:r>
          </w:p>
          <w:p w14:paraId="44D29C7B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1 2 3 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9EB15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5AA7" w14:textId="77777777" w:rsidR="00BF13C2" w:rsidRPr="00BF13C2" w:rsidRDefault="00BF13C2" w:rsidP="00BF13C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Няма числа, такива, че сумата им да е равна на нула</w:t>
            </w:r>
          </w:p>
        </w:tc>
      </w:tr>
      <w:tr w:rsidR="00BF13C2" w:rsidRPr="00BF13C2" w14:paraId="2EC3A856" w14:textId="77777777" w:rsidTr="00BF13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A38AC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3 </w:t>
            </w:r>
          </w:p>
          <w:p w14:paraId="652CF09B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1 1 1 1 1 1 1 1 2 1 1 1 -3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74726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1</w:t>
            </w:r>
            <w:r w:rsidRPr="00BF13C2">
              <w:rPr>
                <w:rFonts w:ascii="Calibri" w:eastAsia="Times New Roman" w:hAnsi="Calibri" w:cs="Calibri"/>
                <w:color w:val="000000"/>
              </w:rPr>
              <w:br/>
            </w:r>
            <w:r w:rsidRPr="00BF13C2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1324F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1+2+(-3) = 0</w:t>
            </w:r>
          </w:p>
        </w:tc>
      </w:tr>
      <w:tr w:rsidR="00BF13C2" w:rsidRPr="00BF13C2" w14:paraId="051EAF4C" w14:textId="77777777" w:rsidTr="00BF13C2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DC875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7 </w:t>
            </w:r>
          </w:p>
          <w:p w14:paraId="489FF01E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-1 0 1 1 2 3 4 3 -1 -2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B90E8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3</w:t>
            </w:r>
            <w:r w:rsidRPr="00BF13C2">
              <w:rPr>
                <w:rFonts w:ascii="Calibri" w:eastAsia="Times New Roman" w:hAnsi="Calibri" w:cs="Calibri"/>
                <w:color w:val="000000"/>
              </w:rPr>
              <w:br/>
            </w:r>
            <w:r w:rsidRPr="00BF13C2"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2DE3D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-1 + 0 + 1 = 0</w:t>
            </w:r>
          </w:p>
          <w:p w14:paraId="6D948859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-2 + 0 + 2 = 0</w:t>
            </w:r>
          </w:p>
          <w:p w14:paraId="763FB564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-2 + (-1) + 3 = 0</w:t>
            </w:r>
          </w:p>
        </w:tc>
      </w:tr>
      <w:tr w:rsidR="00BF13C2" w:rsidRPr="00BF13C2" w14:paraId="000913C2" w14:textId="77777777" w:rsidTr="00BF13C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7B4BB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7 </w:t>
            </w:r>
          </w:p>
          <w:p w14:paraId="451D0D4D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-3 -2 -1 0 1 2 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412A0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5</w:t>
            </w:r>
            <w:r w:rsidRPr="00BF13C2">
              <w:rPr>
                <w:rFonts w:ascii="Calibri" w:eastAsia="Times New Roman" w:hAnsi="Calibri" w:cs="Calibri"/>
                <w:color w:val="000000"/>
              </w:rPr>
              <w:br/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3AD2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-3 + 1 + 2 = 0</w:t>
            </w:r>
          </w:p>
          <w:p w14:paraId="532C7B0E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-3 + 0 + 3 = 0</w:t>
            </w:r>
          </w:p>
          <w:p w14:paraId="6C79B029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-2 + (-1) + 3 = 0</w:t>
            </w:r>
          </w:p>
          <w:p w14:paraId="1367FA33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-2 + 0 + 2 = 0</w:t>
            </w:r>
          </w:p>
          <w:p w14:paraId="16F6402F" w14:textId="77777777" w:rsidR="00BF13C2" w:rsidRPr="00BF13C2" w:rsidRDefault="00BF13C2" w:rsidP="00BF1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13C2">
              <w:rPr>
                <w:rFonts w:ascii="Calibri" w:eastAsia="Times New Roman" w:hAnsi="Calibri" w:cs="Calibri"/>
                <w:color w:val="000000"/>
              </w:rPr>
              <w:t>-1 + 0 + 1= 0</w:t>
            </w:r>
          </w:p>
        </w:tc>
      </w:tr>
    </w:tbl>
    <w:p w14:paraId="7A5569A2" w14:textId="77777777" w:rsidR="00DC2194" w:rsidRDefault="00BF13C2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350A6"/>
    <w:multiLevelType w:val="multilevel"/>
    <w:tmpl w:val="7F28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D6"/>
    <w:rsid w:val="00041E47"/>
    <w:rsid w:val="004E2C21"/>
    <w:rsid w:val="00BF13C2"/>
    <w:rsid w:val="00C1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DA4F3-B240-4F8A-BD43-71F3B605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9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881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2021-03-09T11:19:00Z</dcterms:created>
  <dcterms:modified xsi:type="dcterms:W3CDTF">2021-03-09T11:19:00Z</dcterms:modified>
</cp:coreProperties>
</file>