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EA2B7" w14:textId="77777777" w:rsidR="00C43805" w:rsidRPr="00C43805" w:rsidRDefault="00C43805" w:rsidP="00C43805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C43805">
        <w:rPr>
          <w:rFonts w:ascii="Calibri" w:eastAsia="Times New Roman" w:hAnsi="Calibri" w:cs="Calibri"/>
          <w:color w:val="000000"/>
        </w:rPr>
        <w:t>Да се напише функция F()</w:t>
      </w:r>
      <w:r w:rsidRPr="00C43805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 xml:space="preserve">1 </w:t>
      </w:r>
      <w:r w:rsidRPr="00C43805">
        <w:rPr>
          <w:rFonts w:ascii="Calibri" w:eastAsia="Times New Roman" w:hAnsi="Calibri" w:cs="Calibri"/>
          <w:color w:val="000000"/>
        </w:rPr>
        <w:t>на C++, която приема като параметри 3 символни низа, (всеки от тях с максимален размер 150 символа), които са съставени само от малки букви от латинската азбука и връща като резултат дали 3-тият низ може да се получи като разместим буквите в първите два низа и после ги конкатенираме (редът на конкатенция е без значение). Да се напише функция main(), която изпълнява F() върху 3 въведени от потребителя символни низа да се изведе резултата от изпълнението в конзолата.</w:t>
      </w:r>
    </w:p>
    <w:p w14:paraId="02F511DD" w14:textId="77777777" w:rsidR="00C43805" w:rsidRPr="00C43805" w:rsidRDefault="00C43805" w:rsidP="00C4380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805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851"/>
      </w:tblGrid>
      <w:tr w:rsidR="00C43805" w:rsidRPr="00C43805" w14:paraId="65448D12" w14:textId="77777777" w:rsidTr="00C43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AF46D" w14:textId="77777777" w:rsidR="00C43805" w:rsidRPr="00C43805" w:rsidRDefault="00C43805" w:rsidP="00C4380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FA25D" w14:textId="77777777" w:rsidR="00C43805" w:rsidRPr="00C43805" w:rsidRDefault="00C43805" w:rsidP="00C4380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C43805" w:rsidRPr="00C43805" w14:paraId="6C7F20B1" w14:textId="77777777" w:rsidTr="00C43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4C9BA" w14:textId="77777777" w:rsidR="00C43805" w:rsidRPr="00C43805" w:rsidRDefault="00C43805" w:rsidP="00C4380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aed bcf fbcade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BA46A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C43805" w:rsidRPr="00C43805" w14:paraId="1F38D41F" w14:textId="77777777" w:rsidTr="00C43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0A41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test oen notest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44571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</w:tr>
      <w:tr w:rsidR="00C43805" w:rsidRPr="00C43805" w14:paraId="257B7D71" w14:textId="77777777" w:rsidTr="00C4380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7B75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zurlz fim fmirulzz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1B4F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</w:tr>
      <w:tr w:rsidR="00C43805" w:rsidRPr="00C43805" w14:paraId="479FC39E" w14:textId="77777777" w:rsidTr="00C43805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8266E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he1re We ewereh1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6FD4A" w14:textId="77777777" w:rsidR="00C43805" w:rsidRPr="00C43805" w:rsidRDefault="00C43805" w:rsidP="00C43805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805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</w:tr>
    </w:tbl>
    <w:p w14:paraId="62CE85BA" w14:textId="77777777" w:rsidR="00DC2194" w:rsidRDefault="00C43805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308C7"/>
    <w:multiLevelType w:val="multilevel"/>
    <w:tmpl w:val="C300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0"/>
    <w:rsid w:val="00041E47"/>
    <w:rsid w:val="004E2C21"/>
    <w:rsid w:val="00C43805"/>
    <w:rsid w:val="00E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BAD01-E117-4464-B638-463530CE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07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2021-03-09T11:21:00Z</dcterms:created>
  <dcterms:modified xsi:type="dcterms:W3CDTF">2021-03-09T11:21:00Z</dcterms:modified>
</cp:coreProperties>
</file>