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EA5A0"/>
          <w:sz w:val="64"/>
          <w:szCs w:val="64"/>
        </w:rPr>
        <w:t xml:space="preserve">2Lares</w:t>
      </w:r>
    </w:p>
    <w:p>
      <w:pPr>
        <w:spacing w:after="400"/>
        <w:jc w:val="center"/>
      </w:pPr>
      <w:r>
        <w:rPr>
          <w:rFonts w:ascii="Arial" w:cs="Arial" w:eastAsia="Arial" w:hAnsi="Arial"/>
          <w:color w:val="1A3B3A"/>
          <w:sz w:val="32"/>
          <w:szCs w:val="32"/>
        </w:rPr>
        <w:t xml:space="preserve">Guia Pratico de Funcionalidades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Tudo que voce precisa saber para usar o app de coparentalidade</w:t>
      </w:r>
    </w:p>
    <w:p>
      <w:pPr>
        <w:pBdr>
          <w:top w:val="single" w:color="0EA5A0" w:sz="2" w:space="8"/>
          <w:bottom w:val="single" w:color="0EA5A0" w:sz="2" w:space="8"/>
        </w:pBdr>
        <w:spacing w:before="600"/>
        <w:jc w:val="center"/>
      </w:pPr>
      <w:r>
        <w:rPr>
          <w:rFonts w:ascii="Arial" w:cs="Arial" w:eastAsia="Arial" w:hAnsi="Arial"/>
          <w:color w:val="1A3B3A"/>
          <w:sz w:val="24"/>
          <w:szCs w:val="24"/>
        </w:rPr>
        <w:t xml:space="preserve">Versao 1.0  |  Marco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EA5A0"/>
          <w:sz w:val="22"/>
          <w:szCs w:val="22"/>
        </w:rPr>
        <w:t xml:space="preserve">https://2lares.vercel.app</w:t>
      </w:r>
    </w:p>
    <w:p>
      <w:r>
        <w:br w:type="page"/>
      </w:r>
    </w:p>
    <w:p>
      <w:pPr>
        <w:pStyle w:val="Heading1"/>
      </w:pPr>
      <w:r>
        <w:t xml:space="preserve">Sumario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Primeiro Acesso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Dashboard (Tela Inicial)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Agenda (Calendario)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Escala de Guarda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Troca de Dias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Atividades e Compromissos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Check-in Diario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Chat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Saude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Financeiro e Despesas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Documentos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Familia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13. Criancas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14. Acordos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15. Temas Sensiveis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16. Escola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17. Perfil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18. Notificacoes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19. Sincronizacao com Celular</w:t>
      </w:r>
    </w:p>
    <w:p>
      <w:r>
        <w:br w:type="page"/>
      </w:r>
    </w:p>
    <w:p>
      <w:pPr>
        <w:pStyle w:val="Heading1"/>
      </w:pPr>
      <w:r>
        <w:t xml:space="preserve">1. Primeiro Acesso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2Lares funciona no navegador do celular ou computador — nao precisa instalar nada.</w:t>
      </w:r>
    </w:p>
    <w:p>
      <w:pPr>
        <w:spacing w:before="80"/>
      </w:pPr>
    </w:p>
    <w:p>
      <w:pPr>
        <w:pStyle w:val="Heading3"/>
      </w:pPr>
      <w:r>
        <w:t xml:space="preserve">Como criar sua conta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Acesse 2lares.vercel.app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Clique em Criar Conta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Preencha nome, email e senha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Confirme o email (verifique a caixa de spam)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Faca login e crie seu grupo familiar</w:t>
      </w:r>
    </w:p>
    <w:p>
      <w:pPr>
        <w:spacing w:before="80"/>
      </w:pPr>
    </w:p>
    <w:p>
      <w:pPr>
        <w:pStyle w:val="Heading3"/>
      </w:pPr>
      <w:r>
        <w:t xml:space="preserve">Como convidar o outro responsavel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menu, va em Familia ou Convidar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Insira o email do outro pai/mae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Um link de convite sera enviado por email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pessoa clica no link, cria a conta e ja entra no grupo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Voce pode convidar tambem avos, cuidadores, mediadores e advogados com papeis diferentes.</w:t>
      </w:r>
    </w:p>
    <w:p>
      <w:r>
        <w:br w:type="page"/>
      </w:r>
    </w:p>
    <w:p>
      <w:pPr>
        <w:pStyle w:val="Heading1"/>
      </w:pPr>
      <w:r>
        <w:t xml:space="preserve">2. Dashboard (Tela Inicial)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Ao abrir o app, voce ve o Dashboard com um resumo de tudo que importa hoje: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Quem esta com a crianca hoje e quantos dias seguidos (streak)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Visao da semana com cores por responsavel + feriados em vermelho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Alertas de saude: medicamentos ativos, alergias criticas, consultas proximas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Atividades de hoje e amanha com horario e checklist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Eventos sociais (aniversarios, festas)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Proximos compromissos na agenda (guarda especial, atividades, eventos)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Resumo financeiro do mes (quem gastou quanto, saldo)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Despesas pendentes de aprovacao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Check-ins recentes dos ultimos dias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Acoes rapidas: Agenda, Despesas, Check-in, Chat, Saude, Documentos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 Dashboard e a melhor forma de comecar o dia — tudo num olhar.</w:t>
      </w:r>
    </w:p>
    <w:p>
      <w:pPr>
        <w:pStyle w:val="Heading1"/>
      </w:pPr>
      <w:r>
        <w:t xml:space="preserve">3. Agenda (Calendario)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Agenda unifica tres conceitos: calendario de guarda, atividades recorrentes e eventos sociais.</w:t>
      </w:r>
    </w:p>
    <w:p>
      <w:pPr>
        <w:spacing w:before="80"/>
      </w:pPr>
    </w:p>
    <w:p>
      <w:pPr>
        <w:pStyle w:val="Heading3"/>
      </w:pPr>
      <w:r>
        <w:t xml:space="preserve">Grade Mensal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Grade com 7 colunas (Dom a Sab) mostrando o mes inteiro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Dias coloridos pela cor do responsavel: teal (1o pai) e coral (2o pai)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Pontos laranjas nos dias com atividades ou eventos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Feriados com destaque em vermelho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Navegue entre meses com as setas</w:t>
      </w:r>
    </w:p>
    <w:p>
      <w:pPr>
        <w:spacing w:before="80"/>
      </w:pPr>
    </w:p>
    <w:p>
      <w:pPr>
        <w:pStyle w:val="Heading3"/>
      </w:pPr>
      <w:r>
        <w:t xml:space="preserve">Ao clicar num dia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Abre um painel mostrando quem tem a guarda naquele dia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Lista atividades do dia com horario e local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Lista eventos sociais do dia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Botao para solicitar troca (se for dia do outro responsavel)</w:t>
      </w:r>
    </w:p>
    <w:p>
      <w:pPr>
        <w:spacing w:before="80"/>
      </w:pPr>
    </w:p>
    <w:p>
      <w:pPr>
        <w:pStyle w:val="Heading3"/>
      </w:pPr>
      <w:r>
        <w:t xml:space="preserve">Planejador de Fins de Semana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Scroll horizontal mostrando os proximos 8 fins de semana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Badges de status: Livre (verde), Parcial (amarelo), Com voce (azul)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Facilita planejar viagens e passeios</w:t>
      </w:r>
    </w:p>
    <w:p>
      <w:pPr>
        <w:spacing w:before="80"/>
      </w:pPr>
    </w:p>
    <w:p>
      <w:pPr>
        <w:pStyle w:val="Heading3"/>
      </w:pPr>
      <w:r>
        <w:t xml:space="preserve">Saldo de Trocas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 mostrando debito/credito de dias entre os pais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 um pai esta com mais dias que o previsto, o card mostra o saldo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Quando equilibrado, mostra Equilibrado com check verde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 saldo e calculado automaticamente comparando a escala original com os dias reais (incluindo trocas).</w:t>
      </w:r>
    </w:p>
    <w:p>
      <w:r>
        <w:br w:type="page"/>
      </w:r>
    </w:p>
    <w:p>
      <w:pPr>
        <w:pStyle w:val="Heading1"/>
      </w:pPr>
      <w:r>
        <w:t xml:space="preserve">4. Escala de Guarda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Crie a escala de guarda em minutos com modelos prontos ou personalize dia a dia.</w:t>
      </w:r>
    </w:p>
    <w:p>
      <w:pPr>
        <w:spacing w:before="80"/>
      </w:pPr>
    </w:p>
    <w:p>
      <w:pPr>
        <w:pStyle w:val="Heading3"/>
      </w:pPr>
      <w:r>
        <w:t xml:space="preserve">Como criar a escala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Va em Agenda e clique em Escala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Escolha um dos 4 modelos prontos ou preencha manualmente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Toque nos dias para alternar entre pai A, pai B ou vazio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Selecione a data de inicio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Escolha a duracao: 3, 6 ou 12 meses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Clique Gerar Escala — os eventos sao criados automaticamente</w:t>
      </w:r>
    </w:p>
    <w:p>
      <w:pPr>
        <w:spacing w:before="80"/>
      </w:pPr>
    </w:p>
    <w:p>
      <w:pPr>
        <w:pStyle w:val="Heading3"/>
      </w:pPr>
      <w:r>
        <w:t xml:space="preserve">Modelos Disponiveis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Modelo 1 — </w:t>
      </w:r>
      <w:r>
        <w:rPr>
          <w:rFonts w:ascii="Arial" w:cs="Arial" w:eastAsia="Arial" w:hAnsi="Arial"/>
          <w:sz w:val="20"/>
          <w:szCs w:val="20"/>
        </w:rPr>
        <w:t xml:space="preserve">Semanas alternadas: 1 semana com cada pai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Modelo 2 — </w:t>
      </w:r>
      <w:r>
        <w:rPr>
          <w:rFonts w:ascii="Arial" w:cs="Arial" w:eastAsia="Arial" w:hAnsi="Arial"/>
          <w:sz w:val="20"/>
          <w:szCs w:val="20"/>
        </w:rPr>
        <w:t xml:space="preserve">5-2 / 2-5: semana com um pai, fim de semana com o outro, alternando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Modelo 3 — </w:t>
      </w:r>
      <w:r>
        <w:rPr>
          <w:rFonts w:ascii="Arial" w:cs="Arial" w:eastAsia="Arial" w:hAnsi="Arial"/>
          <w:sz w:val="20"/>
          <w:szCs w:val="20"/>
        </w:rPr>
        <w:t xml:space="preserve">3-4 / 4-3: Seg-Qua com um, Qui-Dom com o outro, alternando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Modelo 4 — </w:t>
      </w:r>
      <w:r>
        <w:rPr>
          <w:rFonts w:ascii="Arial" w:cs="Arial" w:eastAsia="Arial" w:hAnsi="Arial"/>
          <w:sz w:val="20"/>
          <w:szCs w:val="20"/>
        </w:rPr>
        <w:t xml:space="preserve">2-3 + FDS alternado: Seg-Qua / Qui-Sex + fins de semana alternados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Apos gerar a escala, voce pode ajustar dias individuais criando eventos de guarda avulsos.</w:t>
      </w:r>
    </w:p>
    <w:p>
      <w:pPr>
        <w:pStyle w:val="Heading1"/>
      </w:pPr>
      <w:r>
        <w:t xml:space="preserve">5. Troca de Dias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Precisa trocar um dia de guarda? O app gerencia todo o processo.</w:t>
      </w:r>
    </w:p>
    <w:p>
      <w:pPr>
        <w:spacing w:before="80"/>
      </w:pPr>
    </w:p>
    <w:p>
      <w:pPr>
        <w:pStyle w:val="Heading3"/>
      </w:pPr>
      <w:r>
        <w:t xml:space="preserve">Como solicitar uma troca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 Agenda, clique no dia que voce quer (que e do outro responsavel)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Escolha Solicitar Troca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Opcionalmente, selecione um dia que voce oferece em troca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Escreva o motivo e envie</w:t>
      </w:r>
    </w:p>
    <w:p>
      <w:pPr>
        <w:spacing w:before="80"/>
      </w:pPr>
    </w:p>
    <w:p>
      <w:pPr>
        <w:pStyle w:val="Heading3"/>
      </w:pPr>
      <w:r>
        <w:t xml:space="preserve">Troca como Divida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voce NAO preencher a data de retorno, a troca fica como divida de 1 dia para voce. O app mostra um aviso amarelo antes de confirmar. O saldo de trocas atualiza automaticamente.</w:t>
      </w:r>
    </w:p>
    <w:p>
      <w:pPr>
        <w:spacing w:before="80"/>
      </w:pPr>
    </w:p>
    <w:p>
      <w:pPr>
        <w:pStyle w:val="Heading3"/>
      </w:pPr>
      <w:r>
        <w:t xml:space="preserve">Aprovar ou Rejeitar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outro responsavel recebe uma notificacao push e pode Aprovar ou Rejeitar a troca. Ao aprovar, os eventos de guarda sao criados automaticamente no calendario.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Todas as trocas geram mensagem automatica no chat do grupo para manter o historico.</w:t>
      </w:r>
    </w:p>
    <w:p>
      <w:r>
        <w:br w:type="page"/>
      </w:r>
    </w:p>
    <w:p>
      <w:pPr>
        <w:pStyle w:val="Heading1"/>
      </w:pPr>
      <w:r>
        <w:t xml:space="preserve">6. Atividades e Compromissos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Cadastre as atividades recorrentes dos filhos e nunca mais esqueca o que levar.</w:t>
      </w:r>
    </w:p>
    <w:p>
      <w:pPr>
        <w:spacing w:before="80"/>
      </w:pPr>
    </w:p>
    <w:p>
      <w:pPr>
        <w:pStyle w:val="Heading3"/>
      </w:pPr>
      <w:r>
        <w:t xml:space="preserve">Criando uma atividade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 Agenda, clique em + Novo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Escolha a categoria: Esporte, Saude, Escola, Arte, Musica, Terapia, Evento, Guarda ou Outro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Preencha nome, filho(s), recorrencia, dias da semana, horario e local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 checklist ja vem pre-preenchido com itens da categoria (ex: Esporte = uniforme, chuteira, meia, garrafa)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Adicione ou remova itens do checklist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Salve a atividade</w:t>
      </w:r>
    </w:p>
    <w:p>
      <w:pPr>
        <w:spacing w:before="80"/>
      </w:pPr>
    </w:p>
    <w:p>
      <w:pPr>
        <w:pStyle w:val="Heading3"/>
      </w:pPr>
      <w:r>
        <w:t xml:space="preserve">Recorrencia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Nunca (evento unico)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Todos os dias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Toda semana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 cada 2 semanas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Todo mes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Todo ano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Personalizar (ex: a cada 3 dias)</w:t>
      </w:r>
    </w:p>
    <w:p>
      <w:pPr>
        <w:spacing w:before="80"/>
      </w:pPr>
    </w:p>
    <w:p>
      <w:pPr>
        <w:pStyle w:val="Heading3"/>
      </w:pPr>
      <w:r>
        <w:t xml:space="preserve">Checklist e Lembretes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dia da atividade, o checklist aparece no Dashboard e no detalhe do dia. Voce pode marcar itens como concluidos. O app envia push notification 24h antes com a lista de materiais.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a opcao Todos os filhos para atividades que envolvem todas as criancas (ex: consulta no dentista familiar).</w:t>
      </w:r>
    </w:p>
    <w:p>
      <w:pPr>
        <w:pStyle w:val="Heading1"/>
      </w:pPr>
      <w:r>
        <w:t xml:space="preserve">7. Check-in Diario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Registros rapidos sobre o dia a dia da crianca, compartilhados com o grupo.</w:t>
      </w:r>
    </w:p>
    <w:p>
      <w:pPr>
        <w:spacing w:before="80"/>
      </w:pPr>
    </w:p>
    <w:p>
      <w:pPr>
        <w:pStyle w:val="Heading3"/>
      </w:pPr>
      <w:r>
        <w:t xml:space="preserve">8 Categorias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Tempo de Tela, Alimentacao, Sono, Humor, Saude, Atividade, Escola, Outro</w:t>
      </w:r>
    </w:p>
    <w:p>
      <w:pPr>
        <w:spacing w:before="80"/>
      </w:pPr>
    </w:p>
    <w:p>
      <w:pPr>
        <w:pStyle w:val="Heading3"/>
      </w:pPr>
      <w:r>
        <w:t xml:space="preserve">Como usar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Va em Check-in no menu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Escolha a categoria e o filho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Escolha um template rapido ou escreva um titulo personalizado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 check-in aparece na timeline e envia mensagem automatica no chat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Templates rapidos: Ficou 1h na tela, Comeu bem, Dormiu cedo, etc.</w:t>
      </w:r>
    </w:p>
    <w:p>
      <w:r>
        <w:br w:type="page"/>
      </w:r>
    </w:p>
    <w:p>
      <w:pPr>
        <w:pStyle w:val="Heading1"/>
      </w:pPr>
      <w:r>
        <w:t xml:space="preserve">8. Chat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Canal de comunicacao em tempo real entre os membros do grupo familiar.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Mensagens em tempo real via Supabase Realtime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Mensagens imutaveis: nao podem ser apagadas ou editadas (conformidade legal para mediacao)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Notificacoes automaticas de todas as acoes do app (check-in, despesas, eventos, trocas, doencas, medicamentos)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Suporte a respostas (reply) e pins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IA Mediadora: analisa o tom da mensagem antes de enviar e sugere reformulacao se detectar linguagem agressiva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 chat serve como historico oficial de todas as comunicacoes e acoes da coparentalidade.</w:t>
      </w:r>
    </w:p>
    <w:p>
      <w:pPr>
        <w:pStyle w:val="Heading1"/>
      </w:pPr>
      <w:r>
        <w:t xml:space="preserve">9. Saude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Modulo completo de saude com 8 sub-areas. O hub central mostra um resumo de tudo.</w:t>
      </w:r>
    </w:p>
    <w:p>
      <w:pPr>
        <w:spacing w:before="80"/>
      </w:pPr>
    </w:p>
    <w:p>
      <w:pPr>
        <w:pStyle w:val="Heading3"/>
      </w:pPr>
      <w:r>
        <w:t xml:space="preserve">9.1 Dashboard de Saude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Visao geral com: doencas ativas, medicamentos em uso, alergias criticas, proximas consultas, retornos pendentes, vacinas atrasadas e doses recentes.</w:t>
      </w:r>
    </w:p>
    <w:p>
      <w:pPr>
        <w:spacing w:before="80"/>
      </w:pPr>
    </w:p>
    <w:p>
      <w:pPr>
        <w:pStyle w:val="Heading3"/>
      </w:pPr>
      <w:r>
        <w:t xml:space="preserve">9.2 Doencas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Registre episodios de doenca com sintomas, severidade (leve/moderado/grave) e diagnostico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Adicione notas de evolucao com data/hora e autor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Marque ida ao hospital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Status: ativo, resolvido ou cronico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Cada registro de doenca gera mensagem no chat para o outro responsavel ficar ciente.</w:t>
      </w:r>
    </w:p>
    <w:p>
      <w:pPr>
        <w:spacing w:before="80"/>
      </w:pPr>
    </w:p>
    <w:p>
      <w:pPr>
        <w:pStyle w:val="Heading3"/>
      </w:pPr>
      <w:r>
        <w:t xml:space="preserve">9.3 Medicamentos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Cadastre medicamento com dosagem, frequencia e horarios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Registre cada dose administrada (quem deu, quando)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Status: ativo, pausado, completo, cancelado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Historico completo de todas as doses</w:t>
      </w:r>
    </w:p>
    <w:p>
      <w:pPr>
        <w:spacing w:before="80"/>
      </w:pPr>
    </w:p>
    <w:p>
      <w:pPr>
        <w:pStyle w:val="Heading3"/>
      </w:pPr>
      <w:r>
        <w:t xml:space="preserve">9.4 Consultas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Agende consultas com profissional, tipo, local e data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Registre diagnostico, prescricoes e data de retorno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Consulta cria evento automatico no calendario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Status: agendada, concluida, cancelada, faltou</w:t>
      </w:r>
    </w:p>
    <w:p>
      <w:pPr>
        <w:spacing w:before="80"/>
      </w:pPr>
    </w:p>
    <w:p>
      <w:pPr>
        <w:pStyle w:val="Heading3"/>
      </w:pPr>
      <w:r>
        <w:t xml:space="preserve">9.5 Alergias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Registre alergias com tipo, severidade e descricao da reacao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Cadastre informacoes medicas: tipo sanguineo, convenio, numero SUS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Selecione o pediatra principal da lista de profissionais</w:t>
      </w:r>
    </w:p>
    <w:p>
      <w:pPr>
        <w:spacing w:before="80"/>
      </w:pPr>
    </w:p>
    <w:p>
      <w:pPr>
        <w:pStyle w:val="Heading3"/>
      </w:pPr>
      <w:r>
        <w:t xml:space="preserve">9.6 Vacinas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Registre vacinas aplicadas com dose, lote e local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Comparacao automatica com o calendario da SBP (Sociedade Brasileira de Pediatria)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Mostra quais vacinas estao em dia e quais estao atrasadas</w:t>
      </w:r>
    </w:p>
    <w:p>
      <w:pPr>
        <w:spacing w:before="80"/>
      </w:pPr>
    </w:p>
    <w:p>
      <w:pPr>
        <w:pStyle w:val="Heading3"/>
      </w:pPr>
      <w:r>
        <w:t xml:space="preserve">9.7 Crescimento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Registre peso, altura e perimetro cefalico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Dados comparados com as curvas de referencia da OMS (WHO)</w:t>
      </w:r>
    </w:p>
    <w:p>
      <w:pPr>
        <w:spacing w:before="80"/>
      </w:pPr>
    </w:p>
    <w:p>
      <w:pPr>
        <w:pStyle w:val="Heading3"/>
      </w:pPr>
      <w:r>
        <w:t xml:space="preserve">9.8 Profissionais de Saude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Diretorio com nome, especialidade, CRM, telefone e endereco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Link direto para WhatsApp do profissional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Use na hora de agendar consultas</w:t>
      </w:r>
    </w:p>
    <w:p>
      <w:r>
        <w:br w:type="page"/>
      </w:r>
    </w:p>
    <w:p>
      <w:pPr>
        <w:pStyle w:val="Heading1"/>
      </w:pPr>
      <w:r>
        <w:t xml:space="preserve">10. Financeiro e Despesas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Controle financeiro completo com dashboard, despesas e acertos entre os pais.</w:t>
      </w:r>
    </w:p>
    <w:p>
      <w:pPr>
        <w:spacing w:before="80"/>
      </w:pPr>
    </w:p>
    <w:p>
      <w:pPr>
        <w:pStyle w:val="Heading3"/>
      </w:pPr>
      <w:r>
        <w:t xml:space="preserve">Dashboard Financeiro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Navegacao por mes com total do mes e contagem de despesas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Cards por responsavel com valor, barra de progresso e percentual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Calculo automatico de balanco: quem deve quanto para quem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Breakdown por categoria (educacao, saude, alimentacao, roupas, etc.)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Lista de despesas do mes com status (Pendente/Aprovada/Rejeitada)</w:t>
      </w:r>
    </w:p>
    <w:p>
      <w:pPr>
        <w:spacing w:before="80"/>
      </w:pPr>
    </w:p>
    <w:p>
      <w:pPr>
        <w:pStyle w:val="Heading3"/>
      </w:pPr>
      <w:r>
        <w:t xml:space="preserve">Historico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Cards por mes com total e barra de cores empilhada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Balanco mensal: Equilibrado ou X deve R$ Y para Z</w:t>
      </w:r>
    </w:p>
    <w:p>
      <w:pPr>
        <w:spacing w:before="80"/>
      </w:pPr>
    </w:p>
    <w:p>
      <w:pPr>
        <w:pStyle w:val="Heading3"/>
      </w:pPr>
      <w:r>
        <w:t xml:space="preserve">Criando uma Despesa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Va em Despesas e clique em + Nova Despesa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Preencha descricao, valor, categoria e data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Opcionalmente selecione o filho e anexe comprovante (foto/PDF ate 5MB)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Defina a divisao (padrao 50/50 ou customizada)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 outro responsavel recebe notificacao e pode Aprovar ou Rejeitar</w:t>
      </w:r>
    </w:p>
    <w:p>
      <w:pPr>
        <w:spacing w:before="80"/>
      </w:pPr>
    </w:p>
    <w:p>
      <w:pPr>
        <w:pStyle w:val="Heading3"/>
      </w:pPr>
      <w:r>
        <w:t xml:space="preserve">Acertos Financeiros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Registre pagamentos (PIX, dinheiro, transferencia) e o outro responsavel confirma o recebimento.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Cada despesa registrada gera mensagem automatica no chat.</w:t>
      </w:r>
    </w:p>
    <w:p>
      <w:pPr>
        <w:pStyle w:val="Heading1"/>
      </w:pPr>
      <w:r>
        <w:t xml:space="preserve">11. Documentos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Repositorio compartilhado de documentos importantes da familia.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Categorias: Pessoal, Saude, Educacao, Legal, Outro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Upload por filho ou documento geral do grupo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Visualizacao e download</w:t>
      </w:r>
    </w:p>
    <w:p>
      <w:pPr>
        <w:pStyle w:val="Heading1"/>
      </w:pPr>
      <w:r>
        <w:t xml:space="preserve">12. Familia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Gerencie os membros do grupo familiar.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Veja todos os membros com papeis e data de entrada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Convites pendentes e aceitos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Papeis: Admin ou Membro (Admin pode gerenciar outros membros)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Remover membros (apenas admin)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Sair do grupo (com restricoes se unico admin)</w:t>
      </w:r>
    </w:p>
    <w:p>
      <w:pPr>
        <w:pStyle w:val="Heading1"/>
      </w:pPr>
      <w:r>
        <w:t xml:space="preserve">13. Criancas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Cadastre filhos com nome e data de nascimento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Veja idade calculada automaticamente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Acesse perfil individual com dados de saude, escola e eventos</w:t>
      </w:r>
    </w:p>
    <w:p>
      <w:r>
        <w:br w:type="page"/>
      </w:r>
    </w:p>
    <w:p>
      <w:pPr>
        <w:pStyle w:val="Heading1"/>
      </w:pPr>
      <w:r>
        <w:t xml:space="preserve">14. Acordos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Registre principios e regras acordadas entre os pais.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Categorias: principio, valor, regra, limite, rotina, educacao, saude, seguranca, comunicacao, financeiro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Marque como negociavel ou inegociavel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 outro responsavel pode aceitar o acordo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Tom de escrita moderado pelo app para evitar linguagem agressiva</w:t>
      </w:r>
    </w:p>
    <w:p>
      <w:pPr>
        <w:pStyle w:val="Heading1"/>
      </w:pPr>
      <w:r>
        <w:t xml:space="preserve">15. Temas Sensiveis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Espaco para registrar e discutir temas delicados da familia com suporte.</w:t>
      </w:r>
    </w:p>
    <w:p>
      <w:pPr>
        <w:pStyle w:val="Heading1"/>
      </w:pPr>
      <w:r>
        <w:t xml:space="preserve">16. Escola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Centralize informacoes escolares: notas, ocorrencias, reunioes, contatos.</w:t>
      </w:r>
    </w:p>
    <w:p>
      <w:pPr>
        <w:pStyle w:val="Heading1"/>
      </w:pPr>
      <w:r>
        <w:t xml:space="preserve">17. Perfil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Gerencie seus dados pessoais: nome, email, telefone e foto.</w:t>
      </w:r>
    </w:p>
    <w:p>
      <w:pPr>
        <w:pStyle w:val="Heading1"/>
      </w:pPr>
      <w:r>
        <w:t xml:space="preserve">18. Notificacoes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app envia notificacoes push para o celular nos seguintes eventos: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Solicitacao de troca de dia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Resposta a troca (aprovada/rejeitada)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Nova despesa registrada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Despesa aprovada ou rejeitada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Acerto financeiro e confirmacao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Atividades do dia seguinte (24h antes) com lista de materiais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Consulta agendada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Alem disso, TODAS as acoes geram mensagem automatica no chat do grupo: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Check-in, eventos, despesas, doencas, medicamentos, trocas de dia</w:t>
      </w:r>
    </w:p>
    <w:p>
      <w:pPr>
        <w:pStyle w:val="Heading1"/>
      </w:pPr>
      <w:r>
        <w:t xml:space="preserve">19. Sincronizacao com Celular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Exporte o calendario de guarda para o Google Calendar ou Apple Calendar.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 Agenda, clique em Sincronizar com Celular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Um link iCal unico e gerado para voce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iPhone: Ajustes &gt; Calendario &gt; Contas &gt; Adicionar &gt; Outro &gt; Assinar Calendario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 Android: Google Calendar &gt; Configuracoes &gt; Adicionar por URL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 calendario atualiza automaticamente quando a escala muda</w:t>
      </w:r>
    </w:p>
    <w:p>
      <w:pPr>
        <w:pBdr>
          <w:left w:val="single" w:color="0EA5A0" w:sz="8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Dica: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Cada membro do grupo tem seu proprio link — so mostra os eventos do grupo.</w:t>
      </w:r>
    </w:p>
    <w:p>
      <w:pPr>
        <w:spacing w:before="80"/>
      </w:pPr>
    </w:p>
    <w:p>
      <w:pPr>
        <w:pBdr>
          <w:top w:val="single" w:color="0EA5A0" w:sz="2" w:space="12"/>
        </w:pBd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Precisa de ajuda? Acesse </w:t>
      </w:r>
      <w:r>
        <w:rPr>
          <w:rFonts w:ascii="Arial" w:cs="Arial" w:eastAsia="Arial" w:hAnsi="Arial"/>
          <w:b/>
          <w:bCs/>
          <w:color w:val="0EA5A0"/>
          <w:sz w:val="20"/>
          <w:szCs w:val="20"/>
        </w:rPr>
        <w:t xml:space="preserve">2lares.vercel.app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Documento gerado em Marco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2Lares — Guia Pratico  |  Pagina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A0" w:sz="3" w:space="4"/>
      </w:pBdr>
      <w:jc w:val="left"/>
    </w:pPr>
    <w:r>
      <w:rPr>
        <w:rFonts w:ascii="Arial" w:cs="Arial" w:eastAsia="Arial" w:hAnsi="Arial"/>
        <w:b/>
        <w:bCs/>
        <w:color w:val="0EA5A0"/>
        <w:sz w:val="18"/>
        <w:szCs w:val="18"/>
      </w:rPr>
      <w:t xml:space="preserve">2Lares</w:t>
    </w:r>
    <w:r>
      <w:rPr>
        <w:rFonts w:ascii="Arial" w:cs="Arial" w:eastAsia="Arial" w:hAnsi="Arial"/>
        <w:color w:val="999999"/>
        <w:sz w:val="16"/>
        <w:szCs w:val="16"/>
      </w:rPr>
      <w:t xml:space="preserve">  |  Guia Pratico de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A5A0" w:sz="4" w:space="4"/>
      </w:pBdr>
      <w:spacing w:after="200" w:before="360"/>
      <w:outlineLvl w:val="0"/>
    </w:pPr>
    <w:rPr>
      <w:rFonts w:ascii="Arial" w:cs="Arial" w:eastAsia="Arial" w:hAnsi="Arial"/>
      <w:b/>
      <w:bCs/>
      <w:color w:val="1A3B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A5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2026-03-22T02:08:16.937Z</dcterms:created>
  <dcterms:modified xsi:type="dcterms:W3CDTF">2026-03-22T02:08:16.940Z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