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3A"/>
          <w:sz w:val="48"/>
          <w:szCs w:val="48"/>
        </w:rPr>
        <w:t xml:space="preserve">ROTEIRO DE TESTES</w:t>
      </w:r>
    </w:p>
    <w:p>
      <w:pPr>
        <w:spacing w:after="400"/>
        <w:jc w:val="center"/>
      </w:pPr>
      <w:r>
        <w:rPr>
          <w:rFonts w:ascii="Arial" w:cs="Arial" w:eastAsia="Arial" w:hAnsi="Arial"/>
          <w:color w:val="0EA5A0"/>
          <w:sz w:val="36"/>
          <w:szCs w:val="36"/>
        </w:rPr>
        <w:t xml:space="preserve">2Lares (CoPais)</w:t>
      </w:r>
    </w:p>
    <w:p>
      <w:pPr>
        <w:pBdr>
          <w:top w:val="single" w:color="0EA5A0" w:sz="3" w:space="12"/>
        </w:pBdr>
        <w:spacing w:after="1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Versao 1.0  |  18 de Marco de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Validar todas as funcionalidades e cenarios possiveis antes do lancamento em producao.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163 cenarios</w:t>
      </w:r>
      <w:r>
        <w:rPr>
          <w:rFonts w:ascii="Arial" w:cs="Arial" w:eastAsia="Arial" w:hAnsi="Arial"/>
          <w:color w:val="CCCCCC"/>
          <w:sz w:val="26"/>
          <w:szCs w:val="26"/>
        </w:rPr>
        <w:t xml:space="preserve">  |  </w:t>
      </w: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16 modulos</w:t>
      </w:r>
      <w:r>
        <w:rPr>
          <w:rFonts w:ascii="Arial" w:cs="Arial" w:eastAsia="Arial" w:hAnsi="Arial"/>
          <w:color w:val="CCCCCC"/>
          <w:sz w:val="26"/>
          <w:szCs w:val="26"/>
        </w:rPr>
        <w:t xml:space="preserve">  |  </w:t>
      </w: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5 perfis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PERFIS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PAI_A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Criador do grupo (admin)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parent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MAE_B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Convidada e aceita no grupo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parent /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AVO_C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Convidada como avo (readonly)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grandparent / readonly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USUARIO_NOVO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conta, nao logado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MEDIADOR_D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Convidado como mediador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mediator / member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1 --- AUTENTICACAO E ONBOARDING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1.1 Cadastro (Signup)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Cadastro com dados validos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/signup &gt; preencher nome, email, senha &gt; submeter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/verify-email, email de confirmacao enviado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Cadastro com email ja 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cadastrar com email do PAI_A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erro "Email ja cadastrado" ou similar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Cadastro com senha fraca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Preencher senha com menos de 6 caracteres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validacao do Supabase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Cadastro com campos vazios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Submeter formulario sem preencher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Campos obrigatorios bloqueiam envio (validacao HTML5)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Cadastro via link de convite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/signup com ?token=xxx na URL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Apos verificar email e logar, convite e aceito automaticamente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valido (com grupo)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Entrar com email/senha do PAI_A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valido (sem grupo)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Entrar com conta nova sem grupo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/onboarding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com senha errada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correto + senha errada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"Credenciais invalidas"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com email nao cadastrado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inexistente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erro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com convite pendente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tendo token de convite na URL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/convite/[token]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1.3 Recuperacao de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Solicitar 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/forgot-password &gt; digitar email valido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de reset enviado, mensagem de sucesso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Redefinir senha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no link do email &gt; preencher nova senha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Senha atualizada, redireciona para 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inexistente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email nao cadastrado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 revela se email existe (seguranca)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1.4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grupo com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Preencher nome do grupo, nome da crianca, data de nascimento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Grupo criado, redireciona para /onboarding/convite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Campos vazios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Submeter sem preencher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Validacao bloqueia envio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Compartilhar convite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 tela /onboarding/convite, clicar "Compartilhar"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 de convite copiado ou compartilhado via Web Share API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1.5 Sessao e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Acesso sem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/dashboard diretamente sem estar logado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 expirado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Esperar sessao expirar ou simular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/login ao tentar acao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"Sair da conta" no perfil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Sessao encerrada, redireciona para /login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2 --- DASHBOARD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2.1 Visualizacao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Dashboard com escala 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PAI_A com eventos de custodia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Hero card mostra "Com voce" ou "Com [nome]" e cor do responsavel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Dashboard sem escala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usuario sem eventos de custodia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Hero card mostra "Criar escala" com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Visao da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os 7 dias da semana no dashboard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dia mostra cor do responsavel; hoje esta destacado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dia de feriado na semana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mostra indicador roxo e nome do feriado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de trocas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trocas aprovadas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 "Saldo de Trocas" mostra +N/-N dias por pai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equilibrado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Trocas equilibradas (mesma qtd)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Mostra "Equilibrado" com check verde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trocas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Nenhuma troca feita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 de saldo nao aparece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Resumo financeiro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despesas cadastradas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 mostra total do mes e saldo por membro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Proximos eventos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eventos futuros cadastrados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ate 5 proximos eventos com data e titulo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2.1.10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Botoes de acao rapida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grid de botoes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links navegam para as paginas corretas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3 --- CALENDARIO E CUSTODIA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3.1 Visualizacao do 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 atual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/calendario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Grid do mes atual com dias coloridos por custodia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Navegar entre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setas de proximo/anterior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 muda, eventos atualizam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com custodia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dia com evento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 do pai responsavel, nome visivel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com feriado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feriado nacional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Indicador roxo com nome do feriado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sem custodia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sem evento atribuido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Celula sem cor de custodia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Fim de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sabado e domingo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Destacados visualmente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3.2 Criar Evento de Custodia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simples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/calendario/novo &gt; preencher crianca, responsavel, datas, tipo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criado, redireciona para /calendario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com horario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Adicionar horarios de inicio e fim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salvo com horarios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recorrente semanal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Marcar recorrente, regra "weekly", data limite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Multiplos eventos gerados (max 52)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recorrente quinzenal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Regra "biweekly"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Eventos a cada 14 dias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Campos obrigatorios vazios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Submeter sem crianca ou datas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validacao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Usuario sem grupo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criar evento em grupo alheio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3.3 Escala Quinzenal (Schedule Builder)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Modelo semanas alternadas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"Semanas alternadas"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Semana 1 = Pai A, Semana 2 = Mae B (cores distintas)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Modelo 5-2 / 2-5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preset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Padrao correto aplicado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Modelo 3-4 / 4-3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preset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Padrao correto aplicado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Modelo 2-3 + FDS alternado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preset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Padrao correto aplicado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dia individual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Tocar em uma celula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Cicla entre: vazio &gt; Pai A &gt; Mae B &gt; vazio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Preencher semana inteira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botao do nome acima da semana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7 dias atribuidos ao pai selecionado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Legenda de 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legenda no topo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Nomes completos com cores e "(voce)"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Separacao de FDS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grid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Dias uteis separados visualmente do FDS com divisor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FDS com estilo amber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sabado/domingo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Borda e fundo amber quando nao atribuido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Gerar para 3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3 meses &gt; gerar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Eventos criados, estimativa correta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Gerar para 6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6 meses &gt; gerar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Eventos criados (~180 eventos)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Gerar para 12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12 meses &gt; gerar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Eventos criados (~360 eventos)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 sem dias atribuidos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 selecionar nenhum dia &gt; tentar gerar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desabilitado + erro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 houver 2+ criancas, trocar no seletor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Seletor aparece apenas com 2+ criancas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3.3.15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inicio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Alterar data de inicio da escala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 inicia na data escolhida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3.4 Trocas de Dia (Swap 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Solicitar troca (pai)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no dia do outro pai &gt; preencher data proposta e motivo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Solicitacao criada com status "pending"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Solicitar visita (avo)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AVO_C &gt; clicar em um dia &gt; solicitar visita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Solicitacao de visita criada (sem data proposta)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Aprovar troca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alvo da troca &gt; aprovar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"approved", eventos de swap criados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Rejeitar troca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alvo &gt; rejeitar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"rejected", nenhum evento criado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saldo apos troca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Aprovar uma troca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de trocas atualiza (+1/-1)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Troca sem data proposta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Solicitar troca sem preencher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Validacao impede envio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Troca em grupo alheio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solicitar troca em grupo alheio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3.4.8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Responsavel nao encontrado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em dia sem responsavel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ou modal nao abre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3.5 Exportar Calendario (iCal)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Gerar link 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botao de exportar calendario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 gerado, link copiado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feed 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/api/calendar/[token] no navegador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Arquivo .ics baixado com eventos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 invalido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/api/calendar/token-falso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401/404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Reusar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Exportar novamente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Mesmo token retornado (nao duplica)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3.6 Planejador de Fim de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Proximos FDS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componente no calendario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proximos fins de semana com responsavel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FDS do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FDS onde usuario e responsavel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Destacado como "Seu fim de semana"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4 --- GESTAO DE CRIANCAS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4.1 Listar Criancas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Listar criancas do grupo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/criancas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todas as criancas com nome, idade, alergias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Grupo sem criancas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Remover todas as criancas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"Nenhuma crianca cadastrada"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4.2 Adicionar Crianca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Adicionar com dados completos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/criancas/nova &gt; nome, nascimento, alergias, notas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Crianca criada, redireciona para /criancas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Adicionar com campos minimos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Apenas nome e nascimento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Crianca criada com alergias e notas nulos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Alergias multiplas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"Amendoim, Leite, Gluten"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Salvo como array ["Amendoim", "Leite", "Gluten"]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permissao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adicionar crianca em grupo alheio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Campos obrigatorios vazios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Submeter sem nome ou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validacao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4.3 Editar Crianca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Editar nome 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/criancas/[id] &gt; alterar dados &gt; salvar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Dados atualizados, redireciona para /criancas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Adicionar alergia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Editar campo de alergias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atualizado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Remover notas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Limpar campo de notas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Notes salvo como null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Crianca inexistente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/criancas/id-invalido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com erro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permissao no grupo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editar crianca de outro grupo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5 --- FAMILIA E CONVITES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5.1 Visualizar Membros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Lista de membros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/familia como PAI_A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membros listados com nome, email, papel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Badge "criador"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membro que criou o grupo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Badge "Criador" visivel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Badge "voce"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usuario logado na lista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Badge "Voce" visivel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Papeis exibidos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cada membro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Papel correto: admin, member, readonly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5.2 Gerenciar Membros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Mudar papel para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membro &gt; mudar para "admin"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Papel atualizado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Mudar papel para readonly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membro &gt; mudar para "readonly"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Papel atualizado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Remover membro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remover &gt; confirmar no modal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Membro removido, historico preservado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nao pode se remover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acoes no proprio usuario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Botoes de gerenciamento ausentes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Nao-admin sem acesso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Logar como MAE_B (member) &gt; /familia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Botoes de gerenciamento nao aparecem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5.3 Convites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Enviar convite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/convite/enviar &gt; email + papel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 criado, token gerado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Aceitar convite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/convite/[token] logado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Usuario adicionado ao grupo com papel correto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Aceitar convite sem conta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/convite/[token] sem login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para signup, apos cadastro aceita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 expirado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aceitar convite antigo (7+ dias)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"Convite expirado"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 ja aceito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aceitar novamente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ou redireciona para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Cancelar convite pendente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clica "Cancelar"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muda para "revoked"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 para avo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Enviar convite com papel "grandparent"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 aceitar, perfil recebe role "grandparent"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 nao sobrescreve papel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 aceita convite de "grandparent"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 ja e "parent", papel NAO muda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Historico de convites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secao de historico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Ultimos 10 convites com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5.3.10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Dias restantes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convite pendente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Mostra "X dias restantes" ou "Expirado"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6 --- CHAT E COMUNICACAO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Enviar mensagem simples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texto &gt; enviar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aparece instantaneamente (otimista)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curta (&lt; 5 chars)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Enviar "Oi"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Enviada sem analise de tom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em tempo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envia &gt; verificar na tela de MAE_B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aparece em tempo real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Historico de mensagens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chat com mensagens anteriores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Todas as mensagens carregadas com scroll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vazia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enviar mensagem so com espacos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Envio bloqueado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6.2 Moderador de 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neutra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"Podemos conversar sobre os horarios?"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Nenhum alerta de tom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CAPS LOCK (agressivo)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"VOCE NUNCA FAZ NADA CERTO"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de tom agressivo com sugestao de reescrita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Insulto direto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"Voce e um idiota"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com pontuacao alta (50+), sugestao neutra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Palavras absolutistas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"Voce SEMPRE faz isso, NUNCA muda"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trocando "sempre" e "nunca"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Ameaca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"Vai se arrepender disso"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com pontuacao 35+, sugestao cooperativa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Comando agressivo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"Cala a boca e escuta"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com pontuacao 40+, reescrita educada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Sarcasmo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"Parabens, voce e incrivel mesmo"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com deteccao de sarcasmo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Enviar com alerta 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alerta ativo &gt; tentar enviar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de envio BLOQUEADO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Aceitar sugestao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Alerta aparece &gt; clicar na sugestao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Texto substituido pela versao neutra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6.2.10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Delay de analise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e parar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Analise dispara 1.5s apos parar de digitar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7 --- DESPESAS E FINANCEIRO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7.1 Criar Despesa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completa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/despesas/nova &gt; descricao, valor, categoria,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criada com status "pending"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com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 associada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Salvo com child_id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sem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 selecionar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child_id nulo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Valor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R$ 0,00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Erro: valor deve ser &gt;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Valor negativo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Digitar valor negativo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validacao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Todas as 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Testar cada: educacao, saude, alimentacao, vestuario, transporte, lazer, moradia, outros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categoria salva corretamente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permissao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criar despesa em grupo alheio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7.2 Aprovar/Rejeitar Despesa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Aprovar despesa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membro clica "Aprovar"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= "approved", approved_by e approved_at preenchidos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Rejeitar despesa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"Rejeitar"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= "rejected", approved_by e approved_at ficam NULL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Voltar para pendente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Mudar status para "pending"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approved_by e approved_at ficam NULL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invalido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enviar status "hacked"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"Status invalido"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7.3 Dashboard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Resumo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/financeiro &gt; aba "Resumo"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de despesas aprovadas + pendentes do 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Historico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Aba "Historico"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Grafico por mes com barras por membro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Navegar entre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setas prev/next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Dados do mes selecionado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entre pais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calculo de saldo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Divisao 50/50 correta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breakdown por categoria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Percentual e valor corretos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 sem despesas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Navegar para mes vazio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"Nenhuma despesa neste mes"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Rejeitadas nao contam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despesas rejeitadas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 aparecem no calculo de saldo/total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7.3.8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Apenas 1 membro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Grupo com apenas 1 membro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mostra sem comparacao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8 --- REGISTROS DA CRIANCA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8.1 Saude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Registrar febre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"febre", valor "38.5C"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criado com icone correto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Registrar medicamento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"medication", valor "Paracetamol"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salvo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Registrar vacina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"vaccine", notas "BCG"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salvo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tipos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fever, medication, mood, screen_time, food, sleep, weight, height, vaccine, other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tipo salva com icone correto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valor (opcional)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"mood", sem valor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salvo com value nulo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lista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Ultimos 30 logs em ordem cronologica descendente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"Por [nome]"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autor exibido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8.2 Escola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Registrar nota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"grade", titulo "Prova de matematica"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criado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Registrar reuniao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"meeting", titulo "Reuniao de pais"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salvo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tipos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grade, meeting, behavior, homework, event, absence, achievement, concern, other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tipo com icone correto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personalizada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Alterar data para ontem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Salvo com data correta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Descricao opcional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descricao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salvo com description nulo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8.3 Eventos e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evento futuro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Titulo, data futura, horario, local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aparece em "Proximos eventos"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evento passado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no passado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aparece em "Eventos passados"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com imagem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Anexar foto de convite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Imagem salva e exibida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minimo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Apenas titulo e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Evento criado sem horario/local/imagem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Associar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crianca exibido no evento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8.4 Acordos de Coparentalidade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acordo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Titulo, descricao, categoria "rule"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Acordo criado com status "Pendente"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Marcar inegociavel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Checkbox "inegociavel" marcado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Acordo exibido com borda de destaque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Aceitar acordo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pai clica "Aceitar"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muda para "Aceito" (verde)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Criador nao aceita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botoes no proprio acordo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"Aceitar" NAO aparece para o criador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Todas as 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principle, value, rule, boundary, routine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categoria salva corretamente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Ordenacao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 acordos inegociaveis e normais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Inegociaveis aparecem primeiro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8.5 Temas Sensiveis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nota urgente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Topico, titulo, conteudo + marcar urgente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Nota com borda vermelha, ordenada primeiro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nota 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marcar urgente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Nota sem destaque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 link de fonte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Adicionar URL de referencia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 clicavel exibido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topicos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gender_violence, sexual_violence, bullying, mental_health, substance_abuse, safety, other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topico com icone correto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Associar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exibido na nota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8.5.6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Ordenacao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Urgentes vs normais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Urgentes sempre primeiro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9 ---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Upload de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Nome, categoria, arquivo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Documento salvo no Supabase Storage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personal, health, education, legal, other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Cada categoria exibida corretamente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no documento na lista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Arquivo baixado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Nao selecionar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Exibido como "Geral"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crianca exibido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lista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Mostra: nome, categoria, autor, data, tamanho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10 --- CHECK-IN DIARIO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Check-in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Selecionar crianca, categorias, notas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Check-in salvo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Sincronizacao com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Fazer check-in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automatica aparece no chat do grupo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Emojis das 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cada categoria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Emoji correto exibido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permissao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Tentar check-in em grupo alheio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11 --- PERFIL DO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Dados do perfil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Acessar /perfil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Nome, email, papel, telefone (se houver) exibidos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Inicial no 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circulo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Primeira letra do nome em maiusculo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"Membro desde"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formatada em pt-BR (dd/mm/aaaa)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data de criacao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Perfil sem created_at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Exibe "---" em vez de "Invalid Date"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Grupos listados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"Meus Grupos"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grupos com nome e papel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convidar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grupo onde e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 "Convidar" visivel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convidar (member)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grupo onde NAO e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 "Convidar" ausente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Links rapidos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"Gerenciar Criancas" e "Documentos"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Links navegam corretamente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"Sair da conta"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Sessao encerrada, redireciona para /login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12 --- NAVEGACAO E PWA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12.1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Abas 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Navegar entre: Inicio, Calendario, Chat, Financeiro, Mais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Aba ativa destacada com cor primaria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Navegacao client-side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Clicar em aba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Navegacao sem reload completo (SPA)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Rota aninhada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Estar em /calendario/escala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Aba "Calendario" continua ativa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12.2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Instalar no iPhone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Safari &gt; Adicionar a Tela de Inicio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 instala com icone "2Lares" e abre standalone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Instalar no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Chrome &gt; "Instalar app"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 instala e abre standalone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Tela standalone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app instalado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barra do navegador, tema teal #1A3B3A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em DevTools &gt; Application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 registrado e ativo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Manifest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em DevTools &gt; Application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manifest.json carregado com nome, icones, cores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13 --- SEGURANCA E PERMISSOES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13.1 Verificacao de Grupo (Todas as Acoes)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 Testada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evento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createCustodyEvent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adicionar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addChild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com erro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editar crianca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updateChild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Redireciona com erro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despesa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createExpense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solicitar troca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createSwapRequest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gerar escala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generateSchedule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"Sem permissao"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acordo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createAgreement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check-in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createCheckin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upload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createDocument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evento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createEvent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log saude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createHealthLog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log escola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createSchoolLog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13.1.13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Outro grupo tenta criar nota sensivel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createSensitiveNote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de permissao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13.2 Permissoes por Papel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gerencia membros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Pode mudar papeis e remover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Member nao gerencia membros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Botoes de gerenciamento ocultos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Readonly visualiza apenas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Pode ver dados mas nao editar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envia convites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"Convidar" visivel no perfil e familia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13.2.5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Member nao envia convites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"Convidar" oculto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14 --- CENARIOS MULTIUSUARIO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14.1 Dois Pais em Paralelo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Chat simultaneo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e MAE_B enviam mensagens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Ambos veem mensagens em tempo real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Troca de dia completa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solicita troca &gt; MAE_B aprova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 atualiza para ambos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compartilhada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cria despesa &gt; MAE_B aprova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financeiro atualiza para ambos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Acordo bilateral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cria acordo &gt; MAE_B aceita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muda para "Aceito"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 vista por ambos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gera escala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MAE_B ve mesma escala no calendario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crianca por ambos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MAE_B adiciona segunda crianca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Ambos veem na lista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14.1.7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Check-in cruzado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faz check-in &gt; MAE_B ve no chat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do check-in aparece no chat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14.2 Pai + Avo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 visualiza calendario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AVO_C acessa /calendario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 escala mas NAO pode editar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 solicita visita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AVO_C clica em dia &gt; solicita visita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Pedido de visita enviado (nao troca)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 no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AVO_C envia mensagem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visivel para 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 nao gerencia familia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AVO_C acessa /familia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 botoes de admin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14.3 Cenarios de Conflito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Duas trocas no mesmo 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e MAE_B pedem troca do mesmo dia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Ambas criadas (so 1 aprovada por vez)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 duplicada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Criar 2 despesas com mesma descricao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Ambas salvas (sem restricao de duplicata)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14.3.3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agressiva entre pais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PAI_A tenta ofender MAE_B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Moderador bloqueia envio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15 --- FERIADOS BRASILEIROS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Feriados fixos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Verificar: 01/01, 21/04, 01/05, 07/09, 12/10, 02/11, 15/11, 20/11, 25/12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marcados com indicador roxo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Feriados moveis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Carnaval, Sexta-feira Santa, Pascoa, Corpus Christi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Datas corretas para o ano vigente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 no calendario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Navegar para mes com feriado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mostra nome do feriado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 no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 na semana atual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 mostra indicador do feriado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MODULO 16 --- RESPONSIVIDADE E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Mobile (375px)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app em iPhone SE / Android pequeno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Layout adaptado, sem overflow horizontal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Mobile (414px)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em iPhone Pro / Android medio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Layout confortavel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Tablet (768px)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em iPad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Layout aproveitando espaco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Desktop (1280px)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Abrir no navegador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Layout centralizado com max-width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Botoes de 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Verificar tamanho dos botoes no mobile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 44px de area de toque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Paginas longas (criancas, despesas, chat)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Scroll suave, bottom nav fixo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Loading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Submeter formularios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Botao mostra "Carregando..." durante submit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Mensagens de erro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Provocar erros em cada formulario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Erros exibidos em vermelho com contexto</w:t>
            </w:r>
          </w:p>
        </w:tc>
      </w:tr>
    </w:tbl>
    <w:p>
      <w:pPr>
        <w:pBdr>
          <w:bottom w:val="single" w:color="E0E0E0" w:sz="2" w:space="8"/>
        </w:pBdr>
        <w:spacing w:after="100" w:before="100"/>
      </w:pP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B3A"/>
          <w:sz w:val="28"/>
          <w:szCs w:val="28"/>
        </w:rPr>
        <w:t xml:space="preserve">CHECKLIST FINAL PRE-PRODUCAO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Marque cada item conforme validado: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60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Todas as rotas acessiveis (nenhum 404)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Todos os formularios submetem e salvam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Validacoes impedem dados invalidos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Permissoes de grupo verificadas em todas as 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Chat funciona em tempo real entre 2 usuarios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Moderador de tom bloqueia mensagens agressivas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Calendario mostra escala corretamente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Trocas de dia funcionam (solicitar, aprovar, rejeitar)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Saldo de trocas calculado corretamente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Despesas: criar, aprovar, rejeitar, calcular saldo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Feriados nacionais exibidos corretamente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Convites: enviar, aceitar, cancelar, expirar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PWA instalavel no iPhone e 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 iCal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Nenhum "Invalid Date" ou dado quebrado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Layout responsivo em mobile, tablet e 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Sessao expira e redireciona corretamente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F18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Logout funciona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</w:tr>
    </w:tbl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 de cenarios de teste: </w:t>
      </w:r>
      <w:r>
        <w:rPr>
          <w:rFonts w:ascii="Arial" w:cs="Arial" w:eastAsia="Arial" w:hAnsi="Arial"/>
          <w:b/>
          <w:bCs/>
          <w:color w:val="0EA5A0"/>
          <w:sz w:val="22"/>
          <w:szCs w:val="22"/>
        </w:rPr>
        <w:t xml:space="preserve">163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Modulos cobertos: </w:t>
      </w:r>
      <w:r>
        <w:rPr>
          <w:rFonts w:ascii="Arial" w:cs="Arial" w:eastAsia="Arial" w:hAnsi="Arial"/>
          <w:b/>
          <w:bCs/>
          <w:color w:val="0EA5A0"/>
          <w:sz w:val="22"/>
          <w:szCs w:val="22"/>
        </w:rPr>
        <w:t xml:space="preserve">16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Perfis de teste: </w:t>
      </w:r>
      <w:r>
        <w:rPr>
          <w:rFonts w:ascii="Arial" w:cs="Arial" w:eastAsia="Arial" w:hAnsi="Arial"/>
          <w:b/>
          <w:bCs/>
          <w:color w:val="0EA5A0"/>
          <w:sz w:val="22"/>
          <w:szCs w:val="22"/>
        </w:rPr>
        <w:t xml:space="preserve">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A0" w:sz="2" w:space="4"/>
      </w:pBdr>
    </w:pPr>
    <w:r>
      <w:rPr>
        <w:rFonts w:ascii="Arial" w:cs="Arial" w:eastAsia="Arial" w:hAnsi="Arial"/>
        <w:b/>
        <w:bCs/>
        <w:color w:val="0EA5A0"/>
        <w:sz w:val="16"/>
        <w:szCs w:val="16"/>
      </w:rPr>
      <w:t xml:space="preserve">ROTEIRO DE TESTES --- 2Lares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2026-03-18T18:51:07.055Z</dcterms:created>
  <dcterms:modified xsi:type="dcterms:W3CDTF">2026-03-18T18:51:07.071Z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