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945" w14:textId="024C3D0C" w:rsidR="000533AC" w:rsidRDefault="000533AC" w:rsidP="000533A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6125C">
        <w:rPr>
          <w:rFonts w:ascii="Times New Roman" w:hAnsi="Times New Roman" w:cs="Times New Roman"/>
          <w:sz w:val="26"/>
          <w:szCs w:val="26"/>
        </w:rPr>
        <w:t xml:space="preserve"> Phạm </w:t>
      </w:r>
      <w:proofErr w:type="gramStart"/>
      <w:r w:rsidR="00B6125C">
        <w:rPr>
          <w:rFonts w:ascii="Times New Roman" w:hAnsi="Times New Roman" w:cs="Times New Roman"/>
          <w:sz w:val="26"/>
          <w:szCs w:val="26"/>
        </w:rPr>
        <w:t>Hoàng  Duy</w:t>
      </w:r>
      <w:proofErr w:type="gramEnd"/>
    </w:p>
    <w:p w14:paraId="0EA28799" w14:textId="551F2D7C" w:rsidR="000533AC" w:rsidRDefault="000533AC" w:rsidP="000533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</w:t>
      </w:r>
      <w:r w:rsidR="00B6125C">
        <w:rPr>
          <w:rFonts w:ascii="Times New Roman" w:hAnsi="Times New Roman" w:cs="Times New Roman"/>
          <w:sz w:val="26"/>
          <w:szCs w:val="26"/>
        </w:rPr>
        <w:t xml:space="preserve"> 22520339</w:t>
      </w:r>
    </w:p>
    <w:p w14:paraId="0C38AFA8" w14:textId="3B4AA10F" w:rsidR="000533AC" w:rsidRDefault="000533AC" w:rsidP="000533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A40FE"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 w:rsidRPr="00CA40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A40FE"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 w:rsidRPr="00CA40FE">
        <w:rPr>
          <w:rFonts w:ascii="Times New Roman" w:hAnsi="Times New Roman" w:cs="Times New Roman"/>
          <w:b/>
          <w:bCs/>
          <w:sz w:val="40"/>
          <w:szCs w:val="40"/>
        </w:rPr>
        <w:t xml:space="preserve"> Lab</w:t>
      </w:r>
      <w:r w:rsidR="00E910A5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6F193095" w14:textId="45825459" w:rsidR="00E910A5" w:rsidRDefault="00E910A5" w:rsidP="000533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33EAB5BF" w14:textId="51F3F556" w:rsidR="00E910A5" w:rsidRDefault="00E910A5" w:rsidP="000533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2.1.</w:t>
      </w:r>
    </w:p>
    <w:p w14:paraId="1717CE91" w14:textId="7D268475" w:rsidR="00E910A5" w:rsidRPr="00E910A5" w:rsidRDefault="00E910A5" w:rsidP="000533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.text</w:t>
      </w:r>
    </w:p>
    <w:p w14:paraId="224E42F4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bne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>s1,Else</w:t>
      </w:r>
    </w:p>
    <w:p w14:paraId="2F6B4C0E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If:</w:t>
      </w:r>
    </w:p>
    <w:p w14:paraId="42517E84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  <w:t>add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2,$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>t0,$t1</w:t>
      </w:r>
    </w:p>
    <w:p w14:paraId="4B6F6817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  <w:t>j Exit</w:t>
      </w:r>
    </w:p>
    <w:p w14:paraId="0BF927E7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Else:</w:t>
      </w:r>
    </w:p>
    <w:p w14:paraId="707C91D2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  <w:t>sub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2,$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>t0,$t1</w:t>
      </w:r>
    </w:p>
    <w:p w14:paraId="33B223CA" w14:textId="0A6E15E8" w:rsid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Exit:</w:t>
      </w:r>
      <w:r w:rsidRPr="00E910A5">
        <w:rPr>
          <w:rFonts w:ascii="Times New Roman" w:hAnsi="Times New Roman" w:cs="Times New Roman"/>
          <w:sz w:val="26"/>
          <w:szCs w:val="26"/>
        </w:rPr>
        <w:tab/>
      </w:r>
      <w:r w:rsidRPr="00E910A5">
        <w:rPr>
          <w:rFonts w:ascii="Times New Roman" w:hAnsi="Times New Roman" w:cs="Times New Roman"/>
          <w:sz w:val="26"/>
          <w:szCs w:val="26"/>
        </w:rPr>
        <w:tab/>
      </w:r>
    </w:p>
    <w:p w14:paraId="3C4B2BA4" w14:textId="2F96351B" w:rsidR="00E910A5" w:rsidRDefault="00E910A5" w:rsidP="00E910A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2.2.</w:t>
      </w:r>
    </w:p>
    <w:p w14:paraId="60A6E141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.text</w:t>
      </w:r>
    </w:p>
    <w:p w14:paraId="7D1C519A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2,$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>0,0</w:t>
      </w:r>
    </w:p>
    <w:p w14:paraId="42737CBA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>0,0</w:t>
      </w:r>
    </w:p>
    <w:p w14:paraId="6384C81B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Loop:</w:t>
      </w:r>
      <w:r w:rsidRPr="00E910A5">
        <w:rPr>
          <w:rFonts w:ascii="Times New Roman" w:hAnsi="Times New Roman" w:cs="Times New Roman"/>
          <w:sz w:val="26"/>
          <w:szCs w:val="26"/>
        </w:rPr>
        <w:tab/>
      </w:r>
    </w:p>
    <w:p w14:paraId="77FD9A28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bgt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s1,endloop  </w:t>
      </w:r>
    </w:p>
    <w:p w14:paraId="570FF561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  <w:t>add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2,$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s2,$s0 </w:t>
      </w:r>
    </w:p>
    <w:p w14:paraId="1A456607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$s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>s0,1</w:t>
      </w:r>
    </w:p>
    <w:p w14:paraId="7367E192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ab/>
        <w:t>j Loop</w:t>
      </w:r>
    </w:p>
    <w:p w14:paraId="308019FC" w14:textId="7345A5BB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End:</w:t>
      </w:r>
      <w:r w:rsidRPr="00E910A5">
        <w:rPr>
          <w:rFonts w:ascii="Times New Roman" w:hAnsi="Times New Roman" w:cs="Times New Roman"/>
          <w:sz w:val="26"/>
          <w:szCs w:val="26"/>
        </w:rPr>
        <w:tab/>
      </w:r>
    </w:p>
    <w:p w14:paraId="75B786E9" w14:textId="49B4755D" w:rsidR="000533AC" w:rsidRDefault="000533AC" w:rsidP="000533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3937F02B" w14:textId="4FB8D57D" w:rsidR="0074092C" w:rsidRDefault="0074092C" w:rsidP="000533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3.1.</w:t>
      </w:r>
    </w:p>
    <w:p w14:paraId="31D79239" w14:textId="4DA4CBE0" w:rsidR="0074092C" w:rsidRPr="0074092C" w:rsidRDefault="00DF069F" w:rsidP="007409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r w:rsidR="0074092C" w:rsidRPr="0074092C">
        <w:rPr>
          <w:rFonts w:ascii="Times New Roman" w:hAnsi="Times New Roman" w:cs="Times New Roman"/>
          <w:sz w:val="26"/>
          <w:szCs w:val="26"/>
        </w:rPr>
        <w:t xml:space="preserve">data  </w:t>
      </w:r>
    </w:p>
    <w:p w14:paraId="36116B8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nofront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ton tai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\n"   </w:t>
      </w:r>
    </w:p>
    <w:p w14:paraId="5557C7B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noback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ton tai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\n"   </w:t>
      </w:r>
    </w:p>
    <w:p w14:paraId="2395292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lastRenderedPageBreak/>
        <w:t>nhap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: "   </w:t>
      </w:r>
    </w:p>
    <w:p w14:paraId="2C593C3A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truoc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"Ky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truoc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: "   </w:t>
      </w:r>
    </w:p>
    <w:p w14:paraId="76683C3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"Ky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: "   </w:t>
      </w:r>
    </w:p>
    <w:p w14:paraId="17DBA85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loi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"invalid type"   </w:t>
      </w:r>
    </w:p>
    <w:p w14:paraId="60D68DE3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"\n"   </w:t>
      </w:r>
    </w:p>
    <w:p w14:paraId="220E2DB6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in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"Ky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la chu in"   </w:t>
      </w:r>
    </w:p>
    <w:p w14:paraId="14FC565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thuong</w:t>
      </w:r>
      <w:proofErr w:type="spellEnd"/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"Ky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la chu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"   </w:t>
      </w:r>
    </w:p>
    <w:p w14:paraId="2F891C6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so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"Ky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tu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la so"   </w:t>
      </w:r>
    </w:p>
    <w:p w14:paraId="3A144CC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.text </w:t>
      </w:r>
    </w:p>
    <w:p w14:paraId="37D142B5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$v0,4 </w:t>
      </w:r>
    </w:p>
    <w:p w14:paraId="71F8F53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0,nhap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6E51D0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4E9820D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3D2FA21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li $v0,12</w:t>
      </w:r>
    </w:p>
    <w:p w14:paraId="676AB7C7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419428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move $s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v0       </w:t>
      </w:r>
    </w:p>
    <w:p w14:paraId="581B25B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2481C48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215E397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0,endl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6CFD882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5EB1CF3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6668331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check_upper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7D1B0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check_lower</w:t>
      </w:r>
      <w:proofErr w:type="spellEnd"/>
    </w:p>
    <w:p w14:paraId="48839AD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check_number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D6F646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invalid</w:t>
      </w:r>
    </w:p>
    <w:p w14:paraId="00B2DE09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68FCA375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j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end_proc</w:t>
      </w:r>
      <w:proofErr w:type="spellEnd"/>
    </w:p>
    <w:p w14:paraId="3F17B571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0B98919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lastRenderedPageBreak/>
        <w:t>check_upper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16D42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blt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$s0,'A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',end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_func   </w:t>
      </w:r>
    </w:p>
    <w:p w14:paraId="00E30012" w14:textId="668251F0" w:rsid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bgt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$s0,'Z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',end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>_func</w:t>
      </w:r>
    </w:p>
    <w:p w14:paraId="022DDEA3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$t2,'A'   </w:t>
      </w:r>
    </w:p>
    <w:p w14:paraId="34C2B1C9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front</w:t>
      </w:r>
    </w:p>
    <w:p w14:paraId="2C2B4A0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13C4EA5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$t2,'Z'   </w:t>
      </w:r>
    </w:p>
    <w:p w14:paraId="045F74C9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back </w:t>
      </w:r>
    </w:p>
    <w:p w14:paraId="5D1000A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49F7263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29821AB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0,in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47DFA7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35C0F92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j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end_proc</w:t>
      </w:r>
      <w:proofErr w:type="spellEnd"/>
    </w:p>
    <w:p w14:paraId="7DCDF7E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61AD3F86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check_lower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E6ADE6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blt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$s0,'a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',end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_func   </w:t>
      </w:r>
    </w:p>
    <w:p w14:paraId="74E316B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bgt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$s0,'z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',end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_func       </w:t>
      </w:r>
    </w:p>
    <w:p w14:paraId="46EC647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75D81E25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$t2,'a'   </w:t>
      </w:r>
    </w:p>
    <w:p w14:paraId="7F09729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front</w:t>
      </w:r>
    </w:p>
    <w:p w14:paraId="287EF6E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29D3F91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$t2,'z'   </w:t>
      </w:r>
    </w:p>
    <w:p w14:paraId="44074E5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back</w:t>
      </w:r>
    </w:p>
    <w:p w14:paraId="6754D317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3C330CB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0D7CCAB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0,thuong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7A75DA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007E0B9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j </w:t>
      </w:r>
      <w:proofErr w:type="spellStart"/>
      <w:r w:rsidRPr="0074092C">
        <w:rPr>
          <w:rFonts w:ascii="Times New Roman" w:hAnsi="Times New Roman" w:cs="Times New Roman"/>
          <w:sz w:val="26"/>
          <w:szCs w:val="26"/>
        </w:rPr>
        <w:t>end_proc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44D95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7152F16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check_number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6036A7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blt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$s0,'0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',end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_func   </w:t>
      </w:r>
    </w:p>
    <w:p w14:paraId="1C170DC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bgt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$s0,'9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',end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_func       </w:t>
      </w:r>
    </w:p>
    <w:p w14:paraId="3B77480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6A13271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$t2,'0'   </w:t>
      </w:r>
    </w:p>
    <w:p w14:paraId="7BD02C9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front </w:t>
      </w:r>
    </w:p>
    <w:p w14:paraId="7C4BB1B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7EEE768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$t2,'9'   </w:t>
      </w:r>
    </w:p>
    <w:p w14:paraId="308E44D9" w14:textId="7A47C6B1" w:rsid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jal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back</w:t>
      </w:r>
    </w:p>
    <w:p w14:paraId="3A6896CB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596DC02C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0,so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722B14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0EB88F6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j 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end_proc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F23861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4569DA79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invalid: </w:t>
      </w:r>
    </w:p>
    <w:p w14:paraId="08EF29E7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5A274381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2F559BBC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0,loi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244360B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DDA070F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jr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004D93BC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3B295024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front:</w:t>
      </w:r>
    </w:p>
    <w:p w14:paraId="3AF43B70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s0,-1   </w:t>
      </w:r>
    </w:p>
    <w:p w14:paraId="46990F0E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blt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t2,do       </w:t>
      </w:r>
    </w:p>
    <w:p w14:paraId="78E35DFB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4599547A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264AB48C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0,truoc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AFD2BBD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lastRenderedPageBreak/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7D83B312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4079A955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$v0,11   </w:t>
      </w:r>
    </w:p>
    <w:p w14:paraId="1661FC05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s0,-1   </w:t>
      </w:r>
    </w:p>
    <w:p w14:paraId="480E1300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5EFBAFE7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78982700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001D3566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0,endl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B962A0C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4AD7FDB4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5B2CC778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jr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FED21B4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do:   </w:t>
      </w:r>
    </w:p>
    <w:p w14:paraId="2732F1CD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6872FF2A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0,nofront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EB3E938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7706BF97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jr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58F0F12D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2E6125CA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back: </w:t>
      </w:r>
    </w:p>
    <w:p w14:paraId="5FF37313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s0,1   </w:t>
      </w:r>
    </w:p>
    <w:p w14:paraId="19927EB0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bgt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t2,do2       </w:t>
      </w:r>
    </w:p>
    <w:p w14:paraId="2412F729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2E9E5CC1" w14:textId="5E6CB9B1" w:rsidR="0074092C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li $v0,4</w:t>
      </w:r>
    </w:p>
    <w:p w14:paraId="32D8DD79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0,sau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4B54758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797ED362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11803D55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$v0,11   </w:t>
      </w:r>
    </w:p>
    <w:p w14:paraId="7FBD9A8D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addi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0,$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s0,1   </w:t>
      </w:r>
    </w:p>
    <w:p w14:paraId="27DF07AA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3235C2BA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537C155D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5A4C68AD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0,endl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0589129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20C5A358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59182B74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jr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F47DBBB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do2:   </w:t>
      </w:r>
    </w:p>
    <w:p w14:paraId="52C55F90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 xml:space="preserve">li $v0,4   </w:t>
      </w:r>
    </w:p>
    <w:p w14:paraId="78EFEDDA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r w:rsidRPr="00DF069F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DF069F">
        <w:rPr>
          <w:rFonts w:ascii="Times New Roman" w:hAnsi="Times New Roman" w:cs="Times New Roman"/>
          <w:sz w:val="26"/>
          <w:szCs w:val="26"/>
        </w:rPr>
        <w:t>0,noback</w:t>
      </w:r>
      <w:proofErr w:type="gram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784BC88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A417C75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jr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D50602F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end_func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:   </w:t>
      </w:r>
    </w:p>
    <w:p w14:paraId="7F86B014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jr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$</w:t>
      </w:r>
      <w:proofErr w:type="spellStart"/>
      <w:r w:rsidRPr="00DF06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6D1DFAA1" w14:textId="77777777" w:rsidR="00DF069F" w:rsidRPr="00DF069F" w:rsidRDefault="00DF069F" w:rsidP="00DF069F">
      <w:pPr>
        <w:rPr>
          <w:rFonts w:ascii="Times New Roman" w:hAnsi="Times New Roman" w:cs="Times New Roman"/>
          <w:sz w:val="26"/>
          <w:szCs w:val="26"/>
        </w:rPr>
      </w:pPr>
    </w:p>
    <w:p w14:paraId="0C1CAB2C" w14:textId="3224ECFF" w:rsidR="00DF069F" w:rsidRPr="0074092C" w:rsidRDefault="00DF069F" w:rsidP="00DF06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069F">
        <w:rPr>
          <w:rFonts w:ascii="Times New Roman" w:hAnsi="Times New Roman" w:cs="Times New Roman"/>
          <w:sz w:val="26"/>
          <w:szCs w:val="26"/>
        </w:rPr>
        <w:t>end_proc</w:t>
      </w:r>
      <w:proofErr w:type="spellEnd"/>
      <w:r w:rsidRPr="00DF069F">
        <w:rPr>
          <w:rFonts w:ascii="Times New Roman" w:hAnsi="Times New Roman" w:cs="Times New Roman"/>
          <w:sz w:val="26"/>
          <w:szCs w:val="26"/>
        </w:rPr>
        <w:t>:</w:t>
      </w:r>
    </w:p>
    <w:p w14:paraId="2B074A2D" w14:textId="6D282C49" w:rsidR="00E910A5" w:rsidRDefault="00E910A5" w:rsidP="000533A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74092C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43FABD6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data  #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data </w:t>
      </w:r>
    </w:p>
    <w:p w14:paraId="09AFFF58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input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"Input : "   </w:t>
      </w:r>
    </w:p>
    <w:p w14:paraId="3FE39B33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"a = "   </w:t>
      </w:r>
    </w:p>
    <w:p w14:paraId="19C5D144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b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"b = "   </w:t>
      </w:r>
    </w:p>
    <w:p w14:paraId="54F9DA18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cong</w:t>
      </w:r>
      <w:proofErr w:type="spellEnd"/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"a + b = "   </w:t>
      </w:r>
    </w:p>
    <w:p w14:paraId="1030B3FF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tru</w:t>
      </w:r>
      <w:proofErr w:type="spellEnd"/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"a - b = "   </w:t>
      </w:r>
    </w:p>
    <w:p w14:paraId="3775F8FB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nhan</w:t>
      </w:r>
      <w:proofErr w:type="spellEnd"/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"a * b = "   </w:t>
      </w:r>
    </w:p>
    <w:p w14:paraId="43DD89A1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chia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"a / b = "   </w:t>
      </w:r>
    </w:p>
    <w:p w14:paraId="24F5B42A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output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"Output : "   </w:t>
      </w:r>
    </w:p>
    <w:p w14:paraId="53A697C5" w14:textId="77777777" w:rsidR="00DF069F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endl</w:t>
      </w:r>
      <w:proofErr w:type="spellEnd"/>
      <w:proofErr w:type="gramStart"/>
      <w:r w:rsidRPr="00E910A5">
        <w:rPr>
          <w:rFonts w:ascii="Times New Roman" w:hAnsi="Times New Roman" w:cs="Times New Roman"/>
          <w:sz w:val="26"/>
          <w:szCs w:val="26"/>
        </w:rPr>
        <w:t>: .</w:t>
      </w:r>
      <w:proofErr w:type="spellStart"/>
      <w:r w:rsidRPr="00E910A5">
        <w:rPr>
          <w:rFonts w:ascii="Times New Roman" w:hAnsi="Times New Roman" w:cs="Times New Roman"/>
          <w:sz w:val="26"/>
          <w:szCs w:val="26"/>
        </w:rPr>
        <w:t>asciiz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"\n"   </w:t>
      </w:r>
    </w:p>
    <w:p w14:paraId="010D7E76" w14:textId="77F02ACB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 xml:space="preserve">.text </w:t>
      </w:r>
    </w:p>
    <w:p w14:paraId="7DB9281D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li $v0,4 #xuất "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Input :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" </w:t>
      </w:r>
    </w:p>
    <w:p w14:paraId="4344EA08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lastRenderedPageBreak/>
        <w:t>la $a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0,input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5D2FFE9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AB060AA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0,a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793D7C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2538B52F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</w:p>
    <w:p w14:paraId="0B8B9EB9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 xml:space="preserve">li $v0,7 </w:t>
      </w:r>
    </w:p>
    <w:p w14:paraId="0654E019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0125DE1A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10A5">
        <w:rPr>
          <w:rFonts w:ascii="Times New Roman" w:hAnsi="Times New Roman" w:cs="Times New Roman"/>
          <w:sz w:val="26"/>
          <w:szCs w:val="26"/>
        </w:rPr>
        <w:t>mov.d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$f2,$f0       </w:t>
      </w:r>
    </w:p>
    <w:p w14:paraId="24C635B5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</w:p>
    <w:p w14:paraId="63072550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 xml:space="preserve">li $v0,4 </w:t>
      </w:r>
    </w:p>
    <w:p w14:paraId="242F5B1F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E910A5">
        <w:rPr>
          <w:rFonts w:ascii="Times New Roman" w:hAnsi="Times New Roman" w:cs="Times New Roman"/>
          <w:sz w:val="26"/>
          <w:szCs w:val="26"/>
        </w:rPr>
        <w:t>0,b</w:t>
      </w:r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7C78961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4CEE3544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</w:p>
    <w:p w14:paraId="697E422D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r w:rsidRPr="00E910A5">
        <w:rPr>
          <w:rFonts w:ascii="Times New Roman" w:hAnsi="Times New Roman" w:cs="Times New Roman"/>
          <w:sz w:val="26"/>
          <w:szCs w:val="26"/>
        </w:rPr>
        <w:t xml:space="preserve">li $v0,7 </w:t>
      </w:r>
    </w:p>
    <w:p w14:paraId="2BBD9556" w14:textId="77777777" w:rsidR="00E910A5" w:rsidRP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910A5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E910A5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A5FEFFB" w14:textId="0589F397" w:rsidR="00E910A5" w:rsidRDefault="00E910A5" w:rsidP="00E910A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910A5">
        <w:rPr>
          <w:rFonts w:ascii="Times New Roman" w:hAnsi="Times New Roman" w:cs="Times New Roman"/>
          <w:sz w:val="26"/>
          <w:szCs w:val="26"/>
        </w:rPr>
        <w:t>mov.d</w:t>
      </w:r>
      <w:proofErr w:type="spellEnd"/>
      <w:proofErr w:type="gramEnd"/>
      <w:r w:rsidRPr="00E910A5">
        <w:rPr>
          <w:rFonts w:ascii="Times New Roman" w:hAnsi="Times New Roman" w:cs="Times New Roman"/>
          <w:sz w:val="26"/>
          <w:szCs w:val="26"/>
        </w:rPr>
        <w:t xml:space="preserve"> $f4,$f0</w:t>
      </w:r>
    </w:p>
    <w:p w14:paraId="24A8FE42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$v0,4 </w:t>
      </w:r>
    </w:p>
    <w:p w14:paraId="022EE865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0,output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C9629E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7D374F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0,cong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63C0379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575E1292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4EFB4E2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$v0,3   </w:t>
      </w:r>
    </w:p>
    <w:p w14:paraId="19F2AD6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4092C">
        <w:rPr>
          <w:rFonts w:ascii="Times New Roman" w:hAnsi="Times New Roman" w:cs="Times New Roman"/>
          <w:sz w:val="26"/>
          <w:szCs w:val="26"/>
        </w:rPr>
        <w:t>add.d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$f12,$f2,$f4   </w:t>
      </w:r>
    </w:p>
    <w:p w14:paraId="0DF208F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194F352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0EB66326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li $v0,4</w:t>
      </w:r>
    </w:p>
    <w:p w14:paraId="06065DB5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0,endl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D45A55F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lastRenderedPageBreak/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3E6055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0,tru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1A673CD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0596997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7D8B3AE1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4092C">
        <w:rPr>
          <w:rFonts w:ascii="Times New Roman" w:hAnsi="Times New Roman" w:cs="Times New Roman"/>
          <w:sz w:val="26"/>
          <w:szCs w:val="26"/>
        </w:rPr>
        <w:t>sub.d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$f12,$f2,$f4   </w:t>
      </w:r>
    </w:p>
    <w:p w14:paraId="615ECE36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$v0,3   </w:t>
      </w:r>
    </w:p>
    <w:p w14:paraId="0D19CCDB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31D49BD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446C50D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$v0,4 </w:t>
      </w:r>
    </w:p>
    <w:p w14:paraId="0A67177D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0,endl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2FFCCAC9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FFC5997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0,nhan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F059DCA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5834777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48598E73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4092C">
        <w:rPr>
          <w:rFonts w:ascii="Times New Roman" w:hAnsi="Times New Roman" w:cs="Times New Roman"/>
          <w:sz w:val="26"/>
          <w:szCs w:val="26"/>
        </w:rPr>
        <w:t>mul.d</w:t>
      </w:r>
      <w:proofErr w:type="spellEnd"/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$f12,$f2,$f4   </w:t>
      </w:r>
    </w:p>
    <w:p w14:paraId="2EBAB31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 xml:space="preserve">li $v0,3   </w:t>
      </w:r>
    </w:p>
    <w:p w14:paraId="4B761123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0B7C4F0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3AEF59F7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li $v0,4</w:t>
      </w:r>
    </w:p>
    <w:p w14:paraId="0B5B1D98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0,endl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18B00EC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0CAF3A20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la $a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0,chia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39558FA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2275C694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</w:p>
    <w:p w14:paraId="1B4FD05E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div.d</w:t>
      </w:r>
      <w:proofErr w:type="spellEnd"/>
      <w:r w:rsidRPr="0074092C">
        <w:rPr>
          <w:rFonts w:ascii="Times New Roman" w:hAnsi="Times New Roman" w:cs="Times New Roman"/>
          <w:sz w:val="26"/>
          <w:szCs w:val="26"/>
        </w:rPr>
        <w:t xml:space="preserve"> $f</w:t>
      </w:r>
      <w:proofErr w:type="gramStart"/>
      <w:r w:rsidRPr="0074092C">
        <w:rPr>
          <w:rFonts w:ascii="Times New Roman" w:hAnsi="Times New Roman" w:cs="Times New Roman"/>
          <w:sz w:val="26"/>
          <w:szCs w:val="26"/>
        </w:rPr>
        <w:t>12,$</w:t>
      </w:r>
      <w:proofErr w:type="gramEnd"/>
      <w:r w:rsidRPr="0074092C">
        <w:rPr>
          <w:rFonts w:ascii="Times New Roman" w:hAnsi="Times New Roman" w:cs="Times New Roman"/>
          <w:sz w:val="26"/>
          <w:szCs w:val="26"/>
        </w:rPr>
        <w:t xml:space="preserve">f2,$f4   </w:t>
      </w:r>
    </w:p>
    <w:p w14:paraId="5FF96D41" w14:textId="77777777" w:rsidR="0074092C" w:rsidRPr="0074092C" w:rsidRDefault="0074092C" w:rsidP="0074092C">
      <w:pPr>
        <w:rPr>
          <w:rFonts w:ascii="Times New Roman" w:hAnsi="Times New Roman" w:cs="Times New Roman"/>
          <w:sz w:val="26"/>
          <w:szCs w:val="26"/>
        </w:rPr>
      </w:pPr>
      <w:r w:rsidRPr="0074092C">
        <w:rPr>
          <w:rFonts w:ascii="Times New Roman" w:hAnsi="Times New Roman" w:cs="Times New Roman"/>
          <w:sz w:val="26"/>
          <w:szCs w:val="26"/>
        </w:rPr>
        <w:t>li $v0,3</w:t>
      </w:r>
    </w:p>
    <w:p w14:paraId="18528E4C" w14:textId="7EE13EE9" w:rsidR="0074092C" w:rsidRPr="00E910A5" w:rsidRDefault="0074092C" w:rsidP="0074092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092C">
        <w:rPr>
          <w:rFonts w:ascii="Times New Roman" w:hAnsi="Times New Roman" w:cs="Times New Roman"/>
          <w:sz w:val="26"/>
          <w:szCs w:val="26"/>
        </w:rPr>
        <w:t>syscall</w:t>
      </w:r>
      <w:proofErr w:type="spellEnd"/>
    </w:p>
    <w:sectPr w:rsidR="0074092C" w:rsidRPr="00E910A5" w:rsidSect="006014B9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9E4"/>
    <w:multiLevelType w:val="hybridMultilevel"/>
    <w:tmpl w:val="F7C87B5C"/>
    <w:lvl w:ilvl="0" w:tplc="E222E9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2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AC"/>
    <w:rsid w:val="00000C8A"/>
    <w:rsid w:val="000533AC"/>
    <w:rsid w:val="00390D98"/>
    <w:rsid w:val="0074092C"/>
    <w:rsid w:val="007D3A62"/>
    <w:rsid w:val="00AC758A"/>
    <w:rsid w:val="00B14398"/>
    <w:rsid w:val="00B6125C"/>
    <w:rsid w:val="00B83773"/>
    <w:rsid w:val="00DF069F"/>
    <w:rsid w:val="00E910A5"/>
    <w:rsid w:val="00EC15EA"/>
    <w:rsid w:val="00E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5B48"/>
  <w15:chartTrackingRefBased/>
  <w15:docId w15:val="{7514A5FD-6B12-4E82-B498-42DA58DA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AC"/>
    <w:pPr>
      <w:ind w:left="720"/>
      <w:contextualSpacing/>
    </w:pPr>
  </w:style>
  <w:style w:type="table" w:styleId="TableGrid">
    <w:name w:val="Table Grid"/>
    <w:basedOn w:val="TableNormal"/>
    <w:uiPriority w:val="39"/>
    <w:rsid w:val="0005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Duy</dc:creator>
  <cp:keywords/>
  <dc:description/>
  <cp:lastModifiedBy>Phạm Hoàng Duy</cp:lastModifiedBy>
  <cp:revision>7</cp:revision>
  <dcterms:created xsi:type="dcterms:W3CDTF">2022-10-23T13:04:00Z</dcterms:created>
  <dcterms:modified xsi:type="dcterms:W3CDTF">2023-01-18T15:32:00Z</dcterms:modified>
</cp:coreProperties>
</file>