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6F0ED8" w:rsidP="714EBF16" w:rsidRDefault="106F0ED8" w14:paraId="7BAE245B" w14:textId="5F24B7D8">
      <w:pPr>
        <w:jc w:val="center"/>
        <w:rPr>
          <w:b w:val="1"/>
          <w:bCs w:val="1"/>
          <w:sz w:val="28"/>
          <w:szCs w:val="28"/>
          <w:u w:val="single"/>
        </w:rPr>
      </w:pPr>
      <w:r w:rsidRPr="714EBF16" w:rsidR="106F0ED8">
        <w:rPr>
          <w:b w:val="1"/>
          <w:bCs w:val="1"/>
          <w:sz w:val="28"/>
          <w:szCs w:val="28"/>
          <w:u w:val="single"/>
        </w:rPr>
        <w:t>ESSEN Credentialing Platform</w:t>
      </w:r>
      <w:r w:rsidRPr="714EBF16" w:rsidR="607061EB">
        <w:rPr>
          <w:b w:val="1"/>
          <w:bCs w:val="1"/>
          <w:sz w:val="28"/>
          <w:szCs w:val="28"/>
          <w:u w:val="single"/>
        </w:rPr>
        <w:t xml:space="preserve"> Requirements</w:t>
      </w:r>
    </w:p>
    <w:p w:rsidR="46502ADC" w:rsidP="714EBF16" w:rsidRDefault="46502ADC" w14:paraId="639B2C93" w14:textId="24AE6F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</w:pPr>
      <w:r w:rsidRPr="714EBF16" w:rsidR="46502ADC">
        <w:rPr>
          <w:b w:val="1"/>
          <w:bCs w:val="1"/>
          <w:i w:val="1"/>
          <w:iCs w:val="1"/>
          <w:sz w:val="20"/>
          <w:szCs w:val="20"/>
        </w:rPr>
        <w:t xml:space="preserve">Workflow for Primary Source Verifications: </w:t>
      </w:r>
      <w:hyperlink r:id="Ra59062e109bb4b0a">
        <w:r w:rsidRPr="714EBF16" w:rsidR="46502ADC">
          <w:rPr>
            <w:rStyle w:val="Hyperlink"/>
            <w:rFonts w:ascii="Aptos" w:hAnsi="Aptos" w:eastAsia="Aptos" w:cs="Aptos"/>
            <w:i w:val="1"/>
            <w:iCs w:val="1"/>
            <w:noProof w:val="0"/>
            <w:sz w:val="20"/>
            <w:szCs w:val="20"/>
            <w:lang w:val="en-US"/>
          </w:rPr>
          <w:t>Credentialing Bots Workflow.docx</w:t>
        </w:r>
      </w:hyperlink>
    </w:p>
    <w:p w:rsidR="714EBF16" w:rsidP="714EBF16" w:rsidRDefault="714EBF16" w14:paraId="1465C6C8" w14:textId="42575E16">
      <w:pPr>
        <w:jc w:val="left"/>
        <w:rPr>
          <w:b w:val="1"/>
          <w:bCs w:val="1"/>
          <w:sz w:val="24"/>
          <w:szCs w:val="24"/>
          <w:u w:val="single"/>
        </w:rPr>
      </w:pPr>
    </w:p>
    <w:p w:rsidR="0CC1FFF2" w:rsidP="714EBF16" w:rsidRDefault="0CC1FFF2" w14:paraId="48144C3C" w14:textId="309BAEFA">
      <w:pPr>
        <w:rPr>
          <w:b w:val="1"/>
          <w:bCs w:val="1"/>
          <w:highlight w:val="yellow"/>
          <w:u w:val="single"/>
        </w:rPr>
      </w:pPr>
      <w:r w:rsidRPr="714EBF16" w:rsidR="0CC1FFF2">
        <w:rPr>
          <w:b w:val="1"/>
          <w:bCs w:val="1"/>
          <w:highlight w:val="yellow"/>
          <w:u w:val="single"/>
        </w:rPr>
        <w:t>Onboarding:</w:t>
      </w:r>
    </w:p>
    <w:p w:rsidR="05ED8A25" w:rsidP="714EBF16" w:rsidRDefault="05ED8A25" w14:paraId="607148C0" w14:textId="4DFF2C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714EBF16" w:rsidR="05ED8A25">
        <w:rPr>
          <w:b w:val="1"/>
          <w:bCs w:val="1"/>
          <w:u w:val="single"/>
        </w:rPr>
        <w:t>Outreach to create account/login</w:t>
      </w:r>
    </w:p>
    <w:p w:rsidR="374AB25D" w:rsidP="714EBF16" w:rsidRDefault="374AB25D" w14:paraId="6D901AFF" w14:textId="6CB7F6C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714EBF16" w:rsidR="374AB25D">
        <w:rPr>
          <w:b w:val="0"/>
          <w:bCs w:val="0"/>
          <w:sz w:val="24"/>
          <w:szCs w:val="24"/>
        </w:rPr>
        <w:t>Automated email gets sent to providers to create a login and begin their credentialing application</w:t>
      </w:r>
    </w:p>
    <w:p w:rsidR="38588709" w:rsidP="714EBF16" w:rsidRDefault="38588709" w14:paraId="71B32093" w14:textId="22D8B8A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714EBF16" w:rsidR="38588709">
        <w:rPr>
          <w:b w:val="0"/>
          <w:bCs w:val="0"/>
          <w:sz w:val="24"/>
          <w:szCs w:val="24"/>
        </w:rPr>
        <w:t xml:space="preserve">Simple email with one big button to “BEGIN </w:t>
      </w:r>
      <w:r w:rsidRPr="714EBF16" w:rsidR="38588709">
        <w:rPr>
          <w:b w:val="0"/>
          <w:bCs w:val="0"/>
          <w:sz w:val="24"/>
          <w:szCs w:val="24"/>
        </w:rPr>
        <w:t>APPLICATION”</w:t>
      </w:r>
    </w:p>
    <w:p w:rsidR="7403E4A2" w:rsidP="714EBF16" w:rsidRDefault="7403E4A2" w14:paraId="41429EAF" w14:textId="482EDE6E">
      <w:pPr>
        <w:pStyle w:val="Normal"/>
        <w:ind w:left="0"/>
        <w:rPr>
          <w:b w:val="1"/>
          <w:bCs w:val="1"/>
          <w:sz w:val="24"/>
          <w:szCs w:val="24"/>
          <w:u w:val="single"/>
        </w:rPr>
      </w:pPr>
      <w:r w:rsidRPr="714EBF16" w:rsidR="7403E4A2">
        <w:rPr>
          <w:b w:val="1"/>
          <w:bCs w:val="1"/>
          <w:sz w:val="24"/>
          <w:szCs w:val="24"/>
          <w:u w:val="single"/>
        </w:rPr>
        <w:t xml:space="preserve">Ingestion of </w:t>
      </w:r>
      <w:r w:rsidRPr="714EBF16" w:rsidR="7403E4A2">
        <w:rPr>
          <w:b w:val="1"/>
          <w:bCs w:val="1"/>
          <w:sz w:val="24"/>
          <w:szCs w:val="24"/>
          <w:u w:val="single"/>
        </w:rPr>
        <w:t>initial</w:t>
      </w:r>
      <w:r w:rsidRPr="714EBF16" w:rsidR="7403E4A2">
        <w:rPr>
          <w:b w:val="1"/>
          <w:bCs w:val="1"/>
          <w:sz w:val="24"/>
          <w:szCs w:val="24"/>
          <w:u w:val="single"/>
        </w:rPr>
        <w:t xml:space="preserve"> data</w:t>
      </w:r>
    </w:p>
    <w:p w:rsidR="754F89CD" w:rsidP="714EBF16" w:rsidRDefault="754F89CD" w14:paraId="3D6565B6" w14:textId="583EE00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4EBF16" w:rsidR="754F89CD">
        <w:rPr>
          <w:sz w:val="24"/>
          <w:szCs w:val="24"/>
        </w:rPr>
        <w:t xml:space="preserve">Auto populate </w:t>
      </w:r>
      <w:r w:rsidRPr="714EBF16" w:rsidR="0CC1FFF2">
        <w:rPr>
          <w:sz w:val="24"/>
          <w:szCs w:val="24"/>
        </w:rPr>
        <w:t>provider information/demographics</w:t>
      </w:r>
      <w:r w:rsidRPr="714EBF16" w:rsidR="1991C94F">
        <w:rPr>
          <w:sz w:val="24"/>
          <w:szCs w:val="24"/>
        </w:rPr>
        <w:t>:</w:t>
      </w:r>
    </w:p>
    <w:p w:rsidR="0CC1FFF2" w:rsidP="714EBF16" w:rsidRDefault="0CC1FFF2" w14:paraId="458F4A24" w14:textId="4F2351BF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0CC1FFF2">
        <w:rPr>
          <w:sz w:val="24"/>
          <w:szCs w:val="24"/>
        </w:rPr>
        <w:t>Via</w:t>
      </w:r>
      <w:r w:rsidRPr="714EBF16" w:rsidR="0CC1FFF2">
        <w:rPr>
          <w:b w:val="0"/>
          <w:bCs w:val="0"/>
          <w:sz w:val="24"/>
          <w:szCs w:val="24"/>
        </w:rPr>
        <w:t xml:space="preserve"> </w:t>
      </w:r>
      <w:r w:rsidRPr="714EBF16" w:rsidR="0CC1FFF2">
        <w:rPr>
          <w:b w:val="0"/>
          <w:bCs w:val="0"/>
          <w:sz w:val="24"/>
          <w:szCs w:val="24"/>
        </w:rPr>
        <w:t>CAQH ID</w:t>
      </w:r>
      <w:r w:rsidRPr="714EBF16" w:rsidR="6C7E5B4F">
        <w:rPr>
          <w:b w:val="0"/>
          <w:bCs w:val="0"/>
          <w:sz w:val="24"/>
          <w:szCs w:val="24"/>
        </w:rPr>
        <w:t xml:space="preserve"> #</w:t>
      </w:r>
      <w:r w:rsidRPr="714EBF16" w:rsidR="0CC1FFF2">
        <w:rPr>
          <w:b w:val="0"/>
          <w:bCs w:val="0"/>
          <w:sz w:val="24"/>
          <w:szCs w:val="24"/>
        </w:rPr>
        <w:t xml:space="preserve"> (if provider has created a profile)</w:t>
      </w:r>
    </w:p>
    <w:p w:rsidR="0CC1FFF2" w:rsidP="714EBF16" w:rsidRDefault="0CC1FFF2" w14:paraId="415EF4E9" w14:textId="6E32F370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</w:rPr>
      </w:pPr>
      <w:r w:rsidRPr="714EBF16" w:rsidR="0CC1FFF2">
        <w:rPr>
          <w:b w:val="0"/>
          <w:bCs w:val="0"/>
          <w:sz w:val="24"/>
          <w:szCs w:val="24"/>
        </w:rPr>
        <w:t xml:space="preserve">CAQH offers </w:t>
      </w:r>
      <w:r w:rsidRPr="714EBF16" w:rsidR="0CC1FFF2">
        <w:rPr>
          <w:b w:val="0"/>
          <w:bCs w:val="0"/>
          <w:sz w:val="24"/>
          <w:szCs w:val="24"/>
        </w:rPr>
        <w:t>one-way</w:t>
      </w:r>
      <w:r w:rsidRPr="714EBF16" w:rsidR="0CC1FFF2">
        <w:rPr>
          <w:b w:val="0"/>
          <w:bCs w:val="0"/>
          <w:sz w:val="24"/>
          <w:szCs w:val="24"/>
        </w:rPr>
        <w:t xml:space="preserve"> </w:t>
      </w:r>
      <w:r w:rsidRPr="714EBF16" w:rsidR="5F4E06D4">
        <w:rPr>
          <w:b w:val="0"/>
          <w:bCs w:val="0"/>
          <w:sz w:val="24"/>
          <w:szCs w:val="24"/>
        </w:rPr>
        <w:t>integr</w:t>
      </w:r>
      <w:r w:rsidRPr="714EBF16" w:rsidR="0CC1FFF2">
        <w:rPr>
          <w:b w:val="0"/>
          <w:bCs w:val="0"/>
          <w:sz w:val="24"/>
          <w:szCs w:val="24"/>
        </w:rPr>
        <w:t xml:space="preserve">ation for </w:t>
      </w:r>
      <w:r w:rsidRPr="714EBF16" w:rsidR="342C5E63">
        <w:rPr>
          <w:b w:val="0"/>
          <w:bCs w:val="0"/>
          <w:sz w:val="24"/>
          <w:szCs w:val="24"/>
        </w:rPr>
        <w:t xml:space="preserve">Essen </w:t>
      </w:r>
      <w:r w:rsidRPr="714EBF16" w:rsidR="0CC1FFF2">
        <w:rPr>
          <w:b w:val="0"/>
          <w:bCs w:val="0"/>
          <w:sz w:val="24"/>
          <w:szCs w:val="24"/>
        </w:rPr>
        <w:t xml:space="preserve">to </w:t>
      </w:r>
      <w:r w:rsidRPr="714EBF16" w:rsidR="0CC1FFF2">
        <w:rPr>
          <w:b w:val="0"/>
          <w:bCs w:val="0"/>
          <w:sz w:val="24"/>
          <w:szCs w:val="24"/>
        </w:rPr>
        <w:t>INGEST</w:t>
      </w:r>
      <w:r w:rsidRPr="714EBF16" w:rsidR="0CC1FFF2">
        <w:rPr>
          <w:b w:val="0"/>
          <w:bCs w:val="0"/>
          <w:sz w:val="24"/>
          <w:szCs w:val="24"/>
        </w:rPr>
        <w:t xml:space="preserve"> data</w:t>
      </w:r>
    </w:p>
    <w:p w:rsidR="0CC1FFF2" w:rsidP="714EBF16" w:rsidRDefault="0CC1FFF2" w14:paraId="054C943B" w14:textId="0C3CD632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0CC1FFF2">
        <w:rPr>
          <w:b w:val="0"/>
          <w:bCs w:val="0"/>
          <w:sz w:val="24"/>
          <w:szCs w:val="24"/>
        </w:rPr>
        <w:t>Via</w:t>
      </w:r>
      <w:r w:rsidRPr="714EBF16" w:rsidR="0CC1FFF2">
        <w:rPr>
          <w:b w:val="0"/>
          <w:bCs w:val="0"/>
          <w:sz w:val="24"/>
          <w:szCs w:val="24"/>
        </w:rPr>
        <w:t xml:space="preserve"> </w:t>
      </w:r>
      <w:r w:rsidRPr="714EBF16" w:rsidR="499EEBB5">
        <w:rPr>
          <w:b w:val="0"/>
          <w:bCs w:val="0"/>
          <w:sz w:val="24"/>
          <w:szCs w:val="24"/>
        </w:rPr>
        <w:t xml:space="preserve">Photo </w:t>
      </w:r>
      <w:r w:rsidRPr="714EBF16" w:rsidR="0CC1FFF2">
        <w:rPr>
          <w:b w:val="0"/>
          <w:bCs w:val="0"/>
          <w:sz w:val="24"/>
          <w:szCs w:val="24"/>
        </w:rPr>
        <w:t>I</w:t>
      </w:r>
      <w:r w:rsidRPr="714EBF16" w:rsidR="14673086">
        <w:rPr>
          <w:b w:val="0"/>
          <w:bCs w:val="0"/>
          <w:sz w:val="24"/>
          <w:szCs w:val="24"/>
        </w:rPr>
        <w:t>dentification</w:t>
      </w:r>
    </w:p>
    <w:p w:rsidR="14673086" w:rsidP="714EBF16" w:rsidRDefault="14673086" w14:paraId="1D0519AE" w14:textId="571D38A7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</w:rPr>
      </w:pPr>
      <w:r w:rsidRPr="714EBF16" w:rsidR="14673086">
        <w:rPr>
          <w:b w:val="0"/>
          <w:bCs w:val="0"/>
          <w:sz w:val="24"/>
          <w:szCs w:val="24"/>
        </w:rPr>
        <w:t>Upload photo of passport/</w:t>
      </w:r>
      <w:r w:rsidRPr="714EBF16" w:rsidR="747A6190">
        <w:rPr>
          <w:b w:val="0"/>
          <w:bCs w:val="0"/>
          <w:sz w:val="24"/>
          <w:szCs w:val="24"/>
        </w:rPr>
        <w:t>driver's</w:t>
      </w:r>
      <w:r w:rsidRPr="714EBF16" w:rsidR="14673086">
        <w:rPr>
          <w:b w:val="0"/>
          <w:bCs w:val="0"/>
          <w:sz w:val="24"/>
          <w:szCs w:val="24"/>
        </w:rPr>
        <w:t xml:space="preserve"> license</w:t>
      </w:r>
    </w:p>
    <w:p w:rsidR="14673086" w:rsidP="714EBF16" w:rsidRDefault="14673086" w14:paraId="6E81795B" w14:textId="4A335266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14673086">
        <w:rPr>
          <w:b w:val="0"/>
          <w:bCs w:val="0"/>
          <w:sz w:val="24"/>
          <w:szCs w:val="24"/>
        </w:rPr>
        <w:t>Via</w:t>
      </w:r>
      <w:r w:rsidRPr="714EBF16" w:rsidR="14673086">
        <w:rPr>
          <w:b w:val="0"/>
          <w:bCs w:val="0"/>
          <w:sz w:val="24"/>
          <w:szCs w:val="24"/>
        </w:rPr>
        <w:t xml:space="preserve"> </w:t>
      </w:r>
      <w:r w:rsidRPr="714EBF16" w:rsidR="477B3B9A">
        <w:rPr>
          <w:b w:val="0"/>
          <w:bCs w:val="0"/>
          <w:sz w:val="24"/>
          <w:szCs w:val="24"/>
        </w:rPr>
        <w:t>identification</w:t>
      </w:r>
      <w:r w:rsidRPr="714EBF16" w:rsidR="14673086">
        <w:rPr>
          <w:b w:val="0"/>
          <w:bCs w:val="0"/>
          <w:sz w:val="24"/>
          <w:szCs w:val="24"/>
        </w:rPr>
        <w:t xml:space="preserve"> information </w:t>
      </w:r>
      <w:r w:rsidRPr="714EBF16" w:rsidR="73455C04">
        <w:rPr>
          <w:b w:val="0"/>
          <w:bCs w:val="0"/>
          <w:sz w:val="24"/>
          <w:szCs w:val="24"/>
        </w:rPr>
        <w:t xml:space="preserve">collected </w:t>
      </w:r>
      <w:r w:rsidRPr="714EBF16" w:rsidR="14673086">
        <w:rPr>
          <w:b w:val="0"/>
          <w:bCs w:val="0"/>
          <w:sz w:val="24"/>
          <w:szCs w:val="24"/>
        </w:rPr>
        <w:t xml:space="preserve">from </w:t>
      </w:r>
      <w:r w:rsidRPr="714EBF16" w:rsidR="4BCF232E">
        <w:rPr>
          <w:b w:val="0"/>
          <w:bCs w:val="0"/>
          <w:sz w:val="24"/>
          <w:szCs w:val="24"/>
        </w:rPr>
        <w:t xml:space="preserve">integration with current </w:t>
      </w:r>
      <w:r w:rsidRPr="714EBF16" w:rsidR="0CC1FFF2">
        <w:rPr>
          <w:b w:val="0"/>
          <w:bCs w:val="0"/>
          <w:sz w:val="24"/>
          <w:szCs w:val="24"/>
        </w:rPr>
        <w:t>HR</w:t>
      </w:r>
      <w:r w:rsidRPr="714EBF16" w:rsidR="1C6854EF">
        <w:rPr>
          <w:b w:val="0"/>
          <w:bCs w:val="0"/>
          <w:sz w:val="24"/>
          <w:szCs w:val="24"/>
        </w:rPr>
        <w:t>IS</w:t>
      </w:r>
      <w:r w:rsidRPr="714EBF16" w:rsidR="0CC1FFF2">
        <w:rPr>
          <w:b w:val="0"/>
          <w:bCs w:val="0"/>
          <w:sz w:val="24"/>
          <w:szCs w:val="24"/>
        </w:rPr>
        <w:t xml:space="preserve"> platform</w:t>
      </w:r>
    </w:p>
    <w:p w:rsidR="0B4629F9" w:rsidP="714EBF16" w:rsidRDefault="0B4629F9" w14:paraId="5FFA9EA4" w14:textId="67962007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714EBF16" w:rsidR="0B4629F9">
        <w:rPr>
          <w:b w:val="0"/>
          <w:bCs w:val="0"/>
          <w:sz w:val="24"/>
          <w:szCs w:val="24"/>
        </w:rPr>
        <w:t xml:space="preserve">Most </w:t>
      </w:r>
      <w:r w:rsidRPr="714EBF16" w:rsidR="1D92C0EC">
        <w:rPr>
          <w:b w:val="0"/>
          <w:bCs w:val="0"/>
          <w:sz w:val="24"/>
          <w:szCs w:val="24"/>
        </w:rPr>
        <w:t xml:space="preserve">demographic </w:t>
      </w:r>
      <w:r w:rsidRPr="714EBF16" w:rsidR="0B4629F9">
        <w:rPr>
          <w:b w:val="0"/>
          <w:bCs w:val="0"/>
          <w:sz w:val="24"/>
          <w:szCs w:val="24"/>
        </w:rPr>
        <w:t>information should auto-populate depending on method of ingestion</w:t>
      </w:r>
    </w:p>
    <w:p w:rsidR="3F1C0825" w:rsidP="714EBF16" w:rsidRDefault="3F1C0825" w14:paraId="756D8130" w14:textId="0AD1E48F">
      <w:pPr>
        <w:pStyle w:val="Normal"/>
        <w:ind w:left="0"/>
        <w:rPr>
          <w:b w:val="1"/>
          <w:bCs w:val="1"/>
          <w:sz w:val="24"/>
          <w:szCs w:val="24"/>
          <w:u w:val="single"/>
        </w:rPr>
      </w:pPr>
      <w:r w:rsidRPr="714EBF16" w:rsidR="3F1C0825">
        <w:rPr>
          <w:b w:val="1"/>
          <w:bCs w:val="1"/>
          <w:sz w:val="24"/>
          <w:szCs w:val="24"/>
          <w:u w:val="single"/>
        </w:rPr>
        <w:t>Application completion</w:t>
      </w:r>
    </w:p>
    <w:p w:rsidR="1AD2C530" w:rsidP="714EBF16" w:rsidRDefault="1AD2C530" w14:paraId="29CB007D" w14:textId="0A1EB0ED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714EBF16" w:rsidR="1AD2C530">
        <w:rPr>
          <w:b w:val="0"/>
          <w:bCs w:val="0"/>
          <w:sz w:val="24"/>
          <w:szCs w:val="24"/>
        </w:rPr>
        <w:t>Auto populate provider credentials information via a drop-in file “UPLOAD” box</w:t>
      </w:r>
    </w:p>
    <w:p w:rsidR="1AD2C530" w:rsidP="714EBF16" w:rsidRDefault="1AD2C530" w14:paraId="1B7233DA" w14:textId="76EEA522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1AD2C530">
        <w:rPr>
          <w:b w:val="0"/>
          <w:bCs w:val="0"/>
          <w:sz w:val="24"/>
          <w:szCs w:val="24"/>
        </w:rPr>
        <w:t>Drop in all required documents into box &gt; auto populate information in desired fields and save in repository that’s tied to each provider’s profile</w:t>
      </w:r>
    </w:p>
    <w:p w:rsidR="0ADD6AAA" w:rsidP="714EBF16" w:rsidRDefault="0ADD6AAA" w14:paraId="3DD2A72F" w14:textId="2DE5FA84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</w:rPr>
      </w:pPr>
      <w:r w:rsidRPr="714EBF16" w:rsidR="0ADD6AAA">
        <w:rPr>
          <w:b w:val="0"/>
          <w:bCs w:val="0"/>
          <w:sz w:val="24"/>
          <w:szCs w:val="24"/>
        </w:rPr>
        <w:t>Photo ID</w:t>
      </w:r>
      <w:r w:rsidRPr="714EBF16" w:rsidR="0ADD6AAA">
        <w:rPr>
          <w:b w:val="0"/>
          <w:bCs w:val="0"/>
          <w:sz w:val="24"/>
          <w:szCs w:val="24"/>
        </w:rPr>
        <w:t xml:space="preserve">, SSN card, current CV/Resume, Past Professional Liability insurance, Original </w:t>
      </w:r>
      <w:r w:rsidRPr="714EBF16" w:rsidR="1AD2C530">
        <w:rPr>
          <w:b w:val="0"/>
          <w:bCs w:val="0"/>
          <w:sz w:val="24"/>
          <w:szCs w:val="24"/>
        </w:rPr>
        <w:t>License</w:t>
      </w:r>
      <w:r w:rsidRPr="714EBF16" w:rsidR="2EA65A9F">
        <w:rPr>
          <w:b w:val="0"/>
          <w:bCs w:val="0"/>
          <w:sz w:val="24"/>
          <w:szCs w:val="24"/>
        </w:rPr>
        <w:t>(s)</w:t>
      </w:r>
      <w:r w:rsidRPr="714EBF16" w:rsidR="1AD2C530">
        <w:rPr>
          <w:b w:val="0"/>
          <w:bCs w:val="0"/>
          <w:sz w:val="24"/>
          <w:szCs w:val="24"/>
        </w:rPr>
        <w:t xml:space="preserve">, </w:t>
      </w:r>
      <w:r w:rsidRPr="714EBF16" w:rsidR="6E7DDEF5">
        <w:rPr>
          <w:b w:val="0"/>
          <w:bCs w:val="0"/>
          <w:sz w:val="24"/>
          <w:szCs w:val="24"/>
        </w:rPr>
        <w:t xml:space="preserve">current &amp; any past license registrations (signed), </w:t>
      </w:r>
      <w:r w:rsidRPr="714EBF16" w:rsidR="1AD2C530">
        <w:rPr>
          <w:b w:val="0"/>
          <w:bCs w:val="0"/>
          <w:sz w:val="24"/>
          <w:szCs w:val="24"/>
        </w:rPr>
        <w:t>DEA</w:t>
      </w:r>
      <w:r w:rsidRPr="714EBF16" w:rsidR="014CA0A0">
        <w:rPr>
          <w:b w:val="0"/>
          <w:bCs w:val="0"/>
          <w:sz w:val="24"/>
          <w:szCs w:val="24"/>
        </w:rPr>
        <w:t xml:space="preserve"> certificate(s)</w:t>
      </w:r>
      <w:r w:rsidRPr="714EBF16" w:rsidR="1AD2C530">
        <w:rPr>
          <w:b w:val="0"/>
          <w:bCs w:val="0"/>
          <w:sz w:val="24"/>
          <w:szCs w:val="24"/>
        </w:rPr>
        <w:t xml:space="preserve">, </w:t>
      </w:r>
      <w:r w:rsidRPr="714EBF16" w:rsidR="2B16AF0D">
        <w:rPr>
          <w:b w:val="0"/>
          <w:bCs w:val="0"/>
          <w:sz w:val="24"/>
          <w:szCs w:val="24"/>
        </w:rPr>
        <w:t xml:space="preserve">Medical School </w:t>
      </w:r>
      <w:r w:rsidRPr="714EBF16" w:rsidR="1AD2C530">
        <w:rPr>
          <w:b w:val="0"/>
          <w:bCs w:val="0"/>
          <w:sz w:val="24"/>
          <w:szCs w:val="24"/>
        </w:rPr>
        <w:t>Diploma</w:t>
      </w:r>
      <w:r w:rsidRPr="714EBF16" w:rsidR="2DE70D92">
        <w:rPr>
          <w:b w:val="0"/>
          <w:bCs w:val="0"/>
          <w:sz w:val="24"/>
          <w:szCs w:val="24"/>
        </w:rPr>
        <w:t>/Graduate Certificate, ECFMG Certificate (if applicable)</w:t>
      </w:r>
      <w:r w:rsidRPr="714EBF16" w:rsidR="1AD2C530">
        <w:rPr>
          <w:b w:val="0"/>
          <w:bCs w:val="0"/>
          <w:sz w:val="24"/>
          <w:szCs w:val="24"/>
        </w:rPr>
        <w:t>, Board</w:t>
      </w:r>
      <w:r w:rsidRPr="714EBF16" w:rsidR="69E1A93F">
        <w:rPr>
          <w:b w:val="0"/>
          <w:bCs w:val="0"/>
          <w:sz w:val="24"/>
          <w:szCs w:val="24"/>
        </w:rPr>
        <w:t xml:space="preserve"> Certification</w:t>
      </w:r>
      <w:r w:rsidRPr="714EBF16" w:rsidR="1AD2C530">
        <w:rPr>
          <w:b w:val="0"/>
          <w:bCs w:val="0"/>
          <w:sz w:val="24"/>
          <w:szCs w:val="24"/>
        </w:rPr>
        <w:t>,</w:t>
      </w:r>
      <w:r w:rsidRPr="714EBF16" w:rsidR="0934B78D">
        <w:rPr>
          <w:b w:val="0"/>
          <w:bCs w:val="0"/>
          <w:sz w:val="24"/>
          <w:szCs w:val="24"/>
        </w:rPr>
        <w:t xml:space="preserve"> CME credits, </w:t>
      </w:r>
      <w:r w:rsidRPr="714EBF16" w:rsidR="1AD2C530">
        <w:rPr>
          <w:b w:val="0"/>
          <w:bCs w:val="0"/>
          <w:sz w:val="24"/>
          <w:szCs w:val="24"/>
        </w:rPr>
        <w:t xml:space="preserve"> BLS, ACLS</w:t>
      </w:r>
      <w:r w:rsidRPr="714EBF16" w:rsidR="02B371DA">
        <w:rPr>
          <w:b w:val="0"/>
          <w:bCs w:val="0"/>
          <w:sz w:val="24"/>
          <w:szCs w:val="24"/>
        </w:rPr>
        <w:t>, PALS</w:t>
      </w:r>
      <w:r w:rsidRPr="714EBF16" w:rsidR="3C956825">
        <w:rPr>
          <w:b w:val="0"/>
          <w:bCs w:val="0"/>
          <w:sz w:val="24"/>
          <w:szCs w:val="24"/>
        </w:rPr>
        <w:t>, Infection control certificate (if applicable), Child abuse certificate (if applicable), Pain management certificate (if applicable), Physical exam</w:t>
      </w:r>
      <w:r w:rsidRPr="714EBF16" w:rsidR="30A7508E">
        <w:rPr>
          <w:b w:val="0"/>
          <w:bCs w:val="0"/>
          <w:sz w:val="24"/>
          <w:szCs w:val="24"/>
        </w:rPr>
        <w:t xml:space="preserve"> (proof of MMR </w:t>
      </w:r>
      <w:r w:rsidRPr="714EBF16" w:rsidR="30A7508E">
        <w:rPr>
          <w:b w:val="0"/>
          <w:bCs w:val="0"/>
          <w:sz w:val="24"/>
          <w:szCs w:val="24"/>
        </w:rPr>
        <w:t>ti</w:t>
      </w:r>
      <w:r w:rsidRPr="714EBF16" w:rsidR="30A7508E">
        <w:rPr>
          <w:b w:val="0"/>
          <w:bCs w:val="0"/>
          <w:sz w:val="24"/>
          <w:szCs w:val="24"/>
        </w:rPr>
        <w:t>tres</w:t>
      </w:r>
      <w:r w:rsidRPr="714EBF16" w:rsidR="30A7508E">
        <w:rPr>
          <w:b w:val="0"/>
          <w:bCs w:val="0"/>
          <w:sz w:val="24"/>
          <w:szCs w:val="24"/>
        </w:rPr>
        <w:t xml:space="preserve"> /</w:t>
      </w:r>
      <w:r w:rsidRPr="714EBF16" w:rsidR="30A7508E">
        <w:rPr>
          <w:b w:val="0"/>
          <w:bCs w:val="0"/>
          <w:sz w:val="24"/>
          <w:szCs w:val="24"/>
        </w:rPr>
        <w:t xml:space="preserve"> negative PPD- if positive: chest x ray), Flu Shot</w:t>
      </w:r>
      <w:r w:rsidRPr="714EBF16" w:rsidR="1A33EF2A">
        <w:rPr>
          <w:b w:val="0"/>
          <w:bCs w:val="0"/>
          <w:sz w:val="24"/>
          <w:szCs w:val="24"/>
        </w:rPr>
        <w:t>, Appointment/re-appointment letters from all hospitals, internship/residency/fellowship training certificates (if applicable)</w:t>
      </w:r>
    </w:p>
    <w:p w:rsidR="1E6EC5E1" w:rsidP="714EBF16" w:rsidRDefault="1E6EC5E1" w14:paraId="663DD692" w14:textId="551D0A01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714EBF16" w:rsidR="1E6EC5E1">
        <w:rPr>
          <w:b w:val="0"/>
          <w:bCs w:val="0"/>
          <w:sz w:val="24"/>
          <w:szCs w:val="24"/>
        </w:rPr>
        <w:t>Standardized checklist</w:t>
      </w:r>
      <w:r w:rsidRPr="714EBF16" w:rsidR="1E6EC5E1">
        <w:rPr>
          <w:b w:val="0"/>
          <w:bCs w:val="0"/>
          <w:sz w:val="24"/>
          <w:szCs w:val="24"/>
        </w:rPr>
        <w:t xml:space="preserve"> </w:t>
      </w:r>
      <w:r w:rsidRPr="714EBF16" w:rsidR="5E5244C3">
        <w:rPr>
          <w:b w:val="0"/>
          <w:bCs w:val="0"/>
          <w:sz w:val="24"/>
          <w:szCs w:val="24"/>
        </w:rPr>
        <w:t xml:space="preserve">(visible) </w:t>
      </w:r>
      <w:r w:rsidRPr="714EBF16" w:rsidR="1E6EC5E1">
        <w:rPr>
          <w:b w:val="0"/>
          <w:bCs w:val="0"/>
          <w:sz w:val="24"/>
          <w:szCs w:val="24"/>
        </w:rPr>
        <w:t>for required documents depending on provider type</w:t>
      </w:r>
    </w:p>
    <w:p w:rsidR="6C7720BB" w:rsidP="714EBF16" w:rsidRDefault="6C7720BB" w14:paraId="6F8F9B78" w14:textId="4A441FB8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6C7720BB">
        <w:rPr>
          <w:b w:val="0"/>
          <w:bCs w:val="0"/>
          <w:sz w:val="24"/>
          <w:szCs w:val="24"/>
        </w:rPr>
        <w:t>Auto-ingest documents already received via HR</w:t>
      </w:r>
    </w:p>
    <w:p w:rsidR="6C7720BB" w:rsidP="714EBF16" w:rsidRDefault="6C7720BB" w14:paraId="3AC9DA63" w14:textId="743D2763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6C7720BB">
        <w:rPr>
          <w:b w:val="0"/>
          <w:bCs w:val="0"/>
          <w:sz w:val="24"/>
          <w:szCs w:val="24"/>
        </w:rPr>
        <w:t xml:space="preserve">Checklist </w:t>
      </w:r>
      <w:r w:rsidRPr="714EBF16" w:rsidR="5DFD073D">
        <w:rPr>
          <w:b w:val="0"/>
          <w:bCs w:val="0"/>
          <w:sz w:val="24"/>
          <w:szCs w:val="24"/>
        </w:rPr>
        <w:t>should flag</w:t>
      </w:r>
      <w:r w:rsidRPr="714EBF16" w:rsidR="6C7720BB">
        <w:rPr>
          <w:b w:val="0"/>
          <w:bCs w:val="0"/>
          <w:sz w:val="24"/>
          <w:szCs w:val="24"/>
        </w:rPr>
        <w:t xml:space="preserve"> </w:t>
      </w:r>
      <w:r w:rsidRPr="714EBF16" w:rsidR="555914F4">
        <w:rPr>
          <w:b w:val="0"/>
          <w:bCs w:val="0"/>
          <w:sz w:val="24"/>
          <w:szCs w:val="24"/>
        </w:rPr>
        <w:t xml:space="preserve">in real-time for </w:t>
      </w:r>
      <w:r w:rsidRPr="714EBF16" w:rsidR="6C7720BB">
        <w:rPr>
          <w:b w:val="0"/>
          <w:bCs w:val="0"/>
          <w:sz w:val="24"/>
          <w:szCs w:val="24"/>
        </w:rPr>
        <w:t>which documents are received (</w:t>
      </w:r>
      <w:r w:rsidRPr="714EBF16" w:rsidR="11079892">
        <w:rPr>
          <w:rFonts w:ascii="Segoe UI Emoji" w:hAnsi="Segoe UI Emoji" w:eastAsia="Segoe UI Emoji" w:cs="Segoe UI Emoji"/>
          <w:b w:val="0"/>
          <w:bCs w:val="0"/>
          <w:sz w:val="24"/>
          <w:szCs w:val="24"/>
        </w:rPr>
        <w:t>✅</w:t>
      </w:r>
      <w:r w:rsidRPr="714EBF16" w:rsidR="6C7720BB">
        <w:rPr>
          <w:b w:val="0"/>
          <w:bCs w:val="0"/>
          <w:sz w:val="24"/>
          <w:szCs w:val="24"/>
        </w:rPr>
        <w:t>) versus which are still pending</w:t>
      </w:r>
      <w:r w:rsidRPr="714EBF16" w:rsidR="6AC99C4E">
        <w:rPr>
          <w:b w:val="0"/>
          <w:bCs w:val="0"/>
          <w:sz w:val="24"/>
          <w:szCs w:val="24"/>
        </w:rPr>
        <w:t xml:space="preserve"> (</w:t>
      </w:r>
      <w:r w:rsidRPr="714EBF16" w:rsidR="6AC99C4E">
        <w:rPr>
          <w:rFonts w:ascii="Segoe UI Emoji" w:hAnsi="Segoe UI Emoji" w:eastAsia="Segoe UI Emoji" w:cs="Segoe UI Emoji"/>
          <w:b w:val="0"/>
          <w:bCs w:val="0"/>
          <w:sz w:val="24"/>
          <w:szCs w:val="24"/>
        </w:rPr>
        <w:t>⭕)</w:t>
      </w:r>
      <w:r w:rsidRPr="714EBF16" w:rsidR="4B68DB6E">
        <w:rPr>
          <w:b w:val="0"/>
          <w:bCs w:val="0"/>
          <w:sz w:val="24"/>
          <w:szCs w:val="24"/>
        </w:rPr>
        <w:t xml:space="preserve">, and which </w:t>
      </w:r>
      <w:r w:rsidRPr="714EBF16" w:rsidR="3B1209B3">
        <w:rPr>
          <w:b w:val="0"/>
          <w:bCs w:val="0"/>
          <w:sz w:val="24"/>
          <w:szCs w:val="24"/>
        </w:rPr>
        <w:t xml:space="preserve">items </w:t>
      </w:r>
      <w:r w:rsidRPr="714EBF16" w:rsidR="4B68DB6E">
        <w:rPr>
          <w:b w:val="0"/>
          <w:bCs w:val="0"/>
          <w:sz w:val="24"/>
          <w:szCs w:val="24"/>
        </w:rPr>
        <w:t>need attention (</w:t>
      </w:r>
      <w:r w:rsidRPr="714EBF16" w:rsidR="1512444B">
        <w:rPr>
          <w:rFonts w:ascii="Segoe UI Emoji" w:hAnsi="Segoe UI Emoji" w:eastAsia="Segoe UI Emoji" w:cs="Segoe UI Emoji"/>
          <w:b w:val="0"/>
          <w:bCs w:val="0"/>
          <w:sz w:val="24"/>
          <w:szCs w:val="24"/>
        </w:rPr>
        <w:t>❗</w:t>
      </w:r>
      <w:r w:rsidRPr="714EBF16" w:rsidR="4B68DB6E">
        <w:rPr>
          <w:b w:val="0"/>
          <w:bCs w:val="0"/>
          <w:sz w:val="24"/>
          <w:szCs w:val="24"/>
        </w:rPr>
        <w:t>)</w:t>
      </w:r>
    </w:p>
    <w:p w:rsidR="1E8889E6" w:rsidP="714EBF16" w:rsidRDefault="1E8889E6" w14:paraId="3C4F1C42" w14:textId="553E7F98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714EBF16" w:rsidR="1E8889E6">
        <w:rPr>
          <w:b w:val="0"/>
          <w:bCs w:val="0"/>
          <w:sz w:val="24"/>
          <w:szCs w:val="24"/>
        </w:rPr>
        <w:t>Credentialing application opens with easy scroll through sections that collapse</w:t>
      </w:r>
    </w:p>
    <w:p w:rsidR="1E8889E6" w:rsidP="714EBF16" w:rsidRDefault="1E8889E6" w14:paraId="4160A3E0" w14:textId="13E97A66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1E8889E6">
        <w:rPr>
          <w:b w:val="0"/>
          <w:bCs w:val="0"/>
          <w:sz w:val="24"/>
          <w:szCs w:val="24"/>
        </w:rPr>
        <w:t xml:space="preserve">Provider </w:t>
      </w:r>
      <w:r w:rsidRPr="714EBF16" w:rsidR="76ACD585">
        <w:rPr>
          <w:b w:val="0"/>
          <w:bCs w:val="0"/>
          <w:sz w:val="24"/>
          <w:szCs w:val="24"/>
        </w:rPr>
        <w:t>can</w:t>
      </w:r>
      <w:r w:rsidRPr="714EBF16" w:rsidR="1E8889E6">
        <w:rPr>
          <w:b w:val="0"/>
          <w:bCs w:val="0"/>
          <w:sz w:val="24"/>
          <w:szCs w:val="24"/>
        </w:rPr>
        <w:t xml:space="preserve"> update information that is incorrect</w:t>
      </w:r>
      <w:r w:rsidRPr="714EBF16" w:rsidR="56BA36F5">
        <w:rPr>
          <w:b w:val="0"/>
          <w:bCs w:val="0"/>
          <w:sz w:val="24"/>
          <w:szCs w:val="24"/>
        </w:rPr>
        <w:t xml:space="preserve"> or not filled out</w:t>
      </w:r>
      <w:r w:rsidRPr="714EBF16" w:rsidR="1E8889E6">
        <w:rPr>
          <w:b w:val="0"/>
          <w:bCs w:val="0"/>
          <w:sz w:val="24"/>
          <w:szCs w:val="24"/>
        </w:rPr>
        <w:t>, if necessary</w:t>
      </w:r>
    </w:p>
    <w:p w:rsidR="1E8889E6" w:rsidP="714EBF16" w:rsidRDefault="1E8889E6" w14:paraId="5A0A1898" w14:textId="0C77F34C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1E8889E6">
        <w:rPr>
          <w:b w:val="0"/>
          <w:bCs w:val="0"/>
          <w:sz w:val="24"/>
          <w:szCs w:val="24"/>
        </w:rPr>
        <w:t>Missing required fields are highlighted in RED</w:t>
      </w:r>
    </w:p>
    <w:p w:rsidR="714EBF16" w:rsidP="714EBF16" w:rsidRDefault="714EBF16" w14:paraId="156CE9D1" w14:textId="169547E9">
      <w:pPr>
        <w:pStyle w:val="Normal"/>
        <w:ind w:left="0"/>
        <w:rPr>
          <w:b w:val="1"/>
          <w:bCs w:val="1"/>
          <w:sz w:val="24"/>
          <w:szCs w:val="24"/>
          <w:highlight w:val="yellow"/>
          <w:u w:val="single"/>
        </w:rPr>
      </w:pPr>
    </w:p>
    <w:p w:rsidR="6D23CC2F" w:rsidP="714EBF16" w:rsidRDefault="6D23CC2F" w14:paraId="526E5C18" w14:textId="34335C46">
      <w:pPr>
        <w:pStyle w:val="Normal"/>
        <w:ind w:left="0"/>
        <w:rPr>
          <w:b w:val="1"/>
          <w:bCs w:val="1"/>
          <w:sz w:val="24"/>
          <w:szCs w:val="24"/>
          <w:highlight w:val="yellow"/>
          <w:u w:val="single"/>
        </w:rPr>
      </w:pPr>
      <w:r w:rsidRPr="714EBF16" w:rsidR="6D23CC2F">
        <w:rPr>
          <w:b w:val="1"/>
          <w:bCs w:val="1"/>
          <w:sz w:val="24"/>
          <w:szCs w:val="24"/>
          <w:highlight w:val="yellow"/>
          <w:u w:val="single"/>
        </w:rPr>
        <w:t>Onboarding Dashboard</w:t>
      </w:r>
      <w:r w:rsidRPr="714EBF16" w:rsidR="520110C9">
        <w:rPr>
          <w:b w:val="1"/>
          <w:bCs w:val="1"/>
          <w:sz w:val="24"/>
          <w:szCs w:val="24"/>
          <w:highlight w:val="yellow"/>
          <w:u w:val="single"/>
        </w:rPr>
        <w:t>:</w:t>
      </w:r>
    </w:p>
    <w:p w:rsidR="6D23CC2F" w:rsidP="714EBF16" w:rsidRDefault="6D23CC2F" w14:paraId="440519F0" w14:textId="2A6AB2B0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714EBF16" w:rsidR="6D23CC2F">
        <w:rPr>
          <w:b w:val="0"/>
          <w:bCs w:val="0"/>
          <w:sz w:val="24"/>
          <w:szCs w:val="24"/>
        </w:rPr>
        <w:t>Visibility</w:t>
      </w:r>
      <w:r w:rsidRPr="714EBF16" w:rsidR="6D23CC2F">
        <w:rPr>
          <w:b w:val="0"/>
          <w:bCs w:val="0"/>
          <w:sz w:val="24"/>
          <w:szCs w:val="24"/>
        </w:rPr>
        <w:t xml:space="preserve"> on status of providers application completion</w:t>
      </w:r>
    </w:p>
    <w:p w:rsidR="6D23CC2F" w:rsidP="714EBF16" w:rsidRDefault="6D23CC2F" w14:paraId="13C7B840" w14:textId="2575AFF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714EBF16" w:rsidR="6D23CC2F">
        <w:rPr>
          <w:b w:val="0"/>
          <w:bCs w:val="0"/>
          <w:sz w:val="24"/>
          <w:szCs w:val="24"/>
        </w:rPr>
        <w:t>Checklist with pending documents</w:t>
      </w:r>
    </w:p>
    <w:p w:rsidR="6D23CC2F" w:rsidP="714EBF16" w:rsidRDefault="6D23CC2F" w14:paraId="3D211849" w14:textId="4B9FB31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714EBF16" w:rsidR="6D23CC2F">
        <w:rPr>
          <w:b w:val="0"/>
          <w:bCs w:val="0"/>
          <w:sz w:val="24"/>
          <w:szCs w:val="24"/>
        </w:rPr>
        <w:t xml:space="preserve">Documents should be verified in real-time as they come in (via bots, agentic AI, </w:t>
      </w:r>
      <w:r w:rsidRPr="714EBF16" w:rsidR="58156E56">
        <w:rPr>
          <w:b w:val="0"/>
          <w:bCs w:val="0"/>
          <w:sz w:val="24"/>
          <w:szCs w:val="24"/>
        </w:rPr>
        <w:t>web crawlers</w:t>
      </w:r>
      <w:r w:rsidRPr="714EBF16" w:rsidR="6D23CC2F">
        <w:rPr>
          <w:b w:val="0"/>
          <w:bCs w:val="0"/>
          <w:sz w:val="24"/>
          <w:szCs w:val="24"/>
        </w:rPr>
        <w:t>) and start compiling credentialing packet and checklist of verified credentials</w:t>
      </w:r>
    </w:p>
    <w:p w:rsidR="7AFEBAAA" w:rsidP="714EBF16" w:rsidRDefault="7AFEBAAA" w14:paraId="1991A32A" w14:textId="1E5FE15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714EBF16" w:rsidR="7AFEBAAA">
        <w:rPr>
          <w:b w:val="0"/>
          <w:bCs w:val="0"/>
          <w:sz w:val="24"/>
          <w:szCs w:val="24"/>
        </w:rPr>
        <w:t xml:space="preserve">Ability to </w:t>
      </w:r>
      <w:r w:rsidRPr="714EBF16" w:rsidR="7AFEBAAA">
        <w:rPr>
          <w:b w:val="0"/>
          <w:bCs w:val="0"/>
          <w:sz w:val="24"/>
          <w:szCs w:val="24"/>
        </w:rPr>
        <w:t>see</w:t>
      </w:r>
      <w:r w:rsidRPr="714EBF16" w:rsidR="7AFEBAAA">
        <w:rPr>
          <w:b w:val="0"/>
          <w:bCs w:val="0"/>
          <w:sz w:val="24"/>
          <w:szCs w:val="24"/>
        </w:rPr>
        <w:t xml:space="preserve"> tasks assigned to different team members (set permission levels)</w:t>
      </w:r>
    </w:p>
    <w:p w:rsidR="6C71D09A" w:rsidP="714EBF16" w:rsidRDefault="6C71D09A" w14:paraId="2FD2A52A" w14:textId="16A1B55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714EBF16" w:rsidR="6C71D09A">
        <w:rPr>
          <w:b w:val="0"/>
          <w:bCs w:val="0"/>
          <w:sz w:val="24"/>
          <w:szCs w:val="24"/>
        </w:rPr>
        <w:t>Ability to send internal/external communications</w:t>
      </w:r>
    </w:p>
    <w:p w:rsidR="6C71D09A" w:rsidP="714EBF16" w:rsidRDefault="6C71D09A" w14:paraId="29B0C73C" w14:textId="0AFF8D1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714EBF16" w:rsidR="6C71D09A">
        <w:rPr>
          <w:b w:val="0"/>
          <w:bCs w:val="0"/>
          <w:sz w:val="24"/>
          <w:szCs w:val="24"/>
        </w:rPr>
        <w:t>Ability to send follow up reminders to provider via clicking a button (with text, phone, and email options)</w:t>
      </w:r>
    </w:p>
    <w:p w:rsidR="6C71D09A" w:rsidP="714EBF16" w:rsidRDefault="6C71D09A" w14:paraId="40EB641E" w14:textId="19A4852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714EBF16" w:rsidR="6C71D09A">
        <w:rPr>
          <w:b w:val="0"/>
          <w:bCs w:val="0"/>
          <w:sz w:val="24"/>
          <w:szCs w:val="24"/>
        </w:rPr>
        <w:t>Audit trail for everything</w:t>
      </w:r>
    </w:p>
    <w:p w:rsidR="714EBF16" w:rsidP="714EBF16" w:rsidRDefault="714EBF16" w14:paraId="051FEC1E" w14:textId="0F75A1A6">
      <w:pPr>
        <w:pStyle w:val="Normal"/>
        <w:ind w:left="0"/>
        <w:rPr>
          <w:b w:val="1"/>
          <w:bCs w:val="1"/>
          <w:sz w:val="24"/>
          <w:szCs w:val="24"/>
          <w:highlight w:val="yellow"/>
          <w:u w:val="single"/>
        </w:rPr>
      </w:pPr>
    </w:p>
    <w:p w:rsidR="6D23CC2F" w:rsidP="714EBF16" w:rsidRDefault="6D23CC2F" w14:paraId="4C6868EC" w14:textId="4FC597B2">
      <w:pPr>
        <w:pStyle w:val="Normal"/>
        <w:ind w:left="0"/>
        <w:rPr>
          <w:b w:val="1"/>
          <w:bCs w:val="1"/>
          <w:sz w:val="24"/>
          <w:szCs w:val="24"/>
          <w:highlight w:val="yellow"/>
          <w:u w:val="single"/>
        </w:rPr>
      </w:pPr>
      <w:r w:rsidRPr="714EBF16" w:rsidR="6D23CC2F">
        <w:rPr>
          <w:b w:val="1"/>
          <w:bCs w:val="1"/>
          <w:sz w:val="24"/>
          <w:szCs w:val="24"/>
          <w:highlight w:val="yellow"/>
          <w:u w:val="single"/>
        </w:rPr>
        <w:t>Committee Dashboard</w:t>
      </w:r>
      <w:r w:rsidRPr="714EBF16" w:rsidR="520110C9">
        <w:rPr>
          <w:b w:val="1"/>
          <w:bCs w:val="1"/>
          <w:sz w:val="24"/>
          <w:szCs w:val="24"/>
          <w:highlight w:val="yellow"/>
          <w:u w:val="single"/>
        </w:rPr>
        <w:t>:</w:t>
      </w:r>
    </w:p>
    <w:p w:rsidR="6D23CC2F" w:rsidP="714EBF16" w:rsidRDefault="6D23CC2F" w14:paraId="6A3F429A" w14:textId="4C65E4A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714EBF16" w:rsidR="6D23CC2F">
        <w:rPr>
          <w:b w:val="0"/>
          <w:bCs w:val="0"/>
          <w:sz w:val="24"/>
          <w:szCs w:val="24"/>
        </w:rPr>
        <w:t>Provider completes all required fields, all required documents uploaded, application is attested:</w:t>
      </w:r>
    </w:p>
    <w:p w:rsidR="6D23CC2F" w:rsidP="714EBF16" w:rsidRDefault="6D23CC2F" w14:paraId="77365B7E" w14:textId="400DF711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6D23CC2F">
        <w:rPr>
          <w:b w:val="0"/>
          <w:bCs w:val="0"/>
          <w:sz w:val="24"/>
          <w:szCs w:val="24"/>
        </w:rPr>
        <w:t>Provider is moved into a committee preparation dashboard</w:t>
      </w:r>
    </w:p>
    <w:p w:rsidR="6D23CC2F" w:rsidP="714EBF16" w:rsidRDefault="6D23CC2F" w14:paraId="04608BD2" w14:textId="7549E292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6D23CC2F">
        <w:rPr>
          <w:b w:val="0"/>
          <w:bCs w:val="0"/>
          <w:sz w:val="24"/>
          <w:szCs w:val="24"/>
        </w:rPr>
        <w:t>Time-stamped summary sheet is created for each provider, including summary of everything verified, followed by full packet of verified credentials</w:t>
      </w:r>
    </w:p>
    <w:p w:rsidR="6D23CC2F" w:rsidP="714EBF16" w:rsidRDefault="6D23CC2F" w14:paraId="63B43C5D" w14:textId="325C8699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714EBF16" w:rsidR="6D23CC2F">
        <w:rPr>
          <w:b w:val="0"/>
          <w:bCs w:val="0"/>
          <w:sz w:val="24"/>
          <w:szCs w:val="24"/>
        </w:rPr>
        <w:t>Ability to add providers to upcoming committee review</w:t>
      </w:r>
    </w:p>
    <w:p w:rsidR="6D23CC2F" w:rsidP="714EBF16" w:rsidRDefault="6D23CC2F" w14:paraId="53CAC7A5" w14:textId="2B38264B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714EBF16" w:rsidR="6D23CC2F">
        <w:rPr>
          <w:b w:val="0"/>
          <w:bCs w:val="0"/>
          <w:sz w:val="24"/>
          <w:szCs w:val="24"/>
        </w:rPr>
        <w:t xml:space="preserve">All providers that are checked off &gt; platform </w:t>
      </w:r>
      <w:r w:rsidRPr="714EBF16" w:rsidR="08E70989">
        <w:rPr>
          <w:b w:val="0"/>
          <w:bCs w:val="0"/>
          <w:sz w:val="24"/>
          <w:szCs w:val="24"/>
        </w:rPr>
        <w:t>auto-</w:t>
      </w:r>
      <w:r w:rsidRPr="714EBF16" w:rsidR="6D23CC2F">
        <w:rPr>
          <w:b w:val="0"/>
          <w:bCs w:val="0"/>
          <w:sz w:val="24"/>
          <w:szCs w:val="24"/>
        </w:rPr>
        <w:t>creates an agenda with summary for all providers (example to be provided)</w:t>
      </w:r>
      <w:r w:rsidRPr="714EBF16" w:rsidR="12003986">
        <w:rPr>
          <w:b w:val="0"/>
          <w:bCs w:val="0"/>
          <w:sz w:val="24"/>
          <w:szCs w:val="24"/>
        </w:rPr>
        <w:t xml:space="preserve"> for committee review</w:t>
      </w:r>
    </w:p>
    <w:p w:rsidR="085F4E14" w:rsidP="714EBF16" w:rsidRDefault="085F4E14" w14:paraId="5C339527" w14:textId="1BDF0D00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</w:rPr>
      </w:pPr>
      <w:r w:rsidRPr="714EBF16" w:rsidR="085F4E14">
        <w:rPr>
          <w:b w:val="0"/>
          <w:bCs w:val="0"/>
          <w:sz w:val="24"/>
          <w:szCs w:val="24"/>
        </w:rPr>
        <w:t>Can add/remove providers accordingly</w:t>
      </w:r>
    </w:p>
    <w:p w:rsidR="43BBEEF4" w:rsidP="714EBF16" w:rsidRDefault="43BBEEF4" w14:paraId="6BAC8DDE" w14:textId="77FACC05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</w:rPr>
      </w:pPr>
      <w:r w:rsidRPr="714EBF16" w:rsidR="43BBEEF4">
        <w:rPr>
          <w:b w:val="0"/>
          <w:bCs w:val="0"/>
          <w:sz w:val="24"/>
          <w:szCs w:val="24"/>
        </w:rPr>
        <w:t>Ability to mail the agenda internally (to medical directors/cred committee members)</w:t>
      </w:r>
    </w:p>
    <w:p w:rsidR="50015F68" w:rsidP="714EBF16" w:rsidRDefault="50015F68" w14:paraId="44FF8686" w14:textId="0D2B7FAD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</w:rPr>
      </w:pPr>
      <w:r w:rsidRPr="714EBF16" w:rsidR="50015F68">
        <w:rPr>
          <w:b w:val="0"/>
          <w:bCs w:val="0"/>
          <w:sz w:val="24"/>
          <w:szCs w:val="24"/>
        </w:rPr>
        <w:t>Ability to approve committee providers and stamp the approval dates on profiles</w:t>
      </w:r>
    </w:p>
    <w:p w:rsidR="714EBF16" w:rsidP="714EBF16" w:rsidRDefault="714EBF16" w14:paraId="606F725E" w14:textId="57A886D5">
      <w:pPr>
        <w:pStyle w:val="Normal"/>
        <w:rPr>
          <w:b w:val="1"/>
          <w:bCs w:val="1"/>
          <w:sz w:val="24"/>
          <w:szCs w:val="24"/>
          <w:highlight w:val="yellow"/>
          <w:u w:val="single"/>
        </w:rPr>
      </w:pPr>
    </w:p>
    <w:p w:rsidR="72B79F6E" w:rsidP="714EBF16" w:rsidRDefault="72B79F6E" w14:paraId="4EF920FD" w14:textId="0F6B4079">
      <w:pPr>
        <w:pStyle w:val="Normal"/>
        <w:rPr>
          <w:b w:val="1"/>
          <w:bCs w:val="1"/>
          <w:sz w:val="24"/>
          <w:szCs w:val="24"/>
          <w:highlight w:val="yellow"/>
          <w:u w:val="single"/>
        </w:rPr>
      </w:pPr>
      <w:r w:rsidRPr="714EBF16" w:rsidR="72B79F6E">
        <w:rPr>
          <w:b w:val="1"/>
          <w:bCs w:val="1"/>
          <w:sz w:val="24"/>
          <w:szCs w:val="24"/>
          <w:highlight w:val="yellow"/>
          <w:u w:val="single"/>
        </w:rPr>
        <w:t>Enrollment</w:t>
      </w:r>
      <w:r w:rsidRPr="714EBF16" w:rsidR="20AE1ECD">
        <w:rPr>
          <w:b w:val="1"/>
          <w:bCs w:val="1"/>
          <w:sz w:val="24"/>
          <w:szCs w:val="24"/>
          <w:highlight w:val="yellow"/>
          <w:u w:val="single"/>
        </w:rPr>
        <w:t>s</w:t>
      </w:r>
      <w:r w:rsidRPr="714EBF16" w:rsidR="2FFAE647">
        <w:rPr>
          <w:b w:val="1"/>
          <w:bCs w:val="1"/>
          <w:sz w:val="24"/>
          <w:szCs w:val="24"/>
          <w:highlight w:val="yellow"/>
          <w:u w:val="single"/>
        </w:rPr>
        <w:t>:</w:t>
      </w:r>
    </w:p>
    <w:p w:rsidR="72B79F6E" w:rsidP="714EBF16" w:rsidRDefault="72B79F6E" w14:paraId="62EDD30D" w14:textId="7BC73832">
      <w:pPr>
        <w:pStyle w:val="Normal"/>
        <w:ind w:left="0"/>
        <w:rPr>
          <w:b w:val="1"/>
          <w:bCs w:val="1"/>
          <w:sz w:val="24"/>
          <w:szCs w:val="24"/>
          <w:u w:val="single"/>
        </w:rPr>
      </w:pPr>
      <w:r w:rsidRPr="714EBF16" w:rsidR="72B79F6E">
        <w:rPr>
          <w:b w:val="1"/>
          <w:bCs w:val="1"/>
          <w:sz w:val="24"/>
          <w:szCs w:val="24"/>
          <w:u w:val="single"/>
        </w:rPr>
        <w:t xml:space="preserve">Delegated </w:t>
      </w:r>
      <w:r w:rsidRPr="714EBF16" w:rsidR="1CEBDA87">
        <w:rPr>
          <w:b w:val="1"/>
          <w:bCs w:val="1"/>
          <w:sz w:val="24"/>
          <w:szCs w:val="24"/>
          <w:u w:val="single"/>
        </w:rPr>
        <w:t>E</w:t>
      </w:r>
      <w:r w:rsidRPr="714EBF16" w:rsidR="72B79F6E">
        <w:rPr>
          <w:b w:val="1"/>
          <w:bCs w:val="1"/>
          <w:sz w:val="24"/>
          <w:szCs w:val="24"/>
          <w:u w:val="single"/>
        </w:rPr>
        <w:t>nrollments</w:t>
      </w:r>
    </w:p>
    <w:p w:rsidR="72B79F6E" w:rsidP="714EBF16" w:rsidRDefault="72B79F6E" w14:paraId="17D98DD0" w14:textId="02599493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4EBF16" w:rsidR="72B79F6E">
        <w:rPr>
          <w:b w:val="0"/>
          <w:bCs w:val="0"/>
          <w:sz w:val="24"/>
          <w:szCs w:val="24"/>
        </w:rPr>
        <w:t>UHC</w:t>
      </w:r>
      <w:r w:rsidRPr="714EBF16" w:rsidR="60A8EC43">
        <w:rPr>
          <w:b w:val="0"/>
          <w:bCs w:val="0"/>
          <w:sz w:val="24"/>
          <w:szCs w:val="24"/>
        </w:rPr>
        <w:t xml:space="preserve"> &amp; Anthem</w:t>
      </w:r>
    </w:p>
    <w:p w:rsidR="60A8EC43" w:rsidP="714EBF16" w:rsidRDefault="60A8EC43" w14:paraId="5B6EAD00" w14:textId="53645E19">
      <w:pPr>
        <w:pStyle w:val="ListParagraph"/>
        <w:numPr>
          <w:ilvl w:val="1"/>
          <w:numId w:val="3"/>
        </w:numPr>
        <w:rPr/>
      </w:pPr>
      <w:r w:rsidR="60A8EC43">
        <w:rPr/>
        <w:t>UHC submissions uploaded through</w:t>
      </w:r>
      <w:r w:rsidR="72B79F6E">
        <w:rPr/>
        <w:t xml:space="preserve"> My Practice Profile</w:t>
      </w:r>
      <w:r w:rsidR="5002E171">
        <w:rPr/>
        <w:t xml:space="preserve"> (portal)</w:t>
      </w:r>
    </w:p>
    <w:p w:rsidR="5D8B71AD" w:rsidP="714EBF16" w:rsidRDefault="5D8B71AD" w14:paraId="17A348CE" w14:textId="24E19923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14EBF16" w:rsidR="5D8B71AD">
        <w:rPr>
          <w:sz w:val="24"/>
          <w:szCs w:val="24"/>
        </w:rPr>
        <w:t>Anthem submissions uploaded through Availity</w:t>
      </w:r>
      <w:r w:rsidRPr="714EBF16" w:rsidR="66CFE2C2">
        <w:rPr>
          <w:sz w:val="24"/>
          <w:szCs w:val="24"/>
        </w:rPr>
        <w:t xml:space="preserve"> (portal)</w:t>
      </w:r>
    </w:p>
    <w:p w:rsidR="4FC46482" w:rsidP="714EBF16" w:rsidRDefault="4FC46482" w14:paraId="52E731AB" w14:textId="046E44FA">
      <w:pPr>
        <w:pStyle w:val="ListParagraph"/>
        <w:numPr>
          <w:ilvl w:val="0"/>
          <w:numId w:val="3"/>
        </w:numPr>
        <w:rPr/>
      </w:pPr>
      <w:r w:rsidR="4FC46482">
        <w:rPr/>
        <w:t>MetroPlus</w:t>
      </w:r>
    </w:p>
    <w:p w:rsidR="169699B3" w:rsidP="714EBF16" w:rsidRDefault="169699B3" w14:paraId="4DFCA687" w14:textId="7A0D3660">
      <w:pPr>
        <w:pStyle w:val="ListParagraph"/>
        <w:numPr>
          <w:ilvl w:val="1"/>
          <w:numId w:val="3"/>
        </w:numPr>
        <w:rPr/>
      </w:pPr>
      <w:r w:rsidR="169699B3">
        <w:rPr/>
        <w:t>Roster submission s</w:t>
      </w:r>
      <w:r w:rsidR="4FC46482">
        <w:rPr/>
        <w:t xml:space="preserve">ent via </w:t>
      </w:r>
      <w:r w:rsidR="4FC46482">
        <w:rPr/>
        <w:t>Email</w:t>
      </w:r>
      <w:r w:rsidR="4FF82FDA">
        <w:rPr/>
        <w:t xml:space="preserve"> </w:t>
      </w:r>
    </w:p>
    <w:p w:rsidR="1F445163" w:rsidP="714EBF16" w:rsidRDefault="1F445163" w14:paraId="566C0DCA" w14:textId="6F4F1BA6">
      <w:pPr>
        <w:pStyle w:val="ListParagraph"/>
        <w:numPr>
          <w:ilvl w:val="0"/>
          <w:numId w:val="3"/>
        </w:numPr>
        <w:rPr/>
      </w:pPr>
      <w:r w:rsidR="1F445163">
        <w:rPr/>
        <w:t>All other Payers &gt; Uploaded to FTP site and then username &amp; pw is sent to the payer via email to confirm it was submitted</w:t>
      </w:r>
    </w:p>
    <w:p w:rsidR="4ABE3AE1" w:rsidP="714EBF16" w:rsidRDefault="4ABE3AE1" w14:paraId="198C4122" w14:textId="696B98E1">
      <w:pPr>
        <w:pStyle w:val="Normal"/>
        <w:ind w:left="0"/>
        <w:rPr>
          <w:b w:val="1"/>
          <w:bCs w:val="1"/>
          <w:u w:val="single"/>
        </w:rPr>
      </w:pPr>
      <w:r w:rsidRPr="714EBF16" w:rsidR="4ABE3AE1">
        <w:rPr>
          <w:b w:val="1"/>
          <w:bCs w:val="1"/>
          <w:u w:val="single"/>
        </w:rPr>
        <w:t xml:space="preserve">Facility </w:t>
      </w:r>
      <w:r w:rsidRPr="714EBF16" w:rsidR="4624B6BD">
        <w:rPr>
          <w:b w:val="1"/>
          <w:bCs w:val="1"/>
          <w:u w:val="single"/>
        </w:rPr>
        <w:t>E</w:t>
      </w:r>
      <w:r w:rsidRPr="714EBF16" w:rsidR="4ABE3AE1">
        <w:rPr>
          <w:b w:val="1"/>
          <w:bCs w:val="1"/>
          <w:u w:val="single"/>
        </w:rPr>
        <w:t>nrollments (BTC)</w:t>
      </w:r>
    </w:p>
    <w:p w:rsidR="4ABE3AE1" w:rsidP="714EBF16" w:rsidRDefault="4ABE3AE1" w14:paraId="44746DA4" w14:textId="058E7ACF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ABE3AE1">
        <w:rPr>
          <w:b w:val="0"/>
          <w:bCs w:val="0"/>
        </w:rPr>
        <w:t xml:space="preserve">UBH Optum &amp; </w:t>
      </w:r>
      <w:r w:rsidR="02D30BEB">
        <w:rPr>
          <w:b w:val="0"/>
          <w:bCs w:val="0"/>
        </w:rPr>
        <w:t>VNS</w:t>
      </w:r>
    </w:p>
    <w:p w:rsidR="02D30BEB" w:rsidP="714EBF16" w:rsidRDefault="02D30BEB" w14:paraId="54C0717D" w14:textId="63E34F20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02D30BEB">
        <w:rPr>
          <w:b w:val="0"/>
          <w:bCs w:val="0"/>
        </w:rPr>
        <w:t>UBH Optum submitted through My Practice Profile (portal)</w:t>
      </w:r>
    </w:p>
    <w:p w:rsidR="02D30BEB" w:rsidP="714EBF16" w:rsidRDefault="02D30BEB" w14:paraId="20DCBC9E" w14:textId="50C06EB4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02D30BEB">
        <w:rPr>
          <w:b w:val="0"/>
          <w:bCs w:val="0"/>
        </w:rPr>
        <w:t xml:space="preserve">VNS </w:t>
      </w:r>
      <w:r w:rsidR="02D30BEB">
        <w:rPr>
          <w:b w:val="0"/>
          <w:bCs w:val="0"/>
        </w:rPr>
        <w:t>submitted</w:t>
      </w:r>
      <w:r w:rsidR="02D30BEB">
        <w:rPr>
          <w:b w:val="0"/>
          <w:bCs w:val="0"/>
        </w:rPr>
        <w:t xml:space="preserve"> through online Provider Demographic Update Form (website)</w:t>
      </w:r>
    </w:p>
    <w:p w:rsidR="02D30BEB" w:rsidP="714EBF16" w:rsidRDefault="02D30BEB" w14:paraId="4500A997" w14:textId="57BAFC2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02D30BEB">
        <w:rPr>
          <w:b w:val="0"/>
          <w:bCs w:val="0"/>
        </w:rPr>
        <w:t xml:space="preserve">All other Payers &gt; </w:t>
      </w:r>
      <w:r w:rsidR="6A979B4E">
        <w:rPr>
          <w:b w:val="0"/>
          <w:bCs w:val="0"/>
        </w:rPr>
        <w:t>submitted</w:t>
      </w:r>
      <w:r w:rsidR="6A979B4E">
        <w:rPr>
          <w:b w:val="0"/>
          <w:bCs w:val="0"/>
        </w:rPr>
        <w:t xml:space="preserve"> via </w:t>
      </w:r>
      <w:r w:rsidR="6A979B4E">
        <w:rPr>
          <w:b w:val="0"/>
          <w:bCs w:val="0"/>
        </w:rPr>
        <w:t>Email</w:t>
      </w:r>
    </w:p>
    <w:p w:rsidR="66041208" w:rsidP="714EBF16" w:rsidRDefault="66041208" w14:paraId="063E3720" w14:textId="1A0652D9">
      <w:pPr>
        <w:pStyle w:val="Normal"/>
        <w:ind w:left="0"/>
        <w:rPr>
          <w:b w:val="1"/>
          <w:bCs w:val="1"/>
          <w:u w:val="single"/>
        </w:rPr>
      </w:pPr>
      <w:r w:rsidRPr="714EBF16" w:rsidR="66041208">
        <w:rPr>
          <w:b w:val="1"/>
          <w:bCs w:val="1"/>
          <w:u w:val="single"/>
        </w:rPr>
        <w:t xml:space="preserve">Direct </w:t>
      </w:r>
      <w:r w:rsidRPr="714EBF16" w:rsidR="39AE3A76">
        <w:rPr>
          <w:b w:val="1"/>
          <w:bCs w:val="1"/>
          <w:u w:val="single"/>
        </w:rPr>
        <w:t>E</w:t>
      </w:r>
      <w:r w:rsidRPr="714EBF16" w:rsidR="66041208">
        <w:rPr>
          <w:b w:val="1"/>
          <w:bCs w:val="1"/>
          <w:u w:val="single"/>
        </w:rPr>
        <w:t>nrollments</w:t>
      </w:r>
    </w:p>
    <w:p w:rsidR="5ED3EA59" w:rsidP="714EBF16" w:rsidRDefault="5ED3EA59" w14:paraId="7DE30907" w14:textId="1AE6A7BB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ED3EA59">
        <w:rPr>
          <w:b w:val="0"/>
          <w:bCs w:val="0"/>
        </w:rPr>
        <w:t xml:space="preserve">Update CAQH </w:t>
      </w:r>
    </w:p>
    <w:p w:rsidR="5ED3EA59" w:rsidP="714EBF16" w:rsidRDefault="5ED3EA59" w14:paraId="528F7BAD" w14:textId="2014698D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5ED3EA59">
        <w:rPr>
          <w:b w:val="0"/>
          <w:bCs w:val="0"/>
        </w:rPr>
        <w:t>Days/</w:t>
      </w:r>
      <w:r w:rsidR="5ED3EA59">
        <w:rPr>
          <w:b w:val="0"/>
          <w:bCs w:val="0"/>
        </w:rPr>
        <w:t>h</w:t>
      </w:r>
      <w:r w:rsidR="519B0076">
        <w:rPr>
          <w:b w:val="0"/>
          <w:bCs w:val="0"/>
        </w:rPr>
        <w:t>ou</w:t>
      </w:r>
      <w:r w:rsidR="5ED3EA59">
        <w:rPr>
          <w:b w:val="0"/>
          <w:bCs w:val="0"/>
        </w:rPr>
        <w:t>rs</w:t>
      </w:r>
    </w:p>
    <w:p w:rsidR="5ED3EA59" w:rsidP="714EBF16" w:rsidRDefault="5ED3EA59" w14:paraId="72A7383C" w14:textId="5F0139A2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5ED3EA59">
        <w:rPr>
          <w:b w:val="0"/>
          <w:bCs w:val="0"/>
        </w:rPr>
        <w:t>Locations</w:t>
      </w:r>
    </w:p>
    <w:p w:rsidR="5ED3EA59" w:rsidP="714EBF16" w:rsidRDefault="5ED3EA59" w14:paraId="6912C42A" w14:textId="65EED501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5ED3EA59">
        <w:rPr>
          <w:b w:val="0"/>
          <w:bCs w:val="0"/>
        </w:rPr>
        <w:t>Provider schedule</w:t>
      </w:r>
    </w:p>
    <w:p w:rsidR="356F64F5" w:rsidP="714EBF16" w:rsidRDefault="356F64F5" w14:paraId="60ED72D0" w14:textId="0CFF517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56F64F5">
        <w:rPr>
          <w:b w:val="0"/>
          <w:bCs w:val="0"/>
        </w:rPr>
        <w:t>Archcare</w:t>
      </w:r>
      <w:r w:rsidR="711FE809">
        <w:rPr>
          <w:b w:val="0"/>
          <w:bCs w:val="0"/>
        </w:rPr>
        <w:t>,</w:t>
      </w:r>
      <w:r w:rsidR="6BDEAF75">
        <w:rPr>
          <w:b w:val="0"/>
          <w:bCs w:val="0"/>
        </w:rPr>
        <w:t xml:space="preserve"> </w:t>
      </w:r>
      <w:r w:rsidR="6BDEAF75">
        <w:rPr>
          <w:b w:val="0"/>
          <w:bCs w:val="0"/>
        </w:rPr>
        <w:t>Carelon</w:t>
      </w:r>
      <w:r w:rsidR="4F8E2BE9">
        <w:rPr>
          <w:b w:val="0"/>
          <w:bCs w:val="0"/>
        </w:rPr>
        <w:t>,</w:t>
      </w:r>
      <w:r w:rsidR="6BDEAF75">
        <w:rPr>
          <w:b w:val="0"/>
          <w:bCs w:val="0"/>
        </w:rPr>
        <w:t xml:space="preserve"> UHC/UBH Optum</w:t>
      </w:r>
      <w:r w:rsidR="6DB23945">
        <w:rPr>
          <w:b w:val="0"/>
          <w:bCs w:val="0"/>
        </w:rPr>
        <w:t>, EyeMed</w:t>
      </w:r>
    </w:p>
    <w:p w:rsidR="6BDEAF75" w:rsidP="714EBF16" w:rsidRDefault="6BDEAF75" w14:paraId="70709E49" w14:textId="26535F76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6BDEAF75">
        <w:rPr>
          <w:b w:val="0"/>
          <w:bCs w:val="0"/>
        </w:rPr>
        <w:t>Archcare</w:t>
      </w:r>
      <w:r w:rsidR="6BDEAF75">
        <w:rPr>
          <w:b w:val="0"/>
          <w:bCs w:val="0"/>
        </w:rPr>
        <w:t xml:space="preserve"> submitted through Verity (portal)</w:t>
      </w:r>
    </w:p>
    <w:p w:rsidR="6BDEAF75" w:rsidP="714EBF16" w:rsidRDefault="6BDEAF75" w14:paraId="317565D5" w14:textId="2FEE4267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6BDEAF75">
        <w:rPr>
          <w:b w:val="0"/>
          <w:bCs w:val="0"/>
        </w:rPr>
        <w:t>Carelon</w:t>
      </w:r>
      <w:r w:rsidR="6BDEAF75">
        <w:rPr>
          <w:b w:val="0"/>
          <w:bCs w:val="0"/>
        </w:rPr>
        <w:t xml:space="preserve"> submitted through Availity (portal)</w:t>
      </w:r>
    </w:p>
    <w:p w:rsidR="6BDEAF75" w:rsidP="714EBF16" w:rsidRDefault="6BDEAF75" w14:paraId="254F3489" w14:textId="3726AB54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6BDEAF75">
        <w:rPr>
          <w:b w:val="0"/>
          <w:bCs w:val="0"/>
        </w:rPr>
        <w:t>UHC/UBH Optum submitted via My Practice Profile (portal)</w:t>
      </w:r>
    </w:p>
    <w:p w:rsidR="0E863E29" w:rsidP="714EBF16" w:rsidRDefault="0E863E29" w14:paraId="4FBA7DB4" w14:textId="6F56709C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0E863E29">
        <w:rPr>
          <w:b w:val="0"/>
          <w:bCs w:val="0"/>
        </w:rPr>
        <w:t>Eyemed</w:t>
      </w:r>
      <w:r w:rsidR="0E863E29">
        <w:rPr>
          <w:b w:val="0"/>
          <w:bCs w:val="0"/>
        </w:rPr>
        <w:t xml:space="preserve"> </w:t>
      </w:r>
      <w:r w:rsidR="7EEE12DA">
        <w:rPr>
          <w:b w:val="0"/>
          <w:bCs w:val="0"/>
        </w:rPr>
        <w:t xml:space="preserve">submitted </w:t>
      </w:r>
      <w:r w:rsidR="0E863E29">
        <w:rPr>
          <w:b w:val="0"/>
          <w:bCs w:val="0"/>
        </w:rPr>
        <w:t xml:space="preserve">through </w:t>
      </w:r>
      <w:r w:rsidR="0E863E29">
        <w:rPr>
          <w:b w:val="0"/>
          <w:bCs w:val="0"/>
        </w:rPr>
        <w:t>Eyemed</w:t>
      </w:r>
      <w:r w:rsidR="0E863E29">
        <w:rPr>
          <w:b w:val="0"/>
          <w:bCs w:val="0"/>
        </w:rPr>
        <w:t xml:space="preserve"> </w:t>
      </w:r>
      <w:r w:rsidR="0A7AC88B">
        <w:rPr>
          <w:b w:val="0"/>
          <w:bCs w:val="0"/>
        </w:rPr>
        <w:t>(</w:t>
      </w:r>
      <w:r w:rsidR="0E863E29">
        <w:rPr>
          <w:b w:val="0"/>
          <w:bCs w:val="0"/>
        </w:rPr>
        <w:t>portal</w:t>
      </w:r>
      <w:r w:rsidR="33FC7D24">
        <w:rPr>
          <w:b w:val="0"/>
          <w:bCs w:val="0"/>
        </w:rPr>
        <w:t>)</w:t>
      </w:r>
    </w:p>
    <w:p w:rsidR="0E863E29" w:rsidP="714EBF16" w:rsidRDefault="0E863E29" w14:paraId="7F39C809" w14:textId="1FFD619C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0E863E29">
        <w:rPr>
          <w:b w:val="0"/>
          <w:bCs w:val="0"/>
        </w:rPr>
        <w:t>Humana &amp; Centerlight</w:t>
      </w:r>
    </w:p>
    <w:p w:rsidR="0E863E29" w:rsidP="714EBF16" w:rsidRDefault="0E863E29" w14:paraId="35847E6B" w14:textId="4261E22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0E863E29">
        <w:rPr/>
        <w:t>Uploaded to FTP site and then username &amp; pw is sent to the payer via email to confirm it was submitted</w:t>
      </w:r>
    </w:p>
    <w:p w:rsidR="0AAEC7CE" w:rsidP="714EBF16" w:rsidRDefault="0AAEC7CE" w14:paraId="0B9CAED3" w14:textId="5F1F60D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0AAEC7CE">
        <w:rPr>
          <w:b w:val="0"/>
          <w:bCs w:val="0"/>
        </w:rPr>
        <w:t xml:space="preserve">All other Payers &gt; </w:t>
      </w:r>
      <w:r w:rsidR="0AAEC7CE">
        <w:rPr>
          <w:b w:val="0"/>
          <w:bCs w:val="0"/>
        </w:rPr>
        <w:t>submitted</w:t>
      </w:r>
      <w:r w:rsidR="0AAEC7CE">
        <w:rPr>
          <w:b w:val="0"/>
          <w:bCs w:val="0"/>
        </w:rPr>
        <w:t xml:space="preserve"> via </w:t>
      </w:r>
      <w:r w:rsidR="0AAEC7CE">
        <w:rPr>
          <w:b w:val="0"/>
          <w:bCs w:val="0"/>
        </w:rPr>
        <w:t>Email</w:t>
      </w:r>
    </w:p>
    <w:p w:rsidR="714EBF16" w:rsidP="714EBF16" w:rsidRDefault="714EBF16" w14:paraId="3C21CA65" w14:textId="05EEAC60">
      <w:pPr>
        <w:pStyle w:val="Normal"/>
        <w:rPr>
          <w:sz w:val="24"/>
          <w:szCs w:val="24"/>
        </w:rPr>
      </w:pPr>
    </w:p>
    <w:p w:rsidR="1D77793C" w:rsidP="714EBF16" w:rsidRDefault="1D77793C" w14:paraId="2D21502F" w14:textId="68E0DF51">
      <w:pPr>
        <w:pStyle w:val="Normal"/>
        <w:rPr>
          <w:b w:val="1"/>
          <w:bCs w:val="1"/>
          <w:sz w:val="24"/>
          <w:szCs w:val="24"/>
          <w:highlight w:val="yellow"/>
          <w:u w:val="single"/>
        </w:rPr>
      </w:pPr>
      <w:r w:rsidRPr="714EBF16" w:rsidR="1D77793C">
        <w:rPr>
          <w:b w:val="1"/>
          <w:bCs w:val="1"/>
          <w:sz w:val="24"/>
          <w:szCs w:val="24"/>
          <w:highlight w:val="yellow"/>
          <w:u w:val="single"/>
        </w:rPr>
        <w:t>Expirables</w:t>
      </w:r>
      <w:r w:rsidRPr="714EBF16" w:rsidR="1D77793C">
        <w:rPr>
          <w:b w:val="1"/>
          <w:bCs w:val="1"/>
          <w:sz w:val="24"/>
          <w:szCs w:val="24"/>
          <w:highlight w:val="yellow"/>
          <w:u w:val="single"/>
        </w:rPr>
        <w:t>:</w:t>
      </w:r>
    </w:p>
    <w:p w:rsidR="1D77793C" w:rsidP="714EBF16" w:rsidRDefault="1D77793C" w14:paraId="1E85F3A2" w14:textId="67D39C42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714EBF16" w:rsidR="1D77793C">
        <w:rPr>
          <w:b w:val="0"/>
          <w:bCs w:val="0"/>
          <w:sz w:val="24"/>
          <w:szCs w:val="24"/>
        </w:rPr>
        <w:t xml:space="preserve">Go to website based on expiring credential </w:t>
      </w:r>
      <w:r w:rsidRPr="714EBF16" w:rsidR="7BD2FFE1">
        <w:rPr>
          <w:b w:val="0"/>
          <w:bCs w:val="0"/>
          <w:sz w:val="24"/>
          <w:szCs w:val="24"/>
        </w:rPr>
        <w:t xml:space="preserve">type and </w:t>
      </w:r>
      <w:r w:rsidRPr="714EBF16" w:rsidR="1D77793C">
        <w:rPr>
          <w:b w:val="0"/>
          <w:bCs w:val="0"/>
          <w:sz w:val="24"/>
          <w:szCs w:val="24"/>
        </w:rPr>
        <w:t>cadence</w:t>
      </w:r>
    </w:p>
    <w:p w:rsidR="1D77793C" w:rsidP="714EBF16" w:rsidRDefault="1D77793C" w14:paraId="1944D962" w14:textId="2B0B75CD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714EBF16" w:rsidR="1D77793C">
        <w:rPr>
          <w:b w:val="0"/>
          <w:bCs w:val="0"/>
          <w:sz w:val="24"/>
          <w:szCs w:val="24"/>
        </w:rPr>
        <w:t>Confirm renewal via website</w:t>
      </w:r>
    </w:p>
    <w:p w:rsidR="1D77793C" w:rsidP="714EBF16" w:rsidRDefault="1D77793C" w14:paraId="27F1C85F" w14:textId="4D6CE5C3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714EBF16" w:rsidR="1D77793C">
        <w:rPr>
          <w:b w:val="0"/>
          <w:bCs w:val="0"/>
          <w:sz w:val="24"/>
          <w:szCs w:val="24"/>
        </w:rPr>
        <w:t xml:space="preserve">Save screenshot and timestamp in </w:t>
      </w:r>
      <w:r w:rsidRPr="714EBF16" w:rsidR="1D77793C">
        <w:rPr>
          <w:b w:val="0"/>
          <w:bCs w:val="0"/>
          <w:sz w:val="24"/>
          <w:szCs w:val="24"/>
        </w:rPr>
        <w:t>provider's</w:t>
      </w:r>
      <w:r w:rsidRPr="714EBF16" w:rsidR="1D77793C">
        <w:rPr>
          <w:b w:val="0"/>
          <w:bCs w:val="0"/>
          <w:sz w:val="24"/>
          <w:szCs w:val="24"/>
        </w:rPr>
        <w:t xml:space="preserve"> profile</w:t>
      </w:r>
    </w:p>
    <w:p w:rsidR="1D77793C" w:rsidP="714EBF16" w:rsidRDefault="1D77793C" w14:paraId="5FD0F040" w14:textId="203C052F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714EBF16" w:rsidR="1D77793C">
        <w:rPr>
          <w:b w:val="0"/>
          <w:bCs w:val="0"/>
          <w:sz w:val="24"/>
          <w:szCs w:val="24"/>
        </w:rPr>
        <w:t xml:space="preserve">Update PARCS with updated </w:t>
      </w:r>
      <w:r w:rsidRPr="714EBF16" w:rsidR="1D77793C">
        <w:rPr>
          <w:b w:val="0"/>
          <w:bCs w:val="0"/>
          <w:sz w:val="24"/>
          <w:szCs w:val="24"/>
        </w:rPr>
        <w:t>expiration</w:t>
      </w:r>
    </w:p>
    <w:p w:rsidR="1D77793C" w:rsidP="714EBF16" w:rsidRDefault="1D77793C" w14:paraId="6BBF9F23" w14:textId="5294EB8A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714EBF16" w:rsidR="1D77793C">
        <w:rPr>
          <w:b w:val="0"/>
          <w:bCs w:val="0"/>
          <w:sz w:val="24"/>
          <w:szCs w:val="24"/>
        </w:rPr>
        <w:t>Outreach to provider to collect copy of document</w:t>
      </w:r>
    </w:p>
    <w:p w:rsidR="66A1830C" w:rsidP="714EBF16" w:rsidRDefault="66A1830C" w14:paraId="12C9BEFC" w14:textId="27EE3264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  <w:u w:val="single"/>
        </w:rPr>
      </w:pPr>
      <w:r w:rsidRPr="714EBF16" w:rsidR="66A1830C">
        <w:rPr>
          <w:b w:val="0"/>
          <w:bCs w:val="0"/>
          <w:sz w:val="24"/>
          <w:szCs w:val="24"/>
          <w:u w:val="single"/>
        </w:rPr>
        <w:t xml:space="preserve">List of </w:t>
      </w:r>
      <w:r w:rsidRPr="714EBF16" w:rsidR="1D77793C">
        <w:rPr>
          <w:b w:val="0"/>
          <w:bCs w:val="0"/>
          <w:sz w:val="24"/>
          <w:szCs w:val="24"/>
          <w:u w:val="single"/>
        </w:rPr>
        <w:t>Expirables</w:t>
      </w:r>
      <w:r w:rsidRPr="714EBF16" w:rsidR="1D77793C">
        <w:rPr>
          <w:b w:val="0"/>
          <w:bCs w:val="0"/>
          <w:sz w:val="24"/>
          <w:szCs w:val="24"/>
          <w:u w:val="single"/>
        </w:rPr>
        <w:t>:</w:t>
      </w:r>
      <w:r w:rsidRPr="714EBF16" w:rsidR="1D77793C">
        <w:rPr>
          <w:b w:val="0"/>
          <w:bCs w:val="0"/>
          <w:sz w:val="24"/>
          <w:szCs w:val="24"/>
          <w:u w:val="none"/>
        </w:rPr>
        <w:t xml:space="preserve"> </w:t>
      </w:r>
    </w:p>
    <w:p w:rsidR="07DEF6A1" w:rsidP="714EBF16" w:rsidRDefault="07DEF6A1" w14:paraId="017821B6" w14:textId="7A4D84ED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714EBF16" w:rsidR="07DEF6A1">
        <w:rPr>
          <w:b w:val="0"/>
          <w:bCs w:val="0"/>
          <w:sz w:val="24"/>
          <w:szCs w:val="24"/>
        </w:rPr>
        <w:t xml:space="preserve">ACLS </w:t>
      </w:r>
    </w:p>
    <w:p w:rsidR="07DEF6A1" w:rsidP="714EBF16" w:rsidRDefault="07DEF6A1" w14:paraId="3159FE12" w14:textId="16660F56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BLS </w:t>
      </w:r>
    </w:p>
    <w:p w:rsidR="07DEF6A1" w:rsidP="714EBF16" w:rsidRDefault="07DEF6A1" w14:paraId="016A5A90" w14:textId="676B6F69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PALS </w:t>
      </w:r>
    </w:p>
    <w:p w:rsidR="07DEF6A1" w:rsidP="714EBF16" w:rsidRDefault="07DEF6A1" w14:paraId="0447E92B" w14:textId="11FAF12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Infection Control Certificate </w:t>
      </w:r>
    </w:p>
    <w:p w:rsidR="07DEF6A1" w:rsidP="714EBF16" w:rsidRDefault="07DEF6A1" w14:paraId="0E7527BA" w14:textId="19F04E34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Pain Management HCS Attestation </w:t>
      </w:r>
    </w:p>
    <w:p w:rsidR="07DEF6A1" w:rsidP="714EBF16" w:rsidRDefault="07DEF6A1" w14:paraId="37C619F1" w14:textId="7D844B6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Pain Management Part 1: Managing Pain &amp; Opioid </w:t>
      </w:r>
    </w:p>
    <w:p w:rsidR="07DEF6A1" w:rsidP="714EBF16" w:rsidRDefault="07DEF6A1" w14:paraId="15C108DD" w14:textId="76D763B5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Pain Management Part 2: Scope of Pain </w:t>
      </w:r>
    </w:p>
    <w:p w:rsidR="07DEF6A1" w:rsidP="714EBF16" w:rsidRDefault="07DEF6A1" w14:paraId="3BB630B2" w14:textId="2D32C201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Flu Shot </w:t>
      </w:r>
    </w:p>
    <w:p w:rsidR="07DEF6A1" w:rsidP="714EBF16" w:rsidRDefault="07DEF6A1" w14:paraId="4BC16C1E" w14:textId="36225F39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Annual Physical Exam </w:t>
      </w:r>
    </w:p>
    <w:p w:rsidR="07DEF6A1" w:rsidP="714EBF16" w:rsidRDefault="07DEF6A1" w14:paraId="0C7984E8" w14:textId="2536D9C4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PPD  </w:t>
      </w:r>
    </w:p>
    <w:p w:rsidR="07DEF6A1" w:rsidP="714EBF16" w:rsidRDefault="07DEF6A1" w14:paraId="12B4303D" w14:textId="43BDF0B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QuantiFERON Gold </w:t>
      </w:r>
    </w:p>
    <w:p w:rsidR="07DEF6A1" w:rsidP="714EBF16" w:rsidRDefault="07DEF6A1" w14:paraId="6469E674" w14:textId="1AD8862C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Chest X-ray </w:t>
      </w:r>
    </w:p>
    <w:p w:rsidR="07DEF6A1" w:rsidP="714EBF16" w:rsidRDefault="07DEF6A1" w14:paraId="6DF1BCF5" w14:textId="73BA5E5B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Identification </w:t>
      </w:r>
    </w:p>
    <w:p w:rsidR="07DEF6A1" w:rsidP="714EBF16" w:rsidRDefault="07DEF6A1" w14:paraId="591F410F" w14:textId="2E1A0A0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 xml:space="preserve">Hospital Privilege </w:t>
      </w:r>
    </w:p>
    <w:p w:rsidR="07DEF6A1" w:rsidP="714EBF16" w:rsidRDefault="07DEF6A1" w14:paraId="0B3BBFF6" w14:textId="4825411D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07DEF6A1">
        <w:rPr/>
        <w:t>CAQH Attestation</w:t>
      </w:r>
    </w:p>
    <w:p w:rsidR="07DEF6A1" w:rsidP="714EBF16" w:rsidRDefault="07DEF6A1" w14:paraId="1A71436D" w14:textId="7E657531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14EBF16" w:rsidR="07DEF6A1">
        <w:rPr>
          <w:sz w:val="24"/>
          <w:szCs w:val="24"/>
        </w:rPr>
        <w:t xml:space="preserve">Medicaid ETINs </w:t>
      </w:r>
    </w:p>
    <w:p w:rsidR="07DEF6A1" w:rsidP="714EBF16" w:rsidRDefault="07DEF6A1" w14:paraId="14934008" w14:textId="1DC701A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14EBF16" w:rsidR="07DEF6A1">
        <w:rPr>
          <w:sz w:val="24"/>
          <w:szCs w:val="24"/>
        </w:rPr>
        <w:t>Medicaid Revalidation (Provider &amp; Group)</w:t>
      </w:r>
    </w:p>
    <w:p w:rsidR="07DEF6A1" w:rsidP="714EBF16" w:rsidRDefault="07DEF6A1" w14:paraId="70C898B3" w14:textId="7BA335F8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14EBF16" w:rsidR="07DEF6A1">
        <w:rPr>
          <w:sz w:val="24"/>
          <w:szCs w:val="24"/>
        </w:rPr>
        <w:t>Medicare Revalidation (Provider &amp; Group)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7541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039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f96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337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43d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B80690"/>
    <w:rsid w:val="014CA0A0"/>
    <w:rsid w:val="018BF73B"/>
    <w:rsid w:val="02B371DA"/>
    <w:rsid w:val="02CB51F8"/>
    <w:rsid w:val="02D30BEB"/>
    <w:rsid w:val="0492E5CB"/>
    <w:rsid w:val="05ED8A25"/>
    <w:rsid w:val="06DEF629"/>
    <w:rsid w:val="07DEF6A1"/>
    <w:rsid w:val="07E11D4F"/>
    <w:rsid w:val="07F797C7"/>
    <w:rsid w:val="080A5D6F"/>
    <w:rsid w:val="085F4E14"/>
    <w:rsid w:val="08E70989"/>
    <w:rsid w:val="09133A31"/>
    <w:rsid w:val="0934B78D"/>
    <w:rsid w:val="0A7AC88B"/>
    <w:rsid w:val="0AAEC7CE"/>
    <w:rsid w:val="0ADBE92B"/>
    <w:rsid w:val="0ADD6AAA"/>
    <w:rsid w:val="0AF6976F"/>
    <w:rsid w:val="0B4629F9"/>
    <w:rsid w:val="0CC1FFF2"/>
    <w:rsid w:val="0CC61D58"/>
    <w:rsid w:val="0D129529"/>
    <w:rsid w:val="0D8DAE38"/>
    <w:rsid w:val="0D90ADD1"/>
    <w:rsid w:val="0E863E29"/>
    <w:rsid w:val="0FE977A6"/>
    <w:rsid w:val="106F0ED8"/>
    <w:rsid w:val="11079892"/>
    <w:rsid w:val="1131FABF"/>
    <w:rsid w:val="114397A8"/>
    <w:rsid w:val="1158740C"/>
    <w:rsid w:val="12003986"/>
    <w:rsid w:val="12D3CDF4"/>
    <w:rsid w:val="14673086"/>
    <w:rsid w:val="14857830"/>
    <w:rsid w:val="1512444B"/>
    <w:rsid w:val="169699B3"/>
    <w:rsid w:val="16AB8D95"/>
    <w:rsid w:val="178399AE"/>
    <w:rsid w:val="1991C94F"/>
    <w:rsid w:val="19AFF098"/>
    <w:rsid w:val="19ED0E44"/>
    <w:rsid w:val="1A33EF2A"/>
    <w:rsid w:val="1AD2C530"/>
    <w:rsid w:val="1BC12A91"/>
    <w:rsid w:val="1C34DE05"/>
    <w:rsid w:val="1C53FDD6"/>
    <w:rsid w:val="1C576A07"/>
    <w:rsid w:val="1C6854EF"/>
    <w:rsid w:val="1CEBDA87"/>
    <w:rsid w:val="1D6E41E1"/>
    <w:rsid w:val="1D77793C"/>
    <w:rsid w:val="1D8C98ED"/>
    <w:rsid w:val="1D92C0EC"/>
    <w:rsid w:val="1DFE6CB8"/>
    <w:rsid w:val="1E60AC0F"/>
    <w:rsid w:val="1E6EC5E1"/>
    <w:rsid w:val="1E8889E6"/>
    <w:rsid w:val="1F445163"/>
    <w:rsid w:val="20AE1ECD"/>
    <w:rsid w:val="2116ED51"/>
    <w:rsid w:val="2354E181"/>
    <w:rsid w:val="261F174A"/>
    <w:rsid w:val="280FF2B6"/>
    <w:rsid w:val="28F27950"/>
    <w:rsid w:val="29C8D1A0"/>
    <w:rsid w:val="2A37E1AF"/>
    <w:rsid w:val="2B16AF0D"/>
    <w:rsid w:val="2C4A67A0"/>
    <w:rsid w:val="2DE70D92"/>
    <w:rsid w:val="2E4953C8"/>
    <w:rsid w:val="2EA65A9F"/>
    <w:rsid w:val="2FD3B030"/>
    <w:rsid w:val="2FFAE647"/>
    <w:rsid w:val="3002FFDD"/>
    <w:rsid w:val="30A7508E"/>
    <w:rsid w:val="313483D6"/>
    <w:rsid w:val="3278B8B0"/>
    <w:rsid w:val="33079160"/>
    <w:rsid w:val="33FC7D24"/>
    <w:rsid w:val="342C5E63"/>
    <w:rsid w:val="344FFC00"/>
    <w:rsid w:val="356F64F5"/>
    <w:rsid w:val="35808237"/>
    <w:rsid w:val="374AB25D"/>
    <w:rsid w:val="38392936"/>
    <w:rsid w:val="38588709"/>
    <w:rsid w:val="38A993CA"/>
    <w:rsid w:val="3921C20A"/>
    <w:rsid w:val="39AE3A76"/>
    <w:rsid w:val="39D75DA4"/>
    <w:rsid w:val="3A51D8F4"/>
    <w:rsid w:val="3B1209B3"/>
    <w:rsid w:val="3B1D3B7F"/>
    <w:rsid w:val="3C956825"/>
    <w:rsid w:val="3D1786B9"/>
    <w:rsid w:val="3D1F3F6E"/>
    <w:rsid w:val="3E651174"/>
    <w:rsid w:val="3ED7B34A"/>
    <w:rsid w:val="3EF35097"/>
    <w:rsid w:val="3F1C0825"/>
    <w:rsid w:val="3FF12A5F"/>
    <w:rsid w:val="3FFAFDE3"/>
    <w:rsid w:val="403EF2FF"/>
    <w:rsid w:val="437B8B4D"/>
    <w:rsid w:val="43BBEEF4"/>
    <w:rsid w:val="450DCF10"/>
    <w:rsid w:val="4624B6BD"/>
    <w:rsid w:val="46502ADC"/>
    <w:rsid w:val="4672C145"/>
    <w:rsid w:val="477B3B9A"/>
    <w:rsid w:val="47E8D8E6"/>
    <w:rsid w:val="48EA5323"/>
    <w:rsid w:val="493AFE63"/>
    <w:rsid w:val="499EEBB5"/>
    <w:rsid w:val="4ABE3AE1"/>
    <w:rsid w:val="4B68DB6E"/>
    <w:rsid w:val="4BCF232E"/>
    <w:rsid w:val="4BFFBEB8"/>
    <w:rsid w:val="4D3D5C3E"/>
    <w:rsid w:val="4DE174C2"/>
    <w:rsid w:val="4DFD34DC"/>
    <w:rsid w:val="4F8E2BE9"/>
    <w:rsid w:val="4FC46482"/>
    <w:rsid w:val="4FF82FDA"/>
    <w:rsid w:val="50015F68"/>
    <w:rsid w:val="5002E171"/>
    <w:rsid w:val="507A3C11"/>
    <w:rsid w:val="519B0076"/>
    <w:rsid w:val="520110C9"/>
    <w:rsid w:val="525273D6"/>
    <w:rsid w:val="5282AE47"/>
    <w:rsid w:val="54EACE1A"/>
    <w:rsid w:val="555914F4"/>
    <w:rsid w:val="56BA36F5"/>
    <w:rsid w:val="57CFA277"/>
    <w:rsid w:val="58156E56"/>
    <w:rsid w:val="58AA5B89"/>
    <w:rsid w:val="5A5217D8"/>
    <w:rsid w:val="5AC927BC"/>
    <w:rsid w:val="5C20CDCB"/>
    <w:rsid w:val="5D8B71AD"/>
    <w:rsid w:val="5D991DAC"/>
    <w:rsid w:val="5DBEA05A"/>
    <w:rsid w:val="5DD63EF8"/>
    <w:rsid w:val="5DFD073D"/>
    <w:rsid w:val="5E431025"/>
    <w:rsid w:val="5E5244C3"/>
    <w:rsid w:val="5ED3EA59"/>
    <w:rsid w:val="5F4E06D4"/>
    <w:rsid w:val="5FC3CB71"/>
    <w:rsid w:val="600F8347"/>
    <w:rsid w:val="607061EB"/>
    <w:rsid w:val="60A8EC43"/>
    <w:rsid w:val="634ABA46"/>
    <w:rsid w:val="63B80690"/>
    <w:rsid w:val="65A711A7"/>
    <w:rsid w:val="65B71672"/>
    <w:rsid w:val="66041208"/>
    <w:rsid w:val="662331A7"/>
    <w:rsid w:val="669E156D"/>
    <w:rsid w:val="66A1830C"/>
    <w:rsid w:val="66CFE2C2"/>
    <w:rsid w:val="69E1A93F"/>
    <w:rsid w:val="6A979B4E"/>
    <w:rsid w:val="6AC99C4E"/>
    <w:rsid w:val="6BDEAF75"/>
    <w:rsid w:val="6C71D09A"/>
    <w:rsid w:val="6C7720BB"/>
    <w:rsid w:val="6C7E5B4F"/>
    <w:rsid w:val="6D23CC2F"/>
    <w:rsid w:val="6D9311C2"/>
    <w:rsid w:val="6DB23945"/>
    <w:rsid w:val="6E7DDEF5"/>
    <w:rsid w:val="6E8E75CD"/>
    <w:rsid w:val="6F7FA1E6"/>
    <w:rsid w:val="711FE809"/>
    <w:rsid w:val="714EBF16"/>
    <w:rsid w:val="726CDAAA"/>
    <w:rsid w:val="7290DEE8"/>
    <w:rsid w:val="72B79F6E"/>
    <w:rsid w:val="73455C04"/>
    <w:rsid w:val="7403E4A2"/>
    <w:rsid w:val="747A6190"/>
    <w:rsid w:val="754F89CD"/>
    <w:rsid w:val="761D1D04"/>
    <w:rsid w:val="76ACD585"/>
    <w:rsid w:val="76F6F069"/>
    <w:rsid w:val="77117195"/>
    <w:rsid w:val="771EEAC4"/>
    <w:rsid w:val="776D69D3"/>
    <w:rsid w:val="77CDCB94"/>
    <w:rsid w:val="77D3C574"/>
    <w:rsid w:val="79C1796F"/>
    <w:rsid w:val="7A7B7D5F"/>
    <w:rsid w:val="7AFEBAAA"/>
    <w:rsid w:val="7B4ABE6D"/>
    <w:rsid w:val="7BB29857"/>
    <w:rsid w:val="7BD2FFE1"/>
    <w:rsid w:val="7DD60A85"/>
    <w:rsid w:val="7ECB4B02"/>
    <w:rsid w:val="7EEE12DA"/>
    <w:rsid w:val="7FB0E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59FD"/>
  <w15:chartTrackingRefBased/>
  <w15:docId w15:val="{13F3B06C-E32F-4F80-A80F-2EC94ED795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4EBF1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4EBF1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cessen-my.sharepoint.com/:w:/g/personal/abkhan_essenmed_com/IQAyyk_TaxWzSb3WHOvGQBMZAaJdBVWDrruStEsvrpMdgw4?e=JSXK4h" TargetMode="External" Id="Ra59062e109bb4b0a" /><Relationship Type="http://schemas.openxmlformats.org/officeDocument/2006/relationships/numbering" Target="numbering.xml" Id="R4e6af82f3f7b44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2026-04-08T13:31:53.6478289Z</dcterms:created>
  <dcterms:modified xsi:type="dcterms:W3CDTF">2026-04-02T16:33:39.8338752Z</dcterms:modified>
  <dc:creator>Abubakar Khan</dc:creator>
  <lastModifiedBy>Abubakar Khan</lastModifiedBy>
</coreProperties>
</file>