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EA" w:rsidRDefault="00363DA9" w:rsidP="001B557D">
      <w:pPr>
        <w:ind w:firstLineChars="300" w:firstLine="63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38100</wp:posOffset>
                </wp:positionV>
                <wp:extent cx="57150" cy="6600825"/>
                <wp:effectExtent l="0" t="0" r="19050" b="2857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60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6196" id="直接连接符 160" o:spid="_x0000_s1026" style="position:absolute;left:0;text-align:lef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3pt" to="532.5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D7431B7" wp14:editId="2DA4071C">
                <wp:simplePos x="0" y="0"/>
                <wp:positionH relativeFrom="column">
                  <wp:posOffset>1295400</wp:posOffset>
                </wp:positionH>
                <wp:positionV relativeFrom="paragraph">
                  <wp:posOffset>4133850</wp:posOffset>
                </wp:positionV>
                <wp:extent cx="1654810" cy="2457450"/>
                <wp:effectExtent l="0" t="0" r="21590" b="1905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2457450"/>
                          <a:chOff x="59690" y="381000"/>
                          <a:chExt cx="1654810" cy="2457450"/>
                        </a:xfrm>
                      </wpg:grpSpPr>
                      <wps:wsp>
                        <wps:cNvPr id="123" name="流程图: 手动操作 123"/>
                        <wps:cNvSpPr/>
                        <wps:spPr>
                          <a:xfrm>
                            <a:off x="390525" y="1745342"/>
                            <a:ext cx="781049" cy="322579"/>
                          </a:xfrm>
                          <a:prstGeom prst="flowChartManualOperat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F4224" w:rsidRDefault="00DF4224" w:rsidP="00DF42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819150" y="2076450"/>
                            <a:ext cx="45719" cy="4095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59690" y="381000"/>
                            <a:ext cx="1654810" cy="2457450"/>
                            <a:chOff x="59690" y="381000"/>
                            <a:chExt cx="1654810" cy="2457450"/>
                          </a:xfrm>
                        </wpg:grpSpPr>
                        <wps:wsp>
                          <wps:cNvPr id="129" name="流程图: 文档 129"/>
                          <wps:cNvSpPr/>
                          <wps:spPr>
                            <a:xfrm>
                              <a:off x="59690" y="1171575"/>
                              <a:ext cx="540385" cy="41910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发票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流程图: 文档 130"/>
                          <wps:cNvSpPr/>
                          <wps:spPr>
                            <a:xfrm>
                              <a:off x="552451" y="2486025"/>
                              <a:ext cx="593090" cy="352425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t>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流程图: 文档 131"/>
                          <wps:cNvSpPr/>
                          <wps:spPr>
                            <a:xfrm>
                              <a:off x="1162050" y="1066800"/>
                              <a:ext cx="552450" cy="4381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PO</w:t>
                                </w:r>
                                <w:r>
                                  <w:rPr>
                                    <w:rFonts w:hint="eastAsia"/>
                                  </w:rPr>
                                  <w:t>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流程图: 文档 132"/>
                          <wps:cNvSpPr/>
                          <wps:spPr>
                            <a:xfrm>
                              <a:off x="619125" y="1046572"/>
                              <a:ext cx="504825" cy="4000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直接箭头连接符 133"/>
                          <wps:cNvCnPr/>
                          <wps:spPr>
                            <a:xfrm flipH="1">
                              <a:off x="1009650" y="1469117"/>
                              <a:ext cx="219075" cy="2762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4" name="直接箭头连接符 134"/>
                          <wps:cNvCnPr/>
                          <wps:spPr>
                            <a:xfrm flipH="1">
                              <a:off x="790576" y="1446622"/>
                              <a:ext cx="28574" cy="29872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5" name="直接箭头连接符 135"/>
                          <wps:cNvCnPr/>
                          <wps:spPr>
                            <a:xfrm>
                              <a:off x="523875" y="1514475"/>
                              <a:ext cx="104775" cy="24828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6" name="流程图: 接点 136"/>
                          <wps:cNvSpPr/>
                          <wps:spPr>
                            <a:xfrm>
                              <a:off x="1238250" y="414919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流程图: 接点 137"/>
                          <wps:cNvSpPr/>
                          <wps:spPr>
                            <a:xfrm>
                              <a:off x="590550" y="38100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流程图: 接点 138"/>
                          <wps:cNvSpPr/>
                          <wps:spPr>
                            <a:xfrm>
                              <a:off x="66675" y="460325"/>
                              <a:ext cx="390525" cy="38740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直接箭头连接符 139"/>
                          <wps:cNvCnPr/>
                          <wps:spPr>
                            <a:xfrm flipH="1">
                              <a:off x="1362075" y="847725"/>
                              <a:ext cx="19050" cy="22742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40" name="直接箭头连接符 140"/>
                          <wps:cNvCnPr/>
                          <wps:spPr>
                            <a:xfrm>
                              <a:off x="828675" y="800100"/>
                              <a:ext cx="28575" cy="25717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直接箭头连接符 141"/>
                          <wps:cNvCnPr/>
                          <wps:spPr>
                            <a:xfrm>
                              <a:off x="276225" y="828675"/>
                              <a:ext cx="47625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431B7" id="组合 122" o:spid="_x0000_s1026" style="position:absolute;left:0;text-align:left;margin-left:102pt;margin-top:325.5pt;width:130.3pt;height:193.5pt;z-index:251848704;mso-width-relative:margin;mso-height-relative:margin" coordorigin="596,3810" coordsize="16548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图: 手动操作 123" o:spid="_x0000_s1027" type="#_x0000_t119" style="position:absolute;left:3905;top:17453;width:7810;height: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" fillcolor="window" strokecolor="#090e06" strokeweight="1pt">
                  <v:textbox>
                    <w:txbxContent>
                      <w:p w:rsidR="00DF4224" w:rsidRDefault="00DF4224" w:rsidP="00DF42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4" o:spid="_x0000_s1028" type="#_x0000_t32" style="position:absolute;left:8191;top:20764;width:457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" strokecolor="windowText" strokeweight=".5pt">
                  <v:stroke endarrow="block" joinstyle="miter"/>
                </v:shape>
                <v:group id="组合 128" o:spid="_x0000_s1029" style="position:absolute;left:596;top:3810;width:16549;height:24574" coordorigin="596,3810" coordsize="16548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图: 文档 129" o:spid="_x0000_s1030" type="#_x0000_t114" style="position:absolute;left:596;top:11715;width:540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" fillcolor="window" strokecolor="windowText" strokeweight="1pt"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发票</w:t>
                          </w:r>
                        </w:p>
                      </w:txbxContent>
                    </v:textbox>
                  </v:shape>
                  <v:shape id="流程图: 文档 130" o:spid="_x0000_s1031" type="#_x0000_t114" style="position:absolute;left:5524;top:24860;width:593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" fillcolor="window" strokecolor="windowText" strokeweight="1pt"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t>FO</w:t>
                          </w:r>
                        </w:p>
                      </w:txbxContent>
                    </v:textbox>
                  </v:shape>
                  <v:shape id="流程图: 文档 131" o:spid="_x0000_s1032" type="#_x0000_t114" style="position:absolute;left:11620;top:10668;width:55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" fillcolor="window" strokecolor="windowText" strokeweight="1pt"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PO</w:t>
                          </w:r>
                          <w:r>
                            <w:rPr>
                              <w:rFonts w:hint="eastAsia"/>
                            </w:rPr>
                            <w:t>单</w:t>
                          </w:r>
                        </w:p>
                      </w:txbxContent>
                    </v:textbox>
                  </v:shape>
                  <v:shape id="流程图: 文档 132" o:spid="_x0000_s1033" type="#_x0000_t114" style="position:absolute;left:6191;top:10465;width:504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" fillcolor="window" strokecolor="windowText" strokeweight="1pt"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RR</w:t>
                          </w:r>
                        </w:p>
                      </w:txbxContent>
                    </v:textbox>
                  </v:shape>
                  <v:shape id="直接箭头连接符 133" o:spid="_x0000_s1034" type="#_x0000_t32" style="position:absolute;left:10096;top:14691;width:2191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" strokecolor="windowText" strokeweight=".5pt">
                    <v:stroke endarrow="block" joinstyle="miter"/>
                  </v:shape>
                  <v:shape id="直接箭头连接符 134" o:spid="_x0000_s1035" type="#_x0000_t32" style="position:absolute;left:7905;top:14466;width:286;height:29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" strokecolor="windowText" strokeweight=".5pt">
                    <v:stroke endarrow="block" joinstyle="miter"/>
                  </v:shape>
                  <v:shape id="直接箭头连接符 135" o:spid="_x0000_s1036" type="#_x0000_t32" style="position:absolute;left:5238;top:15144;width:1048;height:2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" strokecolor="windowText" strokeweight=".5pt">
                    <v:stroke endarrow="block"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接点 136" o:spid="_x0000_s1037" type="#_x0000_t120" style="position:absolute;left:12382;top:4149;width:3905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" fillcolor="window" strokecolor="#090e06" strokeweight="1pt">
                    <v:stroke joinstyle="miter"/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流程图: 接点 137" o:spid="_x0000_s1038" type="#_x0000_t120" style="position:absolute;left:5905;top:3810;width:3905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" fillcolor="window" strokecolor="#090e06" strokeweight="1pt">
                    <v:stroke joinstyle="miter"/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流程图: 接点 138" o:spid="_x0000_s1039" type="#_x0000_t120" style="position:absolute;left:666;top:4603;width:3906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" fillcolor="window" strokecolor="#090e06" strokeweight="1pt">
                    <v:stroke joinstyle="miter"/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直接箭头连接符 139" o:spid="_x0000_s1040" type="#_x0000_t32" style="position:absolute;left:13620;top:8477;width:191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" strokecolor="windowText" strokeweight=".5pt">
                    <v:stroke endarrow="block" joinstyle="miter"/>
                  </v:shape>
                  <v:shape id="直接箭头连接符 140" o:spid="_x0000_s1041" type="#_x0000_t32" style="position:absolute;left:8286;top:8001;width:286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" strokecolor="windowText" strokeweight=".5pt">
                    <v:stroke endarrow="block" joinstyle="miter"/>
                  </v:shape>
                  <v:shape id="直接箭头连接符 141" o:spid="_x0000_s1042" type="#_x0000_t32" style="position:absolute;left:2762;top:8286;width:4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" strokecolor="windowText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-9526</wp:posOffset>
                </wp:positionV>
                <wp:extent cx="76200" cy="6638925"/>
                <wp:effectExtent l="0" t="0" r="19050" b="2857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3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F565" id="直接连接符 161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75pt,-.75pt" to="681.7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3838575</wp:posOffset>
                </wp:positionV>
                <wp:extent cx="1588799" cy="1979930"/>
                <wp:effectExtent l="0" t="0" r="11430" b="3937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799" cy="1979930"/>
                          <a:chOff x="0" y="0"/>
                          <a:chExt cx="1588826" cy="1980347"/>
                        </a:xfrm>
                      </wpg:grpSpPr>
                      <wps:wsp>
                        <wps:cNvPr id="63" name="直接箭头连接符 63"/>
                        <wps:cNvCnPr/>
                        <wps:spPr>
                          <a:xfrm flipV="1">
                            <a:off x="1132764" y="368490"/>
                            <a:ext cx="45085" cy="2952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1588826" cy="1980347"/>
                            <a:chOff x="0" y="0"/>
                            <a:chExt cx="1588826" cy="1980347"/>
                          </a:xfrm>
                        </wpg:grpSpPr>
                        <wps:wsp>
                          <wps:cNvPr id="28" name="流程图: 文档 28"/>
                          <wps:cNvSpPr/>
                          <wps:spPr>
                            <a:xfrm>
                              <a:off x="750626" y="696036"/>
                              <a:ext cx="838200" cy="5143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PO</w:t>
                                </w:r>
                                <w:r>
                                  <w:rPr>
                                    <w:rFonts w:hint="eastAsia"/>
                                  </w:rPr>
                                  <w:t>申请单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流程图: 文档 29"/>
                          <wps:cNvSpPr/>
                          <wps:spPr>
                            <a:xfrm>
                              <a:off x="0" y="709684"/>
                              <a:ext cx="695325" cy="5143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箭头连接符 62"/>
                          <wps:cNvCnPr>
                            <a:stCxn id="28" idx="2"/>
                          </wps:cNvCnPr>
                          <wps:spPr>
                            <a:xfrm flipH="1">
                              <a:off x="805901" y="1176382"/>
                              <a:ext cx="363825" cy="37704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354841" y="1214651"/>
                              <a:ext cx="238125" cy="3238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 flipH="1" flipV="1">
                              <a:off x="232012" y="464024"/>
                              <a:ext cx="45719" cy="2476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流程图: 接点 74"/>
                          <wps:cNvSpPr/>
                          <wps:spPr>
                            <a:xfrm>
                              <a:off x="27295" y="68239"/>
                              <a:ext cx="419100" cy="37147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流程图: 接点 75"/>
                          <wps:cNvSpPr/>
                          <wps:spPr>
                            <a:xfrm>
                              <a:off x="982638" y="0"/>
                              <a:ext cx="419100" cy="37147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流程图: 合并 76"/>
                          <wps:cNvSpPr/>
                          <wps:spPr>
                            <a:xfrm>
                              <a:off x="423080" y="1542197"/>
                              <a:ext cx="533400" cy="438150"/>
                            </a:xfrm>
                            <a:prstGeom prst="flowChartMerg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82" o:spid="_x0000_s1043" style="position:absolute;left:0;text-align:left;margin-left:400.5pt;margin-top:302.25pt;width:125.1pt;height:155.9pt;z-index:251774976;mso-width-relative:margin" coordsize="15888,1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">
                <v:shape id="直接箭头连接符 63" o:spid="_x0000_s1044" type="#_x0000_t32" style="position:absolute;left:11327;top:3684;width:451;height:2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" strokecolor="windowText" strokeweight=".5pt">
                  <v:stroke endarrow="block" joinstyle="miter"/>
                </v:shape>
                <v:group id="组合 81" o:spid="_x0000_s1045" style="position:absolute;width:15888;height:19803" coordsize="15888,19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流程图: 文档 28" o:spid="_x0000_s1046" type="#_x0000_t114" style="position:absolute;left:7506;top:6960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" fillcolor="window" strokecolor="windowText" strokeweight="1pt"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PO</w:t>
                          </w:r>
                          <w:r>
                            <w:rPr>
                              <w:rFonts w:hint="eastAsia"/>
                            </w:rPr>
                            <w:t>申请单</w:t>
                          </w:r>
                        </w:p>
                      </w:txbxContent>
                    </v:textbox>
                  </v:shape>
                  <v:shape id="流程图: 文档 29" o:spid="_x0000_s1047" type="#_x0000_t114" style="position:absolute;top:7096;width:6953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" fillcolor="window" strokecolor="windowText" strokeweight="1pt"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RR</w:t>
                          </w:r>
                        </w:p>
                      </w:txbxContent>
                    </v:textbox>
                  </v:shape>
                  <v:shape id="直接箭头连接符 62" o:spid="_x0000_s1048" type="#_x0000_t32" style="position:absolute;left:8059;top:11763;width:3638;height:3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" strokecolor="windowText" strokeweight=".5pt">
                    <v:stroke endarrow="block" joinstyle="miter"/>
                  </v:shape>
                  <v:shape id="直接箭头连接符 64" o:spid="_x0000_s1049" type="#_x0000_t32" style="position:absolute;left:3548;top:12146;width:2381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" strokecolor="windowText" strokeweight=".5pt">
                    <v:stroke endarrow="block" joinstyle="miter"/>
                  </v:shape>
                  <v:shape id="直接箭头连接符 65" o:spid="_x0000_s1050" type="#_x0000_t32" style="position:absolute;left:2320;top:4640;width:457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" strokecolor="windowText" strokeweight=".5pt">
                    <v:stroke endarrow="block" joinstyle="miter"/>
                  </v:shape>
                  <v:shape id="流程图: 接点 74" o:spid="_x0000_s1051" type="#_x0000_t120" style="position:absolute;left:272;top:682;width:419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流程图: 接点 75" o:spid="_x0000_s1052" type="#_x0000_t120" style="position:absolute;left:9826;width:419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流程图: 合并 76" o:spid="_x0000_s1053" type="#_x0000_t128" style="position:absolute;left:4230;top:15421;width:533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" fillcolor="window" strokecolor="windowText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-19051</wp:posOffset>
                </wp:positionV>
                <wp:extent cx="76200" cy="6677025"/>
                <wp:effectExtent l="0" t="0" r="19050" b="2857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DC0C0" id="直接连接符 159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-1.5pt" to="396.7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0</wp:posOffset>
                </wp:positionV>
                <wp:extent cx="28575" cy="6648450"/>
                <wp:effectExtent l="0" t="0" r="28575" b="1905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64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8808F" id="直接连接符 157" o:spid="_x0000_s1026" style="position:absolute;left:0;text-align:lef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0" to="294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19049</wp:posOffset>
                </wp:positionV>
                <wp:extent cx="57150" cy="6638925"/>
                <wp:effectExtent l="0" t="0" r="19050" b="285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63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2DEEC" id="直接连接符 156" o:spid="_x0000_s1026" style="position:absolute;left:0;text-align:lef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.5pt" to="10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6638925</wp:posOffset>
                </wp:positionV>
                <wp:extent cx="9820275" cy="19050"/>
                <wp:effectExtent l="0" t="0" r="28575" b="1905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3382A" id="直接连接符 155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22.75pt" to="771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9772650</wp:posOffset>
                </wp:positionH>
                <wp:positionV relativeFrom="paragraph">
                  <wp:posOffset>-28576</wp:posOffset>
                </wp:positionV>
                <wp:extent cx="9525" cy="6715125"/>
                <wp:effectExtent l="0" t="0" r="28575" b="28575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1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2179" id="直接连接符 154" o:spid="_x0000_s1026" style="position:absolute;left:0;text-align:lef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9.5pt,-2.25pt" to="770.2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9525" cy="6686550"/>
                <wp:effectExtent l="0" t="0" r="28575" b="1905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8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3577" id="直接连接符 153" o:spid="_x0000_s1026" style="position:absolute;left:0;text-align:lef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.75pt" to="0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9753600" cy="28575"/>
                <wp:effectExtent l="0" t="0" r="19050" b="28575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0D4C" id="直接连接符 151" o:spid="_x0000_s1026" style="position:absolute;left:0;text-align:left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6.8pt,24pt" to="1484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-19050</wp:posOffset>
                </wp:positionV>
                <wp:extent cx="9801225" cy="19050"/>
                <wp:effectExtent l="0" t="0" r="28575" b="1905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17701" id="直接连接符 152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5pt" to="7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514350</wp:posOffset>
                </wp:positionV>
                <wp:extent cx="1704975" cy="3105150"/>
                <wp:effectExtent l="0" t="0" r="28575" b="1905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3105150"/>
                          <a:chOff x="0" y="0"/>
                          <a:chExt cx="1704975" cy="3105150"/>
                        </a:xfrm>
                      </wpg:grpSpPr>
                      <wps:wsp>
                        <wps:cNvPr id="91" name="流程图: 手动操作 91"/>
                        <wps:cNvSpPr/>
                        <wps:spPr>
                          <a:xfrm>
                            <a:off x="390525" y="1562100"/>
                            <a:ext cx="828675" cy="523875"/>
                          </a:xfrm>
                          <a:prstGeom prst="flowChartManualOperat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0B2B" w:rsidRDefault="00670B2B" w:rsidP="00670B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三方核对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819150" y="2076450"/>
                            <a:ext cx="45719" cy="4095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17" name="组合 117"/>
                        <wpg:cNvGrpSpPr/>
                        <wpg:grpSpPr>
                          <a:xfrm>
                            <a:off x="66675" y="1952625"/>
                            <a:ext cx="485775" cy="515181"/>
                            <a:chOff x="0" y="0"/>
                            <a:chExt cx="485775" cy="515181"/>
                          </a:xfrm>
                        </wpg:grpSpPr>
                        <wps:wsp>
                          <wps:cNvPr id="100" name="流程图: 接点 100"/>
                          <wps:cNvSpPr/>
                          <wps:spPr>
                            <a:xfrm>
                              <a:off x="0" y="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BE189D" w:rsidP="00670B2B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直接箭头连接符 105"/>
                          <wps:cNvCnPr/>
                          <wps:spPr>
                            <a:xfrm>
                              <a:off x="352425" y="381000"/>
                              <a:ext cx="133350" cy="1341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8" name="组合 118"/>
                        <wpg:cNvGrpSpPr/>
                        <wpg:grpSpPr>
                          <a:xfrm>
                            <a:off x="0" y="0"/>
                            <a:ext cx="1704975" cy="3105150"/>
                            <a:chOff x="0" y="0"/>
                            <a:chExt cx="1704975" cy="3105150"/>
                          </a:xfrm>
                        </wpg:grpSpPr>
                        <wps:wsp>
                          <wps:cNvPr id="14" name="流程图: 文档 14"/>
                          <wps:cNvSpPr/>
                          <wps:spPr>
                            <a:xfrm>
                              <a:off x="0" y="866775"/>
                              <a:ext cx="540385" cy="41910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B43F7" w:rsidRDefault="002B43F7" w:rsidP="002B43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发票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流程图: 文档 87"/>
                          <wps:cNvSpPr/>
                          <wps:spPr>
                            <a:xfrm>
                              <a:off x="447675" y="2495550"/>
                              <a:ext cx="923925" cy="60960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670B2B" w:rsidP="00670B2B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VOUCHER</w:t>
                                </w:r>
                              </w:p>
                              <w:p w:rsidR="00670B2B" w:rsidRDefault="00670B2B" w:rsidP="00670B2B">
                                <w:pPr>
                                  <w:jc w:val="center"/>
                                </w:pPr>
                                <w:r>
                                  <w:t>PACKAGE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流程图: 文档 88"/>
                          <wps:cNvSpPr/>
                          <wps:spPr>
                            <a:xfrm>
                              <a:off x="1152525" y="838200"/>
                              <a:ext cx="552450" cy="4381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B43F7" w:rsidRDefault="002B43F7" w:rsidP="002B43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PO</w:t>
                                </w:r>
                                <w:r>
                                  <w:rPr>
                                    <w:rFonts w:hint="eastAsia"/>
                                  </w:rPr>
                                  <w:t>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流程图: 文档 89"/>
                          <wps:cNvSpPr/>
                          <wps:spPr>
                            <a:xfrm>
                              <a:off x="600075" y="800100"/>
                              <a:ext cx="504825" cy="4000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B43F7" w:rsidRDefault="002B43F7" w:rsidP="002B43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直接箭头连接符 96"/>
                          <wps:cNvCnPr/>
                          <wps:spPr>
                            <a:xfrm flipH="1">
                              <a:off x="1047750" y="1257300"/>
                              <a:ext cx="219075" cy="2762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直接箭头连接符 97"/>
                          <wps:cNvCnPr/>
                          <wps:spPr>
                            <a:xfrm flipH="1">
                              <a:off x="771525" y="1162050"/>
                              <a:ext cx="45719" cy="4200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直接箭头连接符 98"/>
                          <wps:cNvCnPr/>
                          <wps:spPr>
                            <a:xfrm>
                              <a:off x="428625" y="1190625"/>
                              <a:ext cx="161925" cy="39116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流程图: 接点 102"/>
                          <wps:cNvSpPr/>
                          <wps:spPr>
                            <a:xfrm>
                              <a:off x="1076325" y="5715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BE189D" w:rsidP="00670B2B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流程图: 接点 103"/>
                          <wps:cNvSpPr/>
                          <wps:spPr>
                            <a:xfrm>
                              <a:off x="495300" y="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BE189D" w:rsidP="00670B2B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流程图: 接点 104"/>
                          <wps:cNvSpPr/>
                          <wps:spPr>
                            <a:xfrm>
                              <a:off x="9525" y="85725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670B2B" w:rsidP="00670B2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直接箭头连接符 112"/>
                          <wps:cNvCnPr/>
                          <wps:spPr>
                            <a:xfrm>
                              <a:off x="1285875" y="485775"/>
                              <a:ext cx="57150" cy="3143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直接箭头连接符 113"/>
                          <wps:cNvCnPr/>
                          <wps:spPr>
                            <a:xfrm>
                              <a:off x="723900" y="428625"/>
                              <a:ext cx="762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4" name="直接箭头连接符 114"/>
                          <wps:cNvCnPr/>
                          <wps:spPr>
                            <a:xfrm>
                              <a:off x="219075" y="504825"/>
                              <a:ext cx="47625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9" o:spid="_x0000_s1054" style="position:absolute;left:0;text-align:left;margin-left:537pt;margin-top:40.5pt;width:134.25pt;height:244.5pt;z-index:251846656" coordsize="17049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">
                <v:shape id="流程图: 手动操作 91" o:spid="_x0000_s1055" type="#_x0000_t119" style="position:absolute;left:3905;top:15621;width:8287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" fillcolor="window" strokecolor="#090e06" strokeweight="1pt">
                  <v:textbox>
                    <w:txbxContent>
                      <w:p w:rsidR="00670B2B" w:rsidRDefault="00670B2B" w:rsidP="00670B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三方核对</w:t>
                        </w:r>
                      </w:p>
                    </w:txbxContent>
                  </v:textbox>
                </v:shape>
                <v:shape id="直接箭头连接符 95" o:spid="_x0000_s1056" type="#_x0000_t32" style="position:absolute;left:8191;top:20764;width:457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" strokecolor="windowText" strokeweight=".5pt">
                  <v:stroke endarrow="block" joinstyle="miter"/>
                </v:shape>
                <v:group id="组合 117" o:spid="_x0000_s1057" style="position:absolute;left:666;top:19526;width:4858;height:5152" coordsize="485775,51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流程图: 接点 100" o:spid="_x0000_s1058" type="#_x0000_t120" style="position:absolute;width:390525;height:44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" fillcolor="window" strokecolor="#090e06" strokeweight="1pt">
                    <v:stroke joinstyle="miter"/>
                    <v:textbox>
                      <w:txbxContent>
                        <w:p w:rsidR="00670B2B" w:rsidRDefault="00BE189D" w:rsidP="00670B2B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直接箭头连接符 105" o:spid="_x0000_s1059" type="#_x0000_t32" style="position:absolute;left:352425;top:381000;width:133350;height:13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组合 118" o:spid="_x0000_s1060" style="position:absolute;width:17049;height:31051" coordsize="17049,3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流程图: 文档 14" o:spid="_x0000_s1061" type="#_x0000_t114" style="position:absolute;top:8667;width:540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" fillcolor="window" strokecolor="windowText" strokeweight="1pt">
                    <v:textbox>
                      <w:txbxContent>
                        <w:p w:rsidR="002B43F7" w:rsidRDefault="002B43F7" w:rsidP="002B43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发票</w:t>
                          </w:r>
                        </w:p>
                      </w:txbxContent>
                    </v:textbox>
                  </v:shape>
                  <v:shape id="流程图: 文档 87" o:spid="_x0000_s1062" type="#_x0000_t114" style="position:absolute;left:4476;top:24955;width:924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" fillcolor="window" strokecolor="windowText" strokeweight="1pt">
                    <v:textbox>
                      <w:txbxContent>
                        <w:p w:rsidR="00670B2B" w:rsidRDefault="00670B2B" w:rsidP="00670B2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VOUCHER</w:t>
                          </w:r>
                        </w:p>
                        <w:p w:rsidR="00670B2B" w:rsidRDefault="00670B2B" w:rsidP="00670B2B">
                          <w:pPr>
                            <w:jc w:val="center"/>
                          </w:pPr>
                          <w:r>
                            <w:t>PACKAGE</w:t>
                          </w:r>
                        </w:p>
                      </w:txbxContent>
                    </v:textbox>
                  </v:shape>
                  <v:shape id="流程图: 文档 88" o:spid="_x0000_s1063" type="#_x0000_t114" style="position:absolute;left:11525;top:8382;width:552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" fillcolor="window" strokecolor="windowText" strokeweight="1pt">
                    <v:textbox>
                      <w:txbxContent>
                        <w:p w:rsidR="002B43F7" w:rsidRDefault="002B43F7" w:rsidP="002B43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PO</w:t>
                          </w:r>
                          <w:r>
                            <w:rPr>
                              <w:rFonts w:hint="eastAsia"/>
                            </w:rPr>
                            <w:t>单</w:t>
                          </w:r>
                        </w:p>
                      </w:txbxContent>
                    </v:textbox>
                  </v:shape>
                  <v:shape id="流程图: 文档 89" o:spid="_x0000_s1064" type="#_x0000_t114" style="position:absolute;left:6000;top:8001;width:504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" fillcolor="window" strokecolor="windowText" strokeweight="1pt">
                    <v:textbox>
                      <w:txbxContent>
                        <w:p w:rsidR="002B43F7" w:rsidRDefault="002B43F7" w:rsidP="002B43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RR</w:t>
                          </w:r>
                        </w:p>
                      </w:txbxContent>
                    </v:textbox>
                  </v:shape>
                  <v:shape id="直接箭头连接符 96" o:spid="_x0000_s1065" type="#_x0000_t32" style="position:absolute;left:10477;top:12573;width:2191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" strokecolor="windowText" strokeweight=".5pt">
                    <v:stroke endarrow="block" joinstyle="miter"/>
                  </v:shape>
                  <v:shape id="直接箭头连接符 97" o:spid="_x0000_s1066" type="#_x0000_t32" style="position:absolute;left:7715;top:11620;width:457;height:4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" strokecolor="windowText" strokeweight=".5pt">
                    <v:stroke endarrow="block" joinstyle="miter"/>
                  </v:shape>
                  <v:shape id="直接箭头连接符 98" o:spid="_x0000_s1067" type="#_x0000_t32" style="position:absolute;left:4286;top:11906;width:1619;height:3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" strokecolor="windowText" strokeweight=".5pt">
                    <v:stroke endarrow="block" joinstyle="miter"/>
                  </v:shape>
                  <v:shape id="流程图: 接点 102" o:spid="_x0000_s1068" type="#_x0000_t120" style="position:absolute;left:10763;top:571;width:3905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" fillcolor="window" strokecolor="#090e06" strokeweight="1pt">
                    <v:stroke joinstyle="miter"/>
                    <v:textbox>
                      <w:txbxContent>
                        <w:p w:rsidR="00670B2B" w:rsidRDefault="00BE189D" w:rsidP="00670B2B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流程图: 接点 103" o:spid="_x0000_s1069" type="#_x0000_t120" style="position:absolute;left:4953;width:3905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" fillcolor="window" strokecolor="#090e06" strokeweight="1pt">
                    <v:stroke joinstyle="miter"/>
                    <v:textbox>
                      <w:txbxContent>
                        <w:p w:rsidR="00670B2B" w:rsidRDefault="00BE189D" w:rsidP="00670B2B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流程图: 接点 104" o:spid="_x0000_s1070" type="#_x0000_t120" style="position:absolute;left:95;top:857;width:3905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" fillcolor="window" strokecolor="#090e06" strokeweight="1pt">
                    <v:stroke joinstyle="miter"/>
                    <v:textbox>
                      <w:txbxContent>
                        <w:p w:rsidR="00670B2B" w:rsidRDefault="00670B2B" w:rsidP="00670B2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直接箭头连接符 112" o:spid="_x0000_s1071" type="#_x0000_t32" style="position:absolute;left:12858;top:4857;width:572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" strokecolor="windowText" strokeweight=".5pt">
                    <v:stroke endarrow="block" joinstyle="miter"/>
                  </v:shape>
                  <v:shape id="直接箭头连接符 113" o:spid="_x0000_s1072" type="#_x0000_t32" style="position:absolute;left:7239;top:4286;width:762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" strokecolor="windowText" strokeweight=".5pt">
                    <v:stroke endarrow="block" joinstyle="miter"/>
                  </v:shape>
                  <v:shape id="直接箭头连接符 114" o:spid="_x0000_s1073" type="#_x0000_t32" style="position:absolute;left:2190;top:5048;width:477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" strokecolor="windowText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DF422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452420</wp:posOffset>
                </wp:positionV>
                <wp:extent cx="1809750" cy="2366980"/>
                <wp:effectExtent l="0" t="0" r="19050" b="146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366980"/>
                          <a:chOff x="0" y="119045"/>
                          <a:chExt cx="1809750" cy="2366980"/>
                        </a:xfrm>
                      </wpg:grpSpPr>
                      <wps:wsp>
                        <wps:cNvPr id="7" name="流程图: 文档 7"/>
                        <wps:cNvSpPr/>
                        <wps:spPr>
                          <a:xfrm>
                            <a:off x="76200" y="119045"/>
                            <a:ext cx="990600" cy="447675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rgbClr val="090E0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57D" w:rsidRDefault="001B557D" w:rsidP="001B55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PO申请表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66675" y="800100"/>
                            <a:ext cx="89535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90E0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2CD" w:rsidRDefault="00B942CD" w:rsidP="00B942C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四</w:t>
                              </w:r>
                              <w:proofErr w:type="gramEnd"/>
                              <w:r>
                                <w:t>联采购单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466725" y="1295400"/>
                            <a:ext cx="45719" cy="2857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495300" y="495300"/>
                            <a:ext cx="45719" cy="3048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45" name="组合 45"/>
                        <wpg:cNvGrpSpPr/>
                        <wpg:grpSpPr>
                          <a:xfrm>
                            <a:off x="1076325" y="133350"/>
                            <a:ext cx="702310" cy="438150"/>
                            <a:chOff x="28575" y="133350"/>
                            <a:chExt cx="702310" cy="438150"/>
                          </a:xfrm>
                        </wpg:grpSpPr>
                        <wps:wsp>
                          <wps:cNvPr id="24" name="流程图: 接点 24"/>
                          <wps:cNvSpPr/>
                          <wps:spPr>
                            <a:xfrm>
                              <a:off x="292735" y="133350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942CD" w:rsidRPr="00B942CD" w:rsidRDefault="00B942CD" w:rsidP="00B942CD">
                                <w:pPr>
                                  <w:jc w:val="center"/>
                                </w:pPr>
                                <w:r w:rsidRPr="00B942CD"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28575" y="304800"/>
                              <a:ext cx="27622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0" y="1085850"/>
                            <a:ext cx="1809750" cy="1400175"/>
                            <a:chOff x="0" y="0"/>
                            <a:chExt cx="1809750" cy="1400175"/>
                          </a:xfrm>
                        </wpg:grpSpPr>
                        <wps:wsp>
                          <wps:cNvPr id="17" name="流程图: 多文档 17"/>
                          <wps:cNvSpPr/>
                          <wps:spPr>
                            <a:xfrm>
                              <a:off x="0" y="495300"/>
                              <a:ext cx="1085850" cy="590550"/>
                            </a:xfrm>
                            <a:prstGeom prst="flowChartMultidocument">
                              <a:avLst/>
                            </a:prstGeom>
                            <a:ln>
                              <a:solidFill>
                                <a:srgbClr val="090E0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2CD" w:rsidRDefault="00B942CD" w:rsidP="00B942C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PO申请表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981075" y="0"/>
                              <a:ext cx="457200" cy="485775"/>
                              <a:chOff x="0" y="0"/>
                              <a:chExt cx="457200" cy="485775"/>
                            </a:xfrm>
                          </wpg:grpSpPr>
                          <wps:wsp>
                            <wps:cNvPr id="21" name="直接箭头连接符 21"/>
                            <wps:cNvCnPr/>
                            <wps:spPr>
                              <a:xfrm flipV="1">
                                <a:off x="0" y="323850"/>
                                <a:ext cx="15240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流程图: 接点 23"/>
                            <wps:cNvSpPr/>
                            <wps:spPr>
                              <a:xfrm>
                                <a:off x="76200" y="0"/>
                                <a:ext cx="381000" cy="37147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rgbClr val="090E0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2CD" w:rsidRDefault="00B942CD" w:rsidP="00B942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组合 42"/>
                          <wpg:cNvGrpSpPr/>
                          <wpg:grpSpPr>
                            <a:xfrm>
                              <a:off x="1085850" y="314325"/>
                              <a:ext cx="676275" cy="371475"/>
                              <a:chOff x="0" y="0"/>
                              <a:chExt cx="676275" cy="371475"/>
                            </a:xfrm>
                          </wpg:grpSpPr>
                          <wps:wsp>
                            <wps:cNvPr id="19" name="直接箭头连接符 19"/>
                            <wps:cNvCnPr/>
                            <wps:spPr>
                              <a:xfrm flipV="1">
                                <a:off x="0" y="228600"/>
                                <a:ext cx="29527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流程图: 接点 25"/>
                            <wps:cNvSpPr/>
                            <wps:spPr>
                              <a:xfrm>
                                <a:off x="285750" y="0"/>
                                <a:ext cx="390525" cy="37147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rgbClr val="090E0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2CD" w:rsidRDefault="00B942CD" w:rsidP="00B942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1085850" y="685800"/>
                              <a:ext cx="723900" cy="371475"/>
                              <a:chOff x="0" y="-9525"/>
                              <a:chExt cx="723900" cy="371475"/>
                            </a:xfrm>
                          </wpg:grpSpPr>
                          <wps:wsp>
                            <wps:cNvPr id="20" name="直接箭头连接符 20"/>
                            <wps:cNvCnPr/>
                            <wps:spPr>
                              <a:xfrm>
                                <a:off x="0" y="66675"/>
                                <a:ext cx="3143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" name="流程图: 接点 26"/>
                            <wps:cNvSpPr/>
                            <wps:spPr>
                              <a:xfrm>
                                <a:off x="304800" y="-9525"/>
                                <a:ext cx="419100" cy="37147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rgbClr val="090E0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2CD" w:rsidRDefault="00B942CD" w:rsidP="00B942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990600" y="933450"/>
                              <a:ext cx="533400" cy="466725"/>
                              <a:chOff x="0" y="0"/>
                              <a:chExt cx="533400" cy="466725"/>
                            </a:xfrm>
                          </wpg:grpSpPr>
                          <wps:wsp>
                            <wps:cNvPr id="22" name="直接箭头连接符 22"/>
                            <wps:cNvCnPr/>
                            <wps:spPr>
                              <a:xfrm>
                                <a:off x="0" y="0"/>
                                <a:ext cx="2095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流程图: 接点 27"/>
                            <wps:cNvSpPr/>
                            <wps:spPr>
                              <a:xfrm>
                                <a:off x="161925" y="66675"/>
                                <a:ext cx="371475" cy="40005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rgbClr val="090E0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2CD" w:rsidRDefault="00B942CD" w:rsidP="00B942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7" o:spid="_x0000_s1074" style="position:absolute;left:0;text-align:left;margin-left:126.75pt;margin-top:35.6pt;width:142.5pt;height:186.4pt;z-index:251688960;mso-height-relative:margin" coordorigin=",1190" coordsize="18097,23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">
                <v:shape id="流程图: 文档 7" o:spid="_x0000_s1075" type="#_x0000_t114" style="position:absolute;left:762;top:1190;width:990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" fillcolor="white [3201]" strokecolor="#090e06" strokeweight="1pt">
                  <v:textbox>
                    <w:txbxContent>
                      <w:p w:rsidR="001B557D" w:rsidRDefault="001B557D" w:rsidP="001B55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PO申请表</w:t>
                        </w:r>
                      </w:p>
                    </w:txbxContent>
                  </v:textbox>
                </v:shape>
                <v:rect id="矩形 13" o:spid="_x0000_s1076" style="position:absolute;left:666;top:8001;width:89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" fillcolor="white [3201]" strokecolor="#090e06" strokeweight="1pt">
                  <v:textbox>
                    <w:txbxContent>
                      <w:p w:rsidR="00B942CD" w:rsidRDefault="00B942CD" w:rsidP="00B942CD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四</w:t>
                        </w:r>
                        <w:proofErr w:type="gramEnd"/>
                        <w:r>
                          <w:t>联采购单</w:t>
                        </w:r>
                      </w:p>
                    </w:txbxContent>
                  </v:textbox>
                </v:rect>
                <v:shape id="直接箭头连接符 15" o:spid="_x0000_s1077" type="#_x0000_t32" style="position:absolute;left:4667;top:12954;width:457;height:2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" strokecolor="windowText" strokeweight=".5pt">
                  <v:stroke endarrow="block" joinstyle="miter"/>
                </v:shape>
                <v:shape id="直接箭头连接符 16" o:spid="_x0000_s1078" type="#_x0000_t32" style="position:absolute;left:4953;top:4953;width:457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" strokecolor="windowText" strokeweight=".5pt">
                  <v:stroke endarrow="block" joinstyle="miter"/>
                </v:shape>
                <v:group id="组合 45" o:spid="_x0000_s1079" style="position:absolute;left:10763;top:1333;width:7023;height:4382" coordorigin="285,1333" coordsize="7023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流程图: 接点 24" o:spid="_x0000_s1080" type="#_x0000_t120" style="position:absolute;left:2927;top:1333;width:438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" fillcolor="window" strokecolor="#090e06" strokeweight="1pt">
                    <v:stroke joinstyle="miter"/>
                    <v:textbox>
                      <w:txbxContent>
                        <w:p w:rsidR="00B942CD" w:rsidRPr="00B942CD" w:rsidRDefault="00B942CD" w:rsidP="00B942CD">
                          <w:pPr>
                            <w:jc w:val="center"/>
                          </w:pPr>
                          <w:r w:rsidRPr="00B942CD"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直接箭头连接符 18" o:spid="_x0000_s1081" type="#_x0000_t32" style="position:absolute;left:285;top:3048;width:276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组合 58" o:spid="_x0000_s1082" style="position:absolute;top:10858;width:18097;height:14002" coordsize="18097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流程图: 多文档 17" o:spid="_x0000_s1083" type="#_x0000_t115" style="position:absolute;top:4953;width:1085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" fillcolor="white [3201]" strokecolor="#090e06" strokeweight="1pt">
                    <v:textbox>
                      <w:txbxContent>
                        <w:p w:rsidR="00B942CD" w:rsidRDefault="00B942CD" w:rsidP="00B942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PO申请表</w:t>
                          </w:r>
                        </w:p>
                      </w:txbxContent>
                    </v:textbox>
                  </v:shape>
                  <v:group id="组合 34" o:spid="_x0000_s1084" style="position:absolute;left:9810;width:4572;height:4857" coordsize="4572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直接箭头连接符 21" o:spid="_x0000_s1085" type="#_x0000_t32" style="position:absolute;top:323850;width:152400;height:161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" strokecolor="windowText" strokeweight=".5pt">
                      <v:stroke endarrow="block" joinstyle="miter"/>
                    </v:shape>
                    <v:shape id="流程图: 接点 23" o:spid="_x0000_s1086" type="#_x0000_t120" style="position:absolute;left:76200;width:381000;height:371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" fillcolor="white [3201]" strokecolor="#090e06" strokeweight="1pt">
                      <v:stroke joinstyle="miter"/>
                      <v:textbox>
                        <w:txbxContent>
                          <w:p w:rsidR="00B942CD" w:rsidRDefault="00B942CD" w:rsidP="00B942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组合 42" o:spid="_x0000_s1087" style="position:absolute;left:10858;top:3143;width:6763;height:3715" coordsize="6762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直接箭头连接符 19" o:spid="_x0000_s1088" type="#_x0000_t32" style="position:absolute;top:2286;width:29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" strokecolor="windowText" strokeweight=".5pt">
                      <v:stroke endarrow="block" joinstyle="miter"/>
                    </v:shape>
                    <v:shape id="流程图: 接点 25" o:spid="_x0000_s1089" type="#_x0000_t120" style="position:absolute;left:2857;width:390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" fillcolor="white [3201]" strokecolor="#090e06" strokeweight="1pt">
                      <v:stroke joinstyle="miter"/>
                      <v:textbox>
                        <w:txbxContent>
                          <w:p w:rsidR="00B942CD" w:rsidRDefault="00B942CD" w:rsidP="00B942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组合 43" o:spid="_x0000_s1090" style="position:absolute;left:10858;top:6858;width:7239;height:3714" coordorigin=",-95" coordsize="7239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直接箭头连接符 20" o:spid="_x0000_s1091" type="#_x0000_t32" style="position:absolute;top:666;width:314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" strokecolor="windowText" strokeweight=".5pt">
                      <v:stroke endarrow="block" joinstyle="miter"/>
                    </v:shape>
                    <v:shape id="流程图: 接点 26" o:spid="_x0000_s1092" type="#_x0000_t120" style="position:absolute;left:3048;top:-95;width:419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" fillcolor="white [3201]" strokecolor="#090e06" strokeweight="1pt">
                      <v:stroke joinstyle="miter"/>
                      <v:textbox>
                        <w:txbxContent>
                          <w:p w:rsidR="00B942CD" w:rsidRDefault="00B942CD" w:rsidP="00B942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组合 44" o:spid="_x0000_s1093" style="position:absolute;left:9906;top:9334;width:5334;height:4667" coordsize="533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直接箭头连接符 22" o:spid="_x0000_s1094" type="#_x0000_t32" style="position:absolute;width:2095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    <v:stroke endarrow="block" joinstyle="miter"/>
                    </v:shape>
                    <v:shape id="流程图: 接点 27" o:spid="_x0000_s1095" type="#_x0000_t120" style="position:absolute;left:1619;top:666;width:371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" fillcolor="white [3201]" strokecolor="#090e06" strokeweight="1pt">
                      <v:stroke joinstyle="miter"/>
                      <v:textbox>
                        <w:txbxContent>
                          <w:p w:rsidR="00B942CD" w:rsidRDefault="00B942CD" w:rsidP="00B942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F4224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CCD8EA0" wp14:editId="24E57A4D">
                <wp:simplePos x="0" y="0"/>
                <wp:positionH relativeFrom="column">
                  <wp:posOffset>2914650</wp:posOffset>
                </wp:positionH>
                <wp:positionV relativeFrom="paragraph">
                  <wp:posOffset>3352800</wp:posOffset>
                </wp:positionV>
                <wp:extent cx="800100" cy="2571750"/>
                <wp:effectExtent l="19050" t="0" r="38100" b="190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571750"/>
                          <a:chOff x="0" y="0"/>
                          <a:chExt cx="800100" cy="2571750"/>
                        </a:xfrm>
                      </wpg:grpSpPr>
                      <wps:wsp>
                        <wps:cNvPr id="143" name="直接箭头连接符 143"/>
                        <wps:cNvCnPr>
                          <a:endCxn id="144" idx="0"/>
                        </wps:cNvCnPr>
                        <wps:spPr>
                          <a:xfrm>
                            <a:off x="352425" y="1800224"/>
                            <a:ext cx="38100" cy="30480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4" name="流程图: 文档 144"/>
                        <wps:cNvSpPr/>
                        <wps:spPr>
                          <a:xfrm>
                            <a:off x="28575" y="2105025"/>
                            <a:ext cx="723900" cy="466725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F4224" w:rsidRDefault="00DF4224" w:rsidP="00DF42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  <w:r>
                                <w:rPr>
                                  <w:rFonts w:hint="eastAsia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流程图: 手动操作 145"/>
                        <wps:cNvSpPr/>
                        <wps:spPr>
                          <a:xfrm>
                            <a:off x="0" y="1352549"/>
                            <a:ext cx="800100" cy="447675"/>
                          </a:xfrm>
                          <a:prstGeom prst="flowChartManualOperat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F4224" w:rsidRDefault="00DF4224" w:rsidP="00DF42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更新日记账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箭头连接符 146"/>
                        <wps:cNvCnPr>
                          <a:stCxn id="148" idx="2"/>
                          <a:endCxn id="145" idx="0"/>
                        </wps:cNvCnPr>
                        <wps:spPr>
                          <a:xfrm>
                            <a:off x="381000" y="1078452"/>
                            <a:ext cx="19050" cy="27409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47" name="组合 147"/>
                        <wpg:cNvGrpSpPr/>
                        <wpg:grpSpPr>
                          <a:xfrm>
                            <a:off x="28575" y="0"/>
                            <a:ext cx="704850" cy="1104900"/>
                            <a:chOff x="0" y="0"/>
                            <a:chExt cx="704850" cy="1104900"/>
                          </a:xfrm>
                        </wpg:grpSpPr>
                        <wps:wsp>
                          <wps:cNvPr id="148" name="流程图: 文档 148"/>
                          <wps:cNvSpPr/>
                          <wps:spPr>
                            <a:xfrm>
                              <a:off x="0" y="704850"/>
                              <a:ext cx="704850" cy="4000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t>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直接箭头连接符 149"/>
                          <wps:cNvCnPr/>
                          <wps:spPr>
                            <a:xfrm>
                              <a:off x="390525" y="219075"/>
                              <a:ext cx="0" cy="476317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0" name="流程图: 接点 150"/>
                          <wps:cNvSpPr/>
                          <wps:spPr>
                            <a:xfrm>
                              <a:off x="171450" y="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F4224" w:rsidRDefault="00DF4224" w:rsidP="00DF422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D8EA0" id="组合 142" o:spid="_x0000_s1096" style="position:absolute;left:0;text-align:left;margin-left:229.5pt;margin-top:264pt;width:63pt;height:202.5pt;z-index:251850752;mso-width-relative:margin;mso-height-relative:margin" coordsize="8001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">
                <v:shape id="直接箭头连接符 143" o:spid="_x0000_s1097" type="#_x0000_t32" style="position:absolute;left:3524;top:18002;width:381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" strokecolor="windowText" strokeweight=".5pt">
                  <v:stroke endarrow="block" joinstyle="miter"/>
                </v:shape>
                <v:shape id="流程图: 文档 144" o:spid="_x0000_s1098" type="#_x0000_t114" style="position:absolute;left:285;top:21050;width:7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" fillcolor="window" strokecolor="windowText" strokeweight="1pt">
                  <v:textbox>
                    <w:txbxContent>
                      <w:p w:rsidR="00DF4224" w:rsidRDefault="00DF4224" w:rsidP="00DF42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</w:t>
                        </w:r>
                        <w:r>
                          <w:rPr>
                            <w:rFonts w:hint="eastAsia"/>
                          </w:rPr>
                          <w:t>记录</w:t>
                        </w:r>
                      </w:p>
                    </w:txbxContent>
                  </v:textbox>
                </v:shape>
                <v:shape id="流程图: 手动操作 145" o:spid="_x0000_s1099" type="#_x0000_t119" style="position:absolute;top:13525;width:800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" fillcolor="window" strokecolor="#090e06" strokeweight="1pt">
                  <v:textbox>
                    <w:txbxContent>
                      <w:p w:rsidR="00DF4224" w:rsidRDefault="00DF4224" w:rsidP="00DF42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更新日记账</w:t>
                        </w:r>
                      </w:p>
                    </w:txbxContent>
                  </v:textbox>
                </v:shape>
                <v:shape id="直接箭头连接符 146" o:spid="_x0000_s1100" type="#_x0000_t32" style="position:absolute;left:3810;top:10784;width:19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" strokecolor="windowText" strokeweight=".5pt">
                  <v:stroke endarrow="block" joinstyle="miter"/>
                </v:shape>
                <v:group id="组合 147" o:spid="_x0000_s1101" style="position:absolute;left:285;width:7049;height:11049" coordsize="704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流程图: 文档 148" o:spid="_x0000_s1102" type="#_x0000_t114" style="position:absolute;top:7048;width:704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" fillcolor="window" strokecolor="windowText" strokeweight="1pt"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t>PO</w:t>
                          </w:r>
                        </w:p>
                      </w:txbxContent>
                    </v:textbox>
                  </v:shape>
                  <v:shape id="直接箭头连接符 149" o:spid="_x0000_s1103" type="#_x0000_t32" style="position:absolute;left:3905;top:2190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" strokecolor="windowText" strokeweight=".5pt">
                    <v:stroke endarrow="block" joinstyle="miter"/>
                  </v:shape>
                  <v:shape id="流程图: 接点 150" o:spid="_x0000_s1104" type="#_x0000_t120" style="position:absolute;left:1714;width:3905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" fillcolor="window" strokecolor="#090e06" strokeweight="1pt">
                    <v:stroke joinstyle="miter"/>
                    <v:textbox>
                      <w:txbxContent>
                        <w:p w:rsidR="00DF4224" w:rsidRDefault="00DF4224" w:rsidP="00DF422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F4224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633730</wp:posOffset>
                </wp:positionV>
                <wp:extent cx="904875" cy="3028950"/>
                <wp:effectExtent l="19050" t="0" r="47625" b="1905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3028950"/>
                          <a:chOff x="0" y="0"/>
                          <a:chExt cx="904875" cy="3028950"/>
                        </a:xfrm>
                      </wpg:grpSpPr>
                      <wps:wsp>
                        <wps:cNvPr id="83" name="流程图: 文档 83"/>
                        <wps:cNvSpPr/>
                        <wps:spPr>
                          <a:xfrm>
                            <a:off x="0" y="2514600"/>
                            <a:ext cx="866775" cy="514350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74C18" w:rsidRDefault="00A74C18" w:rsidP="00A74C1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签</w:t>
                              </w:r>
                              <w:r>
                                <w:t>过的支票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447675" y="2047875"/>
                            <a:ext cx="0" cy="4763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20" name="组合 120"/>
                        <wpg:cNvGrpSpPr/>
                        <wpg:grpSpPr>
                          <a:xfrm>
                            <a:off x="0" y="0"/>
                            <a:ext cx="904875" cy="2105025"/>
                            <a:chOff x="0" y="0"/>
                            <a:chExt cx="904875" cy="2105025"/>
                          </a:xfrm>
                        </wpg:grpSpPr>
                        <wps:wsp>
                          <wps:cNvPr id="84" name="流程图: 文档 84"/>
                          <wps:cNvSpPr/>
                          <wps:spPr>
                            <a:xfrm>
                              <a:off x="114300" y="714375"/>
                              <a:ext cx="762000" cy="5143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74C18" w:rsidRDefault="00A74C18" w:rsidP="00A74C1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流程图: 手动操作 92"/>
                          <wps:cNvSpPr/>
                          <wps:spPr>
                            <a:xfrm>
                              <a:off x="0" y="1619250"/>
                              <a:ext cx="904875" cy="485775"/>
                            </a:xfrm>
                            <a:prstGeom prst="flowChartManualOperat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A74C18" w:rsidP="00670B2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签字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流程图: 接点 99"/>
                          <wps:cNvSpPr/>
                          <wps:spPr>
                            <a:xfrm>
                              <a:off x="209550" y="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BE189D" w:rsidP="00670B2B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直接箭头连接符 110"/>
                          <wps:cNvCnPr/>
                          <wps:spPr>
                            <a:xfrm flipH="1">
                              <a:off x="361950" y="1200150"/>
                              <a:ext cx="45085" cy="4191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直接箭头连接符 111"/>
                          <wps:cNvCnPr/>
                          <wps:spPr>
                            <a:xfrm>
                              <a:off x="409575" y="438150"/>
                              <a:ext cx="45085" cy="2667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1" o:spid="_x0000_s1105" style="position:absolute;left:0;text-align:left;margin-left:20.05pt;margin-top:49.9pt;width:71.25pt;height:238.5pt;z-index:251838464;mso-position-horizontal:right;mso-position-horizontal-relative:margin" coordsize="9048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">
                <v:shape id="流程图: 文档 83" o:spid="_x0000_s1106" type="#_x0000_t114" style="position:absolute;top:25146;width:866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" fillcolor="window" strokecolor="windowText" strokeweight="1pt">
                  <v:textbox>
                    <w:txbxContent>
                      <w:p w:rsidR="00A74C18" w:rsidRDefault="00A74C18" w:rsidP="00A74C1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签</w:t>
                        </w:r>
                        <w:r>
                          <w:t>过的支票</w:t>
                        </w:r>
                      </w:p>
                    </w:txbxContent>
                  </v:textbox>
                </v:shape>
                <v:shape id="直接箭头连接符 109" o:spid="_x0000_s1107" type="#_x0000_t32" style="position:absolute;left:4476;top:20478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" strokecolor="windowText" strokeweight=".5pt">
                  <v:stroke endarrow="block" joinstyle="miter"/>
                </v:shape>
                <v:group id="组合 120" o:spid="_x0000_s1108" style="position:absolute;width:9048;height:21050" coordsize="9048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流程图: 文档 84" o:spid="_x0000_s1109" type="#_x0000_t114" style="position:absolute;left:1143;top:7143;width:7620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" fillcolor="window" strokecolor="windowText" strokeweight="1pt">
                    <v:textbox>
                      <w:txbxContent>
                        <w:p w:rsidR="00A74C18" w:rsidRDefault="00A74C18" w:rsidP="00A74C1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VP</w:t>
                          </w:r>
                        </w:p>
                      </w:txbxContent>
                    </v:textbox>
                  </v:shape>
                  <v:shape id="流程图: 手动操作 92" o:spid="_x0000_s1110" type="#_x0000_t119" style="position:absolute;top:16192;width:904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" fillcolor="window" strokecolor="#090e06" strokeweight="1pt">
                    <v:textbox>
                      <w:txbxContent>
                        <w:p w:rsidR="00670B2B" w:rsidRDefault="00A74C18" w:rsidP="00670B2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签字</w:t>
                          </w:r>
                        </w:p>
                      </w:txbxContent>
                    </v:textbox>
                  </v:shape>
                  <v:shape id="流程图: 接点 99" o:spid="_x0000_s1111" type="#_x0000_t120" style="position:absolute;left:2095;width:3905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670B2B" w:rsidRDefault="00BE189D" w:rsidP="00670B2B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直接箭头连接符 110" o:spid="_x0000_s1112" type="#_x0000_t32" style="position:absolute;left:3619;top:12001;width:451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" strokecolor="windowText" strokeweight=".5pt">
                    <v:stroke endarrow="block" joinstyle="miter"/>
                  </v:shape>
                  <v:shape id="直接箭头连接符 111" o:spid="_x0000_s1113" type="#_x0000_t32" style="position:absolute;left:4095;top:4381;width:451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" strokecolor="windowText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DF422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520700</wp:posOffset>
                </wp:positionV>
                <wp:extent cx="1009650" cy="2733675"/>
                <wp:effectExtent l="19050" t="0" r="38100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2733675"/>
                          <a:chOff x="-9525" y="0"/>
                          <a:chExt cx="1009650" cy="2733675"/>
                        </a:xfrm>
                      </wpg:grpSpPr>
                      <wps:wsp>
                        <wps:cNvPr id="1" name="流程图: 文档 1"/>
                        <wps:cNvSpPr/>
                        <wps:spPr>
                          <a:xfrm>
                            <a:off x="47625" y="0"/>
                            <a:ext cx="914400" cy="466725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rgbClr val="090E0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57D" w:rsidRDefault="001B557D" w:rsidP="001B55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空采购表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495300" y="457133"/>
                            <a:ext cx="0" cy="476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流程图: 手动操作 3"/>
                        <wps:cNvSpPr/>
                        <wps:spPr>
                          <a:xfrm>
                            <a:off x="-9525" y="933106"/>
                            <a:ext cx="1009650" cy="686144"/>
                          </a:xfrm>
                          <a:prstGeom prst="flowChartManualOperation">
                            <a:avLst/>
                          </a:prstGeom>
                          <a:ln>
                            <a:solidFill>
                              <a:srgbClr val="090E0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57D" w:rsidRDefault="001B557D" w:rsidP="001B55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填写采购申请表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文档 4"/>
                        <wps:cNvSpPr/>
                        <wps:spPr>
                          <a:xfrm>
                            <a:off x="85725" y="2171304"/>
                            <a:ext cx="914400" cy="562371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B557D" w:rsidRDefault="001B557D" w:rsidP="001B55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完成的采购申请表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514350" y="1619073"/>
                            <a:ext cx="9525" cy="52405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114" style="position:absolute;left:0;text-align:left;margin-left:3.75pt;margin-top:41pt;width:79.5pt;height:215.25pt;z-index:251644928;mso-position-horizontal-relative:margin;mso-height-relative:margin" coordorigin="-95" coordsize="10096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">
                <v:shape id="流程图: 文档 1" o:spid="_x0000_s1115" type="#_x0000_t114" style="position:absolute;left:476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" fillcolor="white [3201]" strokecolor="#090e06" strokeweight="1pt">
                  <v:textbox>
                    <w:txbxContent>
                      <w:p w:rsidR="001B557D" w:rsidRDefault="001B557D" w:rsidP="001B55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空采购表</w:t>
                        </w:r>
                      </w:p>
                    </w:txbxContent>
                  </v:textbox>
                </v:shape>
                <v:shape id="直接箭头连接符 2" o:spid="_x0000_s1116" type="#_x0000_t32" style="position:absolute;left:4953;top:4571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流程图: 手动操作 3" o:spid="_x0000_s1117" type="#_x0000_t119" style="position:absolute;left:-95;top:9331;width:10096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" fillcolor="white [3201]" strokecolor="#090e06" strokeweight="1pt">
                  <v:textbox>
                    <w:txbxContent>
                      <w:p w:rsidR="001B557D" w:rsidRDefault="001B557D" w:rsidP="001B55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填写采购申请表</w:t>
                        </w:r>
                      </w:p>
                    </w:txbxContent>
                  </v:textbox>
                </v:shape>
                <v:shape id="流程图: 文档 4" o:spid="_x0000_s1118" type="#_x0000_t114" style="position:absolute;left:857;top:21713;width:9144;height:5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" fillcolor="window" strokecolor="#090e06" strokeweight="1pt">
                  <v:textbox>
                    <w:txbxContent>
                      <w:p w:rsidR="001B557D" w:rsidRDefault="001B557D" w:rsidP="001B55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完成的采购申请表</w:t>
                        </w:r>
                      </w:p>
                    </w:txbxContent>
                  </v:textbox>
                </v:shape>
                <v:shape id="直接箭头连接符 5" o:spid="_x0000_s1119" type="#_x0000_t32" style="position:absolute;left:5143;top:16190;width:95;height:52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F422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2504440</wp:posOffset>
                </wp:positionV>
                <wp:extent cx="1695450" cy="1819275"/>
                <wp:effectExtent l="0" t="0" r="19050" b="4762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1819275"/>
                          <a:chOff x="0" y="0"/>
                          <a:chExt cx="1695450" cy="1819275"/>
                        </a:xfrm>
                      </wpg:grpSpPr>
                      <wps:wsp>
                        <wps:cNvPr id="8" name="流程图: 文档 8"/>
                        <wps:cNvSpPr/>
                        <wps:spPr>
                          <a:xfrm>
                            <a:off x="0" y="733425"/>
                            <a:ext cx="819150" cy="409575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F03BB" w:rsidRDefault="005F03BB" w:rsidP="005F03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PO申请表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文档 11"/>
                        <wps:cNvSpPr/>
                        <wps:spPr>
                          <a:xfrm>
                            <a:off x="866775" y="676275"/>
                            <a:ext cx="828675" cy="381000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F03BB" w:rsidRDefault="005F03BB" w:rsidP="005F03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PO申请表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419100" y="1085850"/>
                            <a:ext cx="285750" cy="2476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238125" y="0"/>
                            <a:ext cx="371475" cy="695325"/>
                            <a:chOff x="-190500" y="-133350"/>
                            <a:chExt cx="371475" cy="695325"/>
                          </a:xfrm>
                        </wpg:grpSpPr>
                        <wps:wsp>
                          <wps:cNvPr id="50" name="直接箭头连接符 50"/>
                          <wps:cNvCnPr>
                            <a:stCxn id="51" idx="4"/>
                          </wps:cNvCnPr>
                          <wps:spPr>
                            <a:xfrm flipH="1">
                              <a:off x="-19050" y="266700"/>
                              <a:ext cx="14288" cy="29527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流程图: 接点 51"/>
                          <wps:cNvSpPr/>
                          <wps:spPr>
                            <a:xfrm>
                              <a:off x="-190500" y="-133350"/>
                              <a:ext cx="371475" cy="40005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F03BB" w:rsidRDefault="005F03BB" w:rsidP="005F03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647700" y="47625"/>
                            <a:ext cx="438150" cy="628650"/>
                            <a:chOff x="-390525" y="-419100"/>
                            <a:chExt cx="438150" cy="628650"/>
                          </a:xfrm>
                        </wpg:grpSpPr>
                        <wps:wsp>
                          <wps:cNvPr id="53" name="流程图: 接点 53"/>
                          <wps:cNvSpPr/>
                          <wps:spPr>
                            <a:xfrm>
                              <a:off x="-390525" y="-419100"/>
                              <a:ext cx="438150" cy="39052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F03BB" w:rsidRPr="00B942CD" w:rsidRDefault="005F03BB" w:rsidP="005F03BB">
                                <w:pPr>
                                  <w:jc w:val="center"/>
                                </w:pPr>
                                <w:r w:rsidRPr="00B942CD"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-114300" y="-28575"/>
                              <a:ext cx="85725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6" name="直接箭头连接符 56"/>
                        <wps:cNvCnPr/>
                        <wps:spPr>
                          <a:xfrm flipH="1">
                            <a:off x="914400" y="1057275"/>
                            <a:ext cx="247650" cy="3238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流程图: 合并 57"/>
                        <wps:cNvSpPr/>
                        <wps:spPr>
                          <a:xfrm>
                            <a:off x="552450" y="1381125"/>
                            <a:ext cx="533400" cy="438150"/>
                          </a:xfrm>
                          <a:prstGeom prst="flowChartMerg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8" o:spid="_x0000_s1120" style="position:absolute;left:0;text-align:left;margin-left:113.25pt;margin-top:197.2pt;width:133.5pt;height:143.25pt;z-index:251719680" coordsize="16954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">
                <v:shape id="流程图: 文档 8" o:spid="_x0000_s1121" type="#_x0000_t114" style="position:absolute;top:7334;width:819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" fillcolor="window" strokecolor="#090e06" strokeweight="1pt">
                  <v:textbox>
                    <w:txbxContent>
                      <w:p w:rsidR="005F03BB" w:rsidRDefault="005F03BB" w:rsidP="005F03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PO申请表</w:t>
                        </w:r>
                      </w:p>
                    </w:txbxContent>
                  </v:textbox>
                </v:shape>
                <v:shape id="流程图: 文档 11" o:spid="_x0000_s1122" type="#_x0000_t114" style="position:absolute;left:8667;top:6762;width:8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" fillcolor="window" strokecolor="#090e06" strokeweight="1pt">
                  <v:textbox>
                    <w:txbxContent>
                      <w:p w:rsidR="005F03BB" w:rsidRDefault="005F03BB" w:rsidP="005F03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PO申请表</w:t>
                        </w:r>
                      </w:p>
                    </w:txbxContent>
                  </v:textbox>
                </v:shape>
                <v:shape id="直接箭头连接符 38" o:spid="_x0000_s1123" type="#_x0000_t32" style="position:absolute;left:4191;top:10858;width:2857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" strokecolor="windowText" strokeweight=".5pt">
                  <v:stroke endarrow="block" joinstyle="miter"/>
                </v:shape>
                <v:group id="组合 49" o:spid="_x0000_s1124" style="position:absolute;left:2381;width:3715;height:6953" coordorigin="-1905,-1333" coordsize="371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直接箭头连接符 50" o:spid="_x0000_s1125" type="#_x0000_t32" style="position:absolute;left:-190;top:2667;width:143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" strokecolor="windowText" strokeweight=".5pt">
                    <v:stroke endarrow="block" joinstyle="miter"/>
                  </v:shape>
                  <v:shape id="流程图: 接点 51" o:spid="_x0000_s1126" type="#_x0000_t120" style="position:absolute;left:-1905;top:-1333;width:371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5F03BB" w:rsidRDefault="005F03BB" w:rsidP="005F03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组合 52" o:spid="_x0000_s1127" style="position:absolute;left:6477;top:476;width:4381;height:6286" coordorigin="-3905,-4191" coordsize="438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流程图: 接点 53" o:spid="_x0000_s1128" type="#_x0000_t120" style="position:absolute;left:-3905;top:-4191;width:438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5F03BB" w:rsidRPr="00B942CD" w:rsidRDefault="005F03BB" w:rsidP="005F03BB">
                          <w:pPr>
                            <w:jc w:val="center"/>
                          </w:pPr>
                          <w:r w:rsidRPr="00B942CD"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直接箭头连接符 54" o:spid="_x0000_s1129" type="#_x0000_t32" style="position:absolute;left:-1143;top:-285;width:858;height:2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" strokecolor="windowText" strokeweight=".5pt">
                    <v:stroke endarrow="block" joinstyle="miter"/>
                  </v:shape>
                </v:group>
                <v:shape id="直接箭头连接符 56" o:spid="_x0000_s1130" type="#_x0000_t32" style="position:absolute;left:9144;top:10572;width:2476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" strokecolor="windowText" strokeweight=".5pt">
                  <v:stroke endarrow="block" joinstyle="miter"/>
                </v:shape>
                <v:shape id="流程图: 合并 57" o:spid="_x0000_s1131" type="#_x0000_t128" style="position:absolute;left:5524;top:13811;width:533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" fillcolor="white [3201]" strokecolor="black [3213]" strokeweight="1pt"/>
              </v:group>
            </w:pict>
          </mc:Fallback>
        </mc:AlternateContent>
      </w:r>
      <w:r w:rsidR="00DF4224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7258050</wp:posOffset>
                </wp:positionH>
                <wp:positionV relativeFrom="paragraph">
                  <wp:posOffset>3657600</wp:posOffset>
                </wp:positionV>
                <wp:extent cx="809625" cy="2647950"/>
                <wp:effectExtent l="19050" t="0" r="2857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2647950"/>
                          <a:chOff x="0" y="0"/>
                          <a:chExt cx="809625" cy="2647950"/>
                        </a:xfrm>
                      </wpg:grpSpPr>
                      <wps:wsp>
                        <wps:cNvPr id="61" name="直接箭头连接符 61"/>
                        <wps:cNvCnPr/>
                        <wps:spPr>
                          <a:xfrm>
                            <a:off x="400050" y="1743075"/>
                            <a:ext cx="85725" cy="3143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5" name="流程图: 文档 85"/>
                        <wps:cNvSpPr/>
                        <wps:spPr>
                          <a:xfrm>
                            <a:off x="85725" y="2066925"/>
                            <a:ext cx="723900" cy="581025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0B2B" w:rsidRDefault="00670B2B" w:rsidP="00670B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付账记录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流程图: 手动操作 90"/>
                        <wps:cNvSpPr/>
                        <wps:spPr>
                          <a:xfrm>
                            <a:off x="0" y="1352550"/>
                            <a:ext cx="790575" cy="419100"/>
                          </a:xfrm>
                          <a:prstGeom prst="flowChartManualOperat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0B2B" w:rsidRDefault="00670B2B" w:rsidP="00670B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付款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371475" y="1095375"/>
                            <a:ext cx="45719" cy="2762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15" name="组合 115"/>
                        <wpg:cNvGrpSpPr/>
                        <wpg:grpSpPr>
                          <a:xfrm>
                            <a:off x="28575" y="0"/>
                            <a:ext cx="704850" cy="1104900"/>
                            <a:chOff x="0" y="0"/>
                            <a:chExt cx="704850" cy="1104900"/>
                          </a:xfrm>
                        </wpg:grpSpPr>
                        <wps:wsp>
                          <wps:cNvPr id="86" name="流程图: 文档 86"/>
                          <wps:cNvSpPr/>
                          <wps:spPr>
                            <a:xfrm>
                              <a:off x="0" y="704850"/>
                              <a:ext cx="704850" cy="400050"/>
                            </a:xfrm>
                            <a:prstGeom prst="flowChart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670B2B" w:rsidP="00670B2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接箭头连接符 94"/>
                          <wps:cNvCnPr/>
                          <wps:spPr>
                            <a:xfrm>
                              <a:off x="390525" y="219075"/>
                              <a:ext cx="0" cy="476317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流程图: 接点 101"/>
                          <wps:cNvSpPr/>
                          <wps:spPr>
                            <a:xfrm>
                              <a:off x="171450" y="0"/>
                              <a:ext cx="390525" cy="44289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0B2B" w:rsidRDefault="00BE189D" w:rsidP="00670B2B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6" o:spid="_x0000_s1132" style="position:absolute;left:0;text-align:left;margin-left:571.5pt;margin-top:4in;width:63.75pt;height:208.5pt;z-index:251815936" coordsize="8096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">
                <v:shape id="直接箭头连接符 61" o:spid="_x0000_s1133" type="#_x0000_t32" style="position:absolute;left:4000;top:17430;width:857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" strokecolor="windowText" strokeweight=".5pt">
                  <v:stroke endarrow="block" joinstyle="miter"/>
                </v:shape>
                <v:shape id="流程图: 文档 85" o:spid="_x0000_s1134" type="#_x0000_t114" style="position:absolute;left:857;top:20669;width:723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" fillcolor="window" strokecolor="windowText" strokeweight="1pt">
                  <v:textbox>
                    <w:txbxContent>
                      <w:p w:rsidR="00670B2B" w:rsidRDefault="00670B2B" w:rsidP="00670B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付账记录</w:t>
                        </w:r>
                      </w:p>
                    </w:txbxContent>
                  </v:textbox>
                </v:shape>
                <v:shape id="流程图: 手动操作 90" o:spid="_x0000_s1135" type="#_x0000_t119" style="position:absolute;top:13525;width:790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" fillcolor="window" strokecolor="#090e06" strokeweight="1pt">
                  <v:textbox>
                    <w:txbxContent>
                      <w:p w:rsidR="00670B2B" w:rsidRDefault="00670B2B" w:rsidP="00670B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付款</w:t>
                        </w:r>
                      </w:p>
                    </w:txbxContent>
                  </v:textbox>
                </v:shape>
                <v:shape id="直接箭头连接符 93" o:spid="_x0000_s1136" type="#_x0000_t32" style="position:absolute;left:3714;top:10953;width:457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" strokecolor="windowText" strokeweight=".5pt">
                  <v:stroke endarrow="block" joinstyle="miter"/>
                </v:shape>
                <v:group id="组合 115" o:spid="_x0000_s1137" style="position:absolute;left:285;width:7049;height:11049" coordsize="704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流程图: 文档 86" o:spid="_x0000_s1138" type="#_x0000_t114" style="position:absolute;top:7048;width:704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" fillcolor="window" strokecolor="windowText" strokeweight="1pt">
                    <v:textbox>
                      <w:txbxContent>
                        <w:p w:rsidR="00670B2B" w:rsidRDefault="00670B2B" w:rsidP="00670B2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VP</w:t>
                          </w:r>
                        </w:p>
                      </w:txbxContent>
                    </v:textbox>
                  </v:shape>
                  <v:shape id="直接箭头连接符 94" o:spid="_x0000_s1139" type="#_x0000_t32" style="position:absolute;left:3905;top:2190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" strokecolor="windowText" strokeweight=".5pt">
                    <v:stroke endarrow="block" joinstyle="miter"/>
                  </v:shape>
                  <v:shape id="流程图: 接点 101" o:spid="_x0000_s1140" type="#_x0000_t120" style="position:absolute;left:1714;width:3905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" fillcolor="window" strokecolor="#090e06" strokeweight="1pt">
                    <v:stroke joinstyle="miter"/>
                    <v:textbox>
                      <w:txbxContent>
                        <w:p w:rsidR="00670B2B" w:rsidRDefault="00BE189D" w:rsidP="00670B2B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74C1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458470</wp:posOffset>
                </wp:positionV>
                <wp:extent cx="1543050" cy="3009900"/>
                <wp:effectExtent l="0" t="0" r="19050" b="1905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3009900"/>
                          <a:chOff x="0" y="0"/>
                          <a:chExt cx="1543050" cy="3009900"/>
                        </a:xfrm>
                      </wpg:grpSpPr>
                      <wps:wsp>
                        <wps:cNvPr id="12" name="流程图: 文档 12"/>
                        <wps:cNvSpPr/>
                        <wps:spPr>
                          <a:xfrm>
                            <a:off x="0" y="571500"/>
                            <a:ext cx="819150" cy="342900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FB7" w:rsidRDefault="00F35FB7" w:rsidP="00F35F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PO</w:t>
                              </w:r>
                              <w:r>
                                <w:rPr>
                                  <w:rFonts w:hint="eastAsia"/>
                                </w:rPr>
                                <w:t>申请单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文档 30"/>
                        <wps:cNvSpPr/>
                        <wps:spPr>
                          <a:xfrm>
                            <a:off x="876300" y="571500"/>
                            <a:ext cx="581025" cy="333375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5FB7" w:rsidRDefault="00F35FB7" w:rsidP="00F35F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接点 31"/>
                        <wps:cNvSpPr/>
                        <wps:spPr>
                          <a:xfrm>
                            <a:off x="133350" y="0"/>
                            <a:ext cx="419100" cy="37147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5FB7" w:rsidRDefault="00F35FB7" w:rsidP="00F35F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257175" y="361950"/>
                            <a:ext cx="45719" cy="2000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790575" y="933450"/>
                            <a:ext cx="247650" cy="3714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400050" y="933450"/>
                            <a:ext cx="114300" cy="3810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" name="流程图: 手动操作 60"/>
                        <wps:cNvSpPr/>
                        <wps:spPr>
                          <a:xfrm>
                            <a:off x="200025" y="1314450"/>
                            <a:ext cx="1019175" cy="533400"/>
                          </a:xfrm>
                          <a:prstGeom prst="flowChartManualOperat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5FB7" w:rsidRDefault="00F35FB7" w:rsidP="00F35F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填写收货报告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685800" y="1838325"/>
                            <a:ext cx="45719" cy="5810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266700" y="1905000"/>
                            <a:ext cx="1276350" cy="1104900"/>
                            <a:chOff x="0" y="0"/>
                            <a:chExt cx="1276350" cy="1104900"/>
                          </a:xfrm>
                        </wpg:grpSpPr>
                        <wps:wsp>
                          <wps:cNvPr id="66" name="直接箭头连接符 66"/>
                          <wps:cNvCnPr/>
                          <wps:spPr>
                            <a:xfrm>
                              <a:off x="714375" y="809625"/>
                              <a:ext cx="200025" cy="6413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直接箭头连接符 67"/>
                          <wps:cNvCnPr/>
                          <wps:spPr>
                            <a:xfrm flipV="1">
                              <a:off x="685800" y="333375"/>
                              <a:ext cx="190500" cy="1619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8" name="直接箭头连接符 68"/>
                          <wps:cNvCnPr/>
                          <wps:spPr>
                            <a:xfrm flipV="1">
                              <a:off x="723900" y="619125"/>
                              <a:ext cx="200025" cy="857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流程图: 多文档 70"/>
                          <wps:cNvSpPr/>
                          <wps:spPr>
                            <a:xfrm>
                              <a:off x="0" y="495300"/>
                              <a:ext cx="733425" cy="600075"/>
                            </a:xfrm>
                            <a:prstGeom prst="flowChartMultidocumen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流程图: 接点 71"/>
                          <wps:cNvSpPr/>
                          <wps:spPr>
                            <a:xfrm>
                              <a:off x="895350" y="733425"/>
                              <a:ext cx="381000" cy="37147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流程图: 接点 72"/>
                          <wps:cNvSpPr/>
                          <wps:spPr>
                            <a:xfrm>
                              <a:off x="885825" y="352425"/>
                              <a:ext cx="390525" cy="37147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流程图: 接点 73"/>
                          <wps:cNvSpPr/>
                          <wps:spPr>
                            <a:xfrm>
                              <a:off x="733425" y="0"/>
                              <a:ext cx="419100" cy="371475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35FB7" w:rsidRDefault="00F35FB7" w:rsidP="00F35FB7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0" o:spid="_x0000_s1141" style="position:absolute;left:0;text-align:left;margin-left:402.85pt;margin-top:36.1pt;width:121.5pt;height:237pt;z-index:251766784" coordsize="15430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">
                <v:shape id="流程图: 文档 12" o:spid="_x0000_s1142" type="#_x0000_t114" style="position:absolute;top:5715;width:81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" fillcolor="white [3201]" strokecolor="black [3213]" strokeweight="1pt">
                  <v:textbox>
                    <w:txbxContent>
                      <w:p w:rsidR="00F35FB7" w:rsidRDefault="00F35FB7" w:rsidP="00F35F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PO</w:t>
                        </w:r>
                        <w:r>
                          <w:rPr>
                            <w:rFonts w:hint="eastAsia"/>
                          </w:rPr>
                          <w:t>申请单</w:t>
                        </w:r>
                      </w:p>
                    </w:txbxContent>
                  </v:textbox>
                </v:shape>
                <v:shape id="流程图: 文档 30" o:spid="_x0000_s1143" type="#_x0000_t114" style="position:absolute;left:8763;top:5715;width:581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" fillcolor="window" strokecolor="windowText" strokeweight="1pt">
                  <v:textbox>
                    <w:txbxContent>
                      <w:p w:rsidR="00F35FB7" w:rsidRDefault="00F35FB7" w:rsidP="00F35F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发票</w:t>
                        </w:r>
                      </w:p>
                    </w:txbxContent>
                  </v:textbox>
                </v:shape>
                <v:shape id="流程图: 接点 31" o:spid="_x0000_s1144" type="#_x0000_t120" style="position:absolute;left:1333;width:419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" fillcolor="window" strokecolor="#090e06" strokeweight="1pt">
                  <v:stroke joinstyle="miter"/>
                  <v:textbox>
                    <w:txbxContent>
                      <w:p w:rsidR="00F35FB7" w:rsidRDefault="00F35FB7" w:rsidP="00F35F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直接箭头连接符 32" o:spid="_x0000_s1145" type="#_x0000_t32" style="position:absolute;left:2571;top:3619;width:457;height:2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33" o:spid="_x0000_s1146" type="#_x0000_t32" style="position:absolute;left:7905;top:9334;width:2477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" strokecolor="windowText" strokeweight=".5pt">
                  <v:stroke endarrow="block" joinstyle="miter"/>
                </v:shape>
                <v:shape id="直接箭头连接符 55" o:spid="_x0000_s1147" type="#_x0000_t32" style="position:absolute;left:4000;top:9334;width:114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" strokecolor="windowText" strokeweight=".5pt">
                  <v:stroke endarrow="block" joinstyle="miter"/>
                </v:shape>
                <v:shape id="流程图: 手动操作 60" o:spid="_x0000_s1148" type="#_x0000_t119" style="position:absolute;left:2000;top:13144;width:1019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" fillcolor="window" strokecolor="#090e06" strokeweight="1pt">
                  <v:textbox>
                    <w:txbxContent>
                      <w:p w:rsidR="00F35FB7" w:rsidRDefault="00F35FB7" w:rsidP="00F35F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填写收货报告</w:t>
                        </w:r>
                      </w:p>
                    </w:txbxContent>
                  </v:textbox>
                </v:shape>
                <v:shape id="直接箭头连接符 69" o:spid="_x0000_s1149" type="#_x0000_t32" style="position:absolute;left:6858;top:18383;width:457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" strokecolor="windowText" strokeweight=".5pt">
                  <v:stroke endarrow="block" joinstyle="miter"/>
                </v:shape>
                <v:group id="组合 79" o:spid="_x0000_s1150" style="position:absolute;left:2667;top:19050;width:12763;height:11049" coordsize="12763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直接箭头连接符 66" o:spid="_x0000_s1151" type="#_x0000_t32" style="position:absolute;left:7143;top:8096;width:2001;height: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" strokecolor="windowText" strokeweight=".5pt">
                    <v:stroke endarrow="block" joinstyle="miter"/>
                  </v:shape>
                  <v:shape id="直接箭头连接符 67" o:spid="_x0000_s1152" type="#_x0000_t32" style="position:absolute;left:6858;top:3333;width:1905;height:1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" strokecolor="windowText" strokeweight=".5pt">
                    <v:stroke endarrow="block" joinstyle="miter"/>
                  </v:shape>
                  <v:shape id="直接箭头连接符 68" o:spid="_x0000_s1153" type="#_x0000_t32" style="position:absolute;left:7239;top:6191;width:2000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" strokecolor="windowText" strokeweight=".5pt">
                    <v:stroke endarrow="block" joinstyle="miter"/>
                  </v:shape>
                  <v:shape id="流程图: 多文档 70" o:spid="_x0000_s1154" type="#_x0000_t115" style="position:absolute;top:4953;width:7334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" fillcolor="white [3201]" strokecolor="black [3213]" strokeweight="1pt"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RR</w:t>
                          </w:r>
                        </w:p>
                      </w:txbxContent>
                    </v:textbox>
                  </v:shape>
                  <v:shape id="流程图: 接点 71" o:spid="_x0000_s1155" type="#_x0000_t120" style="position:absolute;left:8953;top:7334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流程图: 接点 72" o:spid="_x0000_s1156" type="#_x0000_t120" style="position:absolute;left:8858;top:3524;width:390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流程图: 接点 73" o:spid="_x0000_s1157" type="#_x0000_t120" style="position:absolute;left:7334;width:419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F35FB7" w:rsidRDefault="00F35FB7" w:rsidP="00F35FB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70B2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389255</wp:posOffset>
                </wp:positionV>
                <wp:extent cx="1162050" cy="3049240"/>
                <wp:effectExtent l="19050" t="0" r="19050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3049240"/>
                          <a:chOff x="0" y="-115540"/>
                          <a:chExt cx="1162050" cy="3049240"/>
                        </a:xfrm>
                      </wpg:grpSpPr>
                      <wps:wsp>
                        <wps:cNvPr id="9" name="流程图: 文档 9"/>
                        <wps:cNvSpPr/>
                        <wps:spPr>
                          <a:xfrm>
                            <a:off x="0" y="2457450"/>
                            <a:ext cx="771525" cy="476250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F03BB" w:rsidRDefault="005F03BB" w:rsidP="005F03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文档 10"/>
                        <wps:cNvSpPr/>
                        <wps:spPr>
                          <a:xfrm>
                            <a:off x="9525" y="495300"/>
                            <a:ext cx="850284" cy="466725"/>
                          </a:xfrm>
                          <a:prstGeom prst="flowChart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90E0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F03BB" w:rsidRDefault="005F03BB" w:rsidP="005F03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PO申请单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196187" y="-115540"/>
                            <a:ext cx="381000" cy="587552"/>
                            <a:chOff x="-394363" y="-115540"/>
                            <a:chExt cx="381000" cy="587552"/>
                          </a:xfrm>
                        </wpg:grpSpPr>
                        <wps:wsp>
                          <wps:cNvPr id="36" name="直接箭头连接符 36"/>
                          <wps:cNvCnPr>
                            <a:endCxn id="37" idx="4"/>
                          </wps:cNvCnPr>
                          <wps:spPr>
                            <a:xfrm flipH="1" flipV="1">
                              <a:off x="-203863" y="242216"/>
                              <a:ext cx="38100" cy="2297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流程图: 接点 37"/>
                          <wps:cNvSpPr/>
                          <wps:spPr>
                            <a:xfrm>
                              <a:off x="-394363" y="-115540"/>
                              <a:ext cx="381000" cy="357827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F03BB" w:rsidRDefault="005F03BB" w:rsidP="005F03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直接箭头连接符 39"/>
                        <wps:cNvCnPr/>
                        <wps:spPr>
                          <a:xfrm>
                            <a:off x="400050" y="1981200"/>
                            <a:ext cx="0" cy="4763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371475" y="971550"/>
                            <a:ext cx="0" cy="4763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1" name="流程图: 手动操作 41"/>
                        <wps:cNvSpPr/>
                        <wps:spPr>
                          <a:xfrm>
                            <a:off x="0" y="1485900"/>
                            <a:ext cx="819150" cy="457200"/>
                          </a:xfrm>
                          <a:prstGeom prst="flowChartManualOpe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3BB" w:rsidRDefault="005F03BB" w:rsidP="005F03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762000" y="1822972"/>
                            <a:ext cx="400050" cy="765923"/>
                            <a:chOff x="0" y="-491603"/>
                            <a:chExt cx="400050" cy="765923"/>
                          </a:xfrm>
                        </wpg:grpSpPr>
                        <wps:wsp>
                          <wps:cNvPr id="47" name="直接箭头连接符 47"/>
                          <wps:cNvCnPr>
                            <a:endCxn id="48" idx="4"/>
                          </wps:cNvCnPr>
                          <wps:spPr>
                            <a:xfrm flipV="1">
                              <a:off x="0" y="-48620"/>
                              <a:ext cx="204788" cy="322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流程图: 接点 48"/>
                          <wps:cNvSpPr/>
                          <wps:spPr>
                            <a:xfrm>
                              <a:off x="9525" y="-491603"/>
                              <a:ext cx="390525" cy="442983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90E0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F03BB" w:rsidRDefault="005F03BB" w:rsidP="005F03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158" style="position:absolute;left:0;text-align:left;margin-left:300.5pt;margin-top:30.65pt;width:91.5pt;height:240.1pt;z-index:251711488;mso-width-relative:margin;mso-height-relative:margin" coordorigin=",-1155" coordsize="11620,3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">
                <v:shape id="流程图: 文档 9" o:spid="_x0000_s1159" type="#_x0000_t114" style="position:absolute;top:24574;width:771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" fillcolor="window" strokecolor="#090e06" strokeweight="1pt">
                  <v:textbox>
                    <w:txbxContent>
                      <w:p w:rsidR="005F03BB" w:rsidRDefault="005F03BB" w:rsidP="005F03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发票</w:t>
                        </w:r>
                      </w:p>
                    </w:txbxContent>
                  </v:textbox>
                </v:shape>
                <v:shape id="流程图: 文档 10" o:spid="_x0000_s1160" type="#_x0000_t114" style="position:absolute;left:95;top:4953;width:850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" fillcolor="window" strokecolor="#090e06" strokeweight="1pt">
                  <v:textbox>
                    <w:txbxContent>
                      <w:p w:rsidR="005F03BB" w:rsidRDefault="005F03BB" w:rsidP="005F03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PO申请单</w:t>
                        </w:r>
                      </w:p>
                    </w:txbxContent>
                  </v:textbox>
                </v:shape>
                <v:group id="组合 35" o:spid="_x0000_s1161" style="position:absolute;left:1961;top:-1155;width:3810;height:5875" coordorigin="-3943,-1155" coordsize="3810,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直接箭头连接符 36" o:spid="_x0000_s1162" type="#_x0000_t32" style="position:absolute;left:-2038;top:2422;width:381;height:22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" strokecolor="windowText" strokeweight=".5pt">
                    <v:stroke endarrow="block" joinstyle="miter"/>
                  </v:shape>
                  <v:shape id="流程图: 接点 37" o:spid="_x0000_s1163" type="#_x0000_t120" style="position:absolute;left:-3943;top:-1155;width:3810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" fillcolor="window" strokecolor="#090e06" strokeweight="1pt">
                    <v:stroke joinstyle="miter"/>
                    <v:textbox>
                      <w:txbxContent>
                        <w:p w:rsidR="005F03BB" w:rsidRDefault="005F03BB" w:rsidP="005F03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直接箭头连接符 39" o:spid="_x0000_s1164" type="#_x0000_t32" style="position:absolute;left:4000;top:19812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0" o:spid="_x0000_s1165" type="#_x0000_t32" style="position:absolute;left:3714;top:9715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cD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P58VwPBAAAA2wAAAA8AAAAA&#10;AAAAAAAAAAAABwIAAGRycy9kb3ducmV2LnhtbFBLBQYAAAAAAwADALcAAAD1AgAAAAA=&#10;" strokecolor="windowText" strokeweight=".5pt">
                  <v:stroke endarrow="block" joinstyle="miter"/>
                </v:shape>
                <v:shape id="流程图: 手动操作 41" o:spid="_x0000_s1166" type="#_x0000_t119" style="position:absolute;top:14859;width:81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" fillcolor="white [3201]" strokecolor="black [3213]" strokeweight="1pt">
                  <v:textbox>
                    <w:txbxContent>
                      <w:p w:rsidR="005F03BB" w:rsidRDefault="005F03BB" w:rsidP="005F03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发货</w:t>
                        </w:r>
                      </w:p>
                    </w:txbxContent>
                  </v:textbox>
                </v:shape>
                <v:group id="组合 46" o:spid="_x0000_s1167" style="position:absolute;left:7620;top:18229;width:4000;height:7659" coordorigin=",-4916" coordsize="4000,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直接箭头连接符 47" o:spid="_x0000_s1168" type="#_x0000_t32" style="position:absolute;top:-486;width:2047;height:3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" strokecolor="windowText" strokeweight=".5pt">
                    <v:stroke endarrow="block" joinstyle="miter"/>
                  </v:shape>
                  <v:shape id="流程图: 接点 48" o:spid="_x0000_s1169" type="#_x0000_t120" style="position:absolute;left:95;top:-4916;width:3905;height:4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" fillcolor="window" strokecolor="#090e06" strokeweight="1pt">
                    <v:stroke joinstyle="miter"/>
                    <v:textbox>
                      <w:txbxContent>
                        <w:p w:rsidR="005F03BB" w:rsidRDefault="005F03BB" w:rsidP="005F03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B557D">
        <w:rPr>
          <w:rFonts w:hint="eastAsia"/>
        </w:rPr>
        <w:t xml:space="preserve">生产部                  </w:t>
      </w:r>
      <w:r w:rsidR="001B557D">
        <w:t>采购部</w:t>
      </w:r>
      <w:r w:rsidR="00670B2B">
        <w:rPr>
          <w:rFonts w:hint="eastAsia"/>
        </w:rPr>
        <w:t xml:space="preserve">                  </w:t>
      </w:r>
      <w:r w:rsidR="00A74C18">
        <w:t xml:space="preserve"> </w:t>
      </w:r>
      <w:r w:rsidR="00670B2B">
        <w:rPr>
          <w:rFonts w:hint="eastAsia"/>
        </w:rPr>
        <w:t xml:space="preserve">   </w:t>
      </w:r>
      <w:r w:rsidR="00A74C18">
        <w:t xml:space="preserve"> </w:t>
      </w:r>
      <w:r w:rsidR="005F03BB">
        <w:rPr>
          <w:rFonts w:hint="eastAsia"/>
        </w:rPr>
        <w:t>供应商</w:t>
      </w:r>
      <w:r w:rsidR="00F35FB7">
        <w:rPr>
          <w:rFonts w:hint="eastAsia"/>
        </w:rPr>
        <w:t xml:space="preserve">           </w:t>
      </w:r>
      <w:r w:rsidR="00A74C18">
        <w:t xml:space="preserve">   </w:t>
      </w:r>
      <w:r w:rsidR="00F35FB7">
        <w:rPr>
          <w:rFonts w:hint="eastAsia"/>
        </w:rPr>
        <w:t xml:space="preserve">  </w:t>
      </w:r>
      <w:r w:rsidR="00A74C18">
        <w:t xml:space="preserve"> </w:t>
      </w:r>
      <w:r w:rsidR="00670B2B">
        <w:rPr>
          <w:rFonts w:hint="eastAsia"/>
        </w:rPr>
        <w:t xml:space="preserve"> </w:t>
      </w:r>
      <w:r w:rsidR="00F35FB7">
        <w:rPr>
          <w:rFonts w:hint="eastAsia"/>
        </w:rPr>
        <w:t>收货部</w:t>
      </w:r>
      <w:r w:rsidR="00670B2B">
        <w:rPr>
          <w:rFonts w:hint="eastAsia"/>
        </w:rPr>
        <w:t xml:space="preserve">       </w:t>
      </w:r>
      <w:r w:rsidR="00670B2B">
        <w:t xml:space="preserve">            </w:t>
      </w:r>
      <w:r w:rsidR="00A74C18">
        <w:t xml:space="preserve"> </w:t>
      </w:r>
      <w:r w:rsidR="00670B2B">
        <w:t xml:space="preserve"> </w:t>
      </w:r>
      <w:r w:rsidR="00670B2B">
        <w:rPr>
          <w:rFonts w:hint="eastAsia"/>
        </w:rPr>
        <w:t>会计</w:t>
      </w:r>
      <w:r w:rsidR="00670B2B">
        <w:t>部</w:t>
      </w:r>
      <w:r w:rsidR="00DF4224">
        <w:rPr>
          <w:rFonts w:hint="eastAsia"/>
        </w:rPr>
        <w:t xml:space="preserve">                    主</w:t>
      </w:r>
      <w:r w:rsidR="00A74C18">
        <w:rPr>
          <w:rFonts w:hint="eastAsia"/>
        </w:rPr>
        <w:t>管</w:t>
      </w:r>
      <w:bookmarkStart w:id="0" w:name="_GoBack"/>
      <w:bookmarkEnd w:id="0"/>
    </w:p>
    <w:sectPr w:rsidR="006463EA" w:rsidSect="00B942C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2C"/>
    <w:rsid w:val="001B557D"/>
    <w:rsid w:val="002B43F7"/>
    <w:rsid w:val="00363DA9"/>
    <w:rsid w:val="005F03BB"/>
    <w:rsid w:val="006463EA"/>
    <w:rsid w:val="00670B2B"/>
    <w:rsid w:val="00A52D2C"/>
    <w:rsid w:val="00A71281"/>
    <w:rsid w:val="00A74C18"/>
    <w:rsid w:val="00B942CD"/>
    <w:rsid w:val="00BE189D"/>
    <w:rsid w:val="00DF4224"/>
    <w:rsid w:val="00F3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0582"/>
  <w15:chartTrackingRefBased/>
  <w15:docId w15:val="{04B3417B-2C9C-4618-ABD8-DEE494FC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F4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何东琴</dc:creator>
  <cp:keywords/>
  <dc:description/>
  <cp:lastModifiedBy>何东琴</cp:lastModifiedBy>
  <cp:revision>3</cp:revision>
  <dcterms:created xsi:type="dcterms:W3CDTF">2016-10-20T09:35:00Z</dcterms:created>
  <dcterms:modified xsi:type="dcterms:W3CDTF">2016-10-22T14:36:00Z</dcterms:modified>
</cp:coreProperties>
</file>