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2D27" w14:textId="6B4262A0" w:rsidR="006E5BA9" w:rsidRPr="006E5BA9" w:rsidRDefault="006E5BA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E5BA9">
        <w:rPr>
          <w:rFonts w:ascii="Times New Roman" w:hAnsi="Times New Roman" w:cs="Times New Roman"/>
          <w:b/>
          <w:bCs/>
          <w:sz w:val="26"/>
          <w:szCs w:val="26"/>
        </w:rPr>
        <w:t>View chung:</w:t>
      </w:r>
    </w:p>
    <w:p w14:paraId="53E9ABD3" w14:textId="2A088319" w:rsidR="00692DF5" w:rsidRPr="006E5BA9" w:rsidRDefault="006E5BA9" w:rsidP="006E5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E5BA9">
        <w:rPr>
          <w:rFonts w:ascii="Times New Roman" w:hAnsi="Times New Roman" w:cs="Times New Roman"/>
          <w:sz w:val="26"/>
          <w:szCs w:val="26"/>
        </w:rPr>
        <w:t>View đăng nhập</w:t>
      </w:r>
    </w:p>
    <w:p w14:paraId="75C8AF54" w14:textId="6CCE9779" w:rsidR="006E5BA9" w:rsidRPr="006E5BA9" w:rsidRDefault="006E5BA9" w:rsidP="006E5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E5BA9">
        <w:rPr>
          <w:rFonts w:ascii="Times New Roman" w:hAnsi="Times New Roman" w:cs="Times New Roman"/>
          <w:sz w:val="26"/>
          <w:szCs w:val="26"/>
        </w:rPr>
        <w:t>View đổi mật khẩu</w:t>
      </w:r>
    </w:p>
    <w:p w14:paraId="478B3BB8" w14:textId="78C84D80" w:rsidR="0035287D" w:rsidRDefault="0035287D" w:rsidP="006E5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 quản lý ngày nghỉ phép</w:t>
      </w:r>
    </w:p>
    <w:p w14:paraId="37522BC0" w14:textId="56AAC88E" w:rsidR="002209F4" w:rsidRPr="0018661D" w:rsidRDefault="002209F4" w:rsidP="00186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E5BA9">
        <w:rPr>
          <w:rFonts w:ascii="Times New Roman" w:hAnsi="Times New Roman" w:cs="Times New Roman"/>
          <w:sz w:val="26"/>
          <w:szCs w:val="26"/>
        </w:rPr>
        <w:t>View quản lý tài khoản</w:t>
      </w:r>
    </w:p>
    <w:p w14:paraId="4C95E6D5" w14:textId="2DC5462F" w:rsidR="006E5BA9" w:rsidRDefault="006E5BA9">
      <w:pPr>
        <w:rPr>
          <w:rFonts w:ascii="Times New Roman" w:hAnsi="Times New Roman" w:cs="Times New Roman"/>
          <w:sz w:val="26"/>
          <w:szCs w:val="26"/>
        </w:rPr>
      </w:pPr>
    </w:p>
    <w:p w14:paraId="04223386" w14:textId="71939B4D" w:rsidR="006E5BA9" w:rsidRDefault="006E5BA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E5BA9">
        <w:rPr>
          <w:rFonts w:ascii="Times New Roman" w:hAnsi="Times New Roman" w:cs="Times New Roman"/>
          <w:b/>
          <w:bCs/>
          <w:sz w:val="26"/>
          <w:szCs w:val="26"/>
        </w:rPr>
        <w:t>Nhân viên:</w:t>
      </w:r>
    </w:p>
    <w:p w14:paraId="46B9DFB2" w14:textId="1E074401" w:rsidR="0035287D" w:rsidRPr="0035287D" w:rsidRDefault="0035287D" w:rsidP="00352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E5BA9">
        <w:rPr>
          <w:rFonts w:ascii="Times New Roman" w:hAnsi="Times New Roman" w:cs="Times New Roman"/>
          <w:sz w:val="26"/>
          <w:szCs w:val="26"/>
        </w:rPr>
        <w:t>View quản lý task</w:t>
      </w:r>
      <w:r>
        <w:rPr>
          <w:rFonts w:ascii="Times New Roman" w:hAnsi="Times New Roman" w:cs="Times New Roman"/>
          <w:sz w:val="26"/>
          <w:szCs w:val="26"/>
        </w:rPr>
        <w:t xml:space="preserve"> (giao diện đầu tiên)</w:t>
      </w:r>
    </w:p>
    <w:p w14:paraId="17AD5CC7" w14:textId="11DA68E3" w:rsidR="0035287D" w:rsidRDefault="0035287D" w:rsidP="003528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A823BE" w14:textId="77777777" w:rsidR="0035287D" w:rsidRPr="0035287D" w:rsidRDefault="0035287D" w:rsidP="0035287D">
      <w:pPr>
        <w:rPr>
          <w:rFonts w:ascii="Times New Roman" w:hAnsi="Times New Roman" w:cs="Times New Roman"/>
          <w:sz w:val="26"/>
          <w:szCs w:val="26"/>
        </w:rPr>
      </w:pPr>
    </w:p>
    <w:p w14:paraId="1C1DEF9C" w14:textId="43BAAA46" w:rsidR="006E5BA9" w:rsidRDefault="006E5BA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E5BA9">
        <w:rPr>
          <w:rFonts w:ascii="Times New Roman" w:hAnsi="Times New Roman" w:cs="Times New Roman"/>
          <w:b/>
          <w:bCs/>
          <w:sz w:val="26"/>
          <w:szCs w:val="26"/>
        </w:rPr>
        <w:t>Trưởng phòng:</w:t>
      </w:r>
    </w:p>
    <w:p w14:paraId="02E006F4" w14:textId="2012E29F" w:rsidR="006E5BA9" w:rsidRDefault="006E5BA9" w:rsidP="006632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E5BA9">
        <w:rPr>
          <w:rFonts w:ascii="Times New Roman" w:hAnsi="Times New Roman" w:cs="Times New Roman"/>
          <w:sz w:val="26"/>
          <w:szCs w:val="26"/>
        </w:rPr>
        <w:t>View quản lý task</w:t>
      </w:r>
      <w:r w:rsidR="0035287D">
        <w:rPr>
          <w:rFonts w:ascii="Times New Roman" w:hAnsi="Times New Roman" w:cs="Times New Roman"/>
          <w:sz w:val="26"/>
          <w:szCs w:val="26"/>
        </w:rPr>
        <w:t xml:space="preserve"> (giao diện đầu tiên)</w:t>
      </w:r>
    </w:p>
    <w:p w14:paraId="0F8CA4FD" w14:textId="77777777" w:rsidR="00217422" w:rsidRPr="0011308D" w:rsidRDefault="00217422" w:rsidP="0011308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8659EEE" w14:textId="667F3F32" w:rsidR="006E5BA9" w:rsidRPr="006E5BA9" w:rsidRDefault="006E5B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5BA9">
        <w:rPr>
          <w:rFonts w:ascii="Times New Roman" w:hAnsi="Times New Roman" w:cs="Times New Roman"/>
          <w:b/>
          <w:bCs/>
          <w:sz w:val="32"/>
          <w:szCs w:val="32"/>
        </w:rPr>
        <w:t>Giám đốc:</w:t>
      </w:r>
    </w:p>
    <w:p w14:paraId="61AFAD98" w14:textId="0F51811A" w:rsidR="006E5BA9" w:rsidRPr="006E5BA9" w:rsidRDefault="006E5BA9" w:rsidP="006E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5BA9">
        <w:rPr>
          <w:rFonts w:ascii="Times New Roman" w:hAnsi="Times New Roman" w:cs="Times New Roman"/>
          <w:sz w:val="26"/>
          <w:szCs w:val="26"/>
        </w:rPr>
        <w:t>View quản lý nhân viên</w:t>
      </w:r>
      <w:r w:rsidR="0035287D">
        <w:rPr>
          <w:rFonts w:ascii="Times New Roman" w:hAnsi="Times New Roman" w:cs="Times New Roman"/>
          <w:sz w:val="26"/>
          <w:szCs w:val="26"/>
        </w:rPr>
        <w:t xml:space="preserve"> (giao diện đầu tiên)</w:t>
      </w:r>
    </w:p>
    <w:p w14:paraId="6A3E4413" w14:textId="583CD304" w:rsidR="006E5BA9" w:rsidRPr="0035287D" w:rsidRDefault="006E5BA9" w:rsidP="00352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E5BA9">
        <w:rPr>
          <w:rFonts w:ascii="Times New Roman" w:hAnsi="Times New Roman" w:cs="Times New Roman"/>
          <w:sz w:val="26"/>
          <w:szCs w:val="26"/>
        </w:rPr>
        <w:t>View</w:t>
      </w:r>
      <w:r>
        <w:rPr>
          <w:rFonts w:ascii="Times New Roman" w:hAnsi="Times New Roman" w:cs="Times New Roman"/>
          <w:sz w:val="26"/>
          <w:szCs w:val="26"/>
        </w:rPr>
        <w:t xml:space="preserve"> quản lý phòng ban</w:t>
      </w:r>
    </w:p>
    <w:sectPr w:rsidR="006E5BA9" w:rsidRPr="0035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660"/>
    <w:multiLevelType w:val="hybridMultilevel"/>
    <w:tmpl w:val="322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55C53"/>
    <w:multiLevelType w:val="hybridMultilevel"/>
    <w:tmpl w:val="6580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92EB0"/>
    <w:multiLevelType w:val="hybridMultilevel"/>
    <w:tmpl w:val="8F8C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755AC"/>
    <w:multiLevelType w:val="hybridMultilevel"/>
    <w:tmpl w:val="FB0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F8"/>
    <w:rsid w:val="0011308D"/>
    <w:rsid w:val="0018661D"/>
    <w:rsid w:val="00217422"/>
    <w:rsid w:val="002209F4"/>
    <w:rsid w:val="002463A0"/>
    <w:rsid w:val="0035287D"/>
    <w:rsid w:val="0066326D"/>
    <w:rsid w:val="00692DF5"/>
    <w:rsid w:val="006E5BA9"/>
    <w:rsid w:val="0071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938F"/>
  <w15:chartTrackingRefBased/>
  <w15:docId w15:val="{8C14F8BB-62C0-46DA-9286-E1EF049D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Hoang</dc:creator>
  <cp:keywords/>
  <dc:description/>
  <cp:lastModifiedBy>Hoang Hoang</cp:lastModifiedBy>
  <cp:revision>8</cp:revision>
  <dcterms:created xsi:type="dcterms:W3CDTF">2021-12-18T04:27:00Z</dcterms:created>
  <dcterms:modified xsi:type="dcterms:W3CDTF">2021-12-18T04:38:00Z</dcterms:modified>
</cp:coreProperties>
</file>