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0D56" w:rsidRDefault="00DC38E8" w:rsidP="00DC38E8">
      <w:pPr>
        <w:jc w:val="center"/>
        <w:rPr>
          <w:b/>
          <w:bCs/>
          <w:lang w:val="vi-VN"/>
        </w:rPr>
      </w:pPr>
      <w:r w:rsidRPr="00DC38E8">
        <w:rPr>
          <w:b/>
          <w:bCs/>
          <w:lang w:val="vi-VN"/>
        </w:rPr>
        <w:t xml:space="preserve">Dự án cuối kỳ môn </w:t>
      </w:r>
    </w:p>
    <w:p w:rsidR="005851BF" w:rsidRPr="00DC38E8" w:rsidRDefault="009B0D56" w:rsidP="00DC38E8">
      <w:pPr>
        <w:jc w:val="center"/>
        <w:rPr>
          <w:b/>
          <w:bCs/>
          <w:lang w:val="vi-VN"/>
        </w:rPr>
      </w:pPr>
      <w:r>
        <w:rPr>
          <w:b/>
          <w:bCs/>
          <w:lang w:val="vi-VN"/>
        </w:rPr>
        <w:t>Nhập môn Học Máy</w:t>
      </w:r>
    </w:p>
    <w:p w:rsidR="00DC38E8" w:rsidRDefault="00DC38E8">
      <w:pPr>
        <w:rPr>
          <w:lang w:val="vi-VN"/>
        </w:rPr>
      </w:pPr>
    </w:p>
    <w:p w:rsidR="00DC38E8" w:rsidRDefault="00DC38E8">
      <w:pPr>
        <w:rPr>
          <w:lang w:val="vi-VN"/>
        </w:rPr>
      </w:pPr>
    </w:p>
    <w:p w:rsidR="002C0965" w:rsidRPr="002C0965" w:rsidRDefault="002C0965" w:rsidP="00DC38E8">
      <w:pPr>
        <w:rPr>
          <w:b/>
          <w:bCs/>
          <w:u w:val="single"/>
          <w:lang w:val="vi-VN"/>
        </w:rPr>
      </w:pPr>
      <w:r w:rsidRPr="002C0965">
        <w:rPr>
          <w:b/>
          <w:bCs/>
          <w:u w:val="single"/>
          <w:lang w:val="vi-VN"/>
        </w:rPr>
        <w:t>Bài 1: (5 điểm)</w:t>
      </w:r>
    </w:p>
    <w:p w:rsidR="00633535" w:rsidRDefault="009466A4" w:rsidP="0078496F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vi-VN"/>
        </w:rPr>
        <w:t xml:space="preserve">Tìm hiểu và </w:t>
      </w:r>
      <w:r w:rsidR="00633535">
        <w:rPr>
          <w:lang w:val="vi-VN"/>
        </w:rPr>
        <w:t>Trình bày về mô hình Long Short Term Memory (LSTM)</w:t>
      </w:r>
      <w:r>
        <w:rPr>
          <w:lang w:val="vi-VN"/>
        </w:rPr>
        <w:t>, nêu sự khác biệt so với mô hình truyền thống RNN.</w:t>
      </w:r>
    </w:p>
    <w:p w:rsidR="0078496F" w:rsidRDefault="00633535" w:rsidP="0078496F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vi-VN"/>
        </w:rPr>
        <w:t xml:space="preserve">Ứng dụng mô hình LSTM  </w:t>
      </w:r>
      <w:r w:rsidR="0078496F">
        <w:rPr>
          <w:lang w:val="vi-VN"/>
        </w:rPr>
        <w:t xml:space="preserve"> </w:t>
      </w:r>
      <w:r w:rsidR="009466A4">
        <w:rPr>
          <w:lang w:val="vi-VN"/>
        </w:rPr>
        <w:t xml:space="preserve">để giải quyết một bài toán tự chọn thuộc loại Time Series. </w:t>
      </w:r>
    </w:p>
    <w:p w:rsidR="009466A4" w:rsidRDefault="009466A4" w:rsidP="0078496F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vi-VN"/>
        </w:rPr>
        <w:t>Xây dựng mô hình LSTM với các cấu hình khác nhau</w:t>
      </w:r>
      <w:r w:rsidR="00741610">
        <w:rPr>
          <w:lang w:val="vi-VN"/>
        </w:rPr>
        <w:t>, trong đó có cấu trúc stack LSTM</w:t>
      </w:r>
    </w:p>
    <w:p w:rsidR="009466A4" w:rsidRPr="0078496F" w:rsidRDefault="009466A4" w:rsidP="0078496F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vi-VN"/>
        </w:rPr>
        <w:t>Mô hình sử dụng validation dataset</w:t>
      </w:r>
      <w:r w:rsidR="0090403D">
        <w:rPr>
          <w:lang w:val="vi-VN"/>
        </w:rPr>
        <w:t xml:space="preserve"> và có vẽ đồ thị hiển thị error rate hoặc accuracy</w:t>
      </w:r>
    </w:p>
    <w:p w:rsidR="002C0965" w:rsidRDefault="002C0965" w:rsidP="00DC38E8">
      <w:pPr>
        <w:rPr>
          <w:b/>
          <w:bCs/>
          <w:lang w:val="vi-VN"/>
        </w:rPr>
      </w:pPr>
    </w:p>
    <w:p w:rsidR="002C0965" w:rsidRPr="002C0965" w:rsidRDefault="002C0965" w:rsidP="00DC38E8">
      <w:pPr>
        <w:rPr>
          <w:b/>
          <w:bCs/>
          <w:u w:val="single"/>
          <w:lang w:val="vi-VN"/>
        </w:rPr>
      </w:pPr>
      <w:r w:rsidRPr="002C0965">
        <w:rPr>
          <w:b/>
          <w:bCs/>
          <w:u w:val="single"/>
          <w:lang w:val="vi-VN"/>
        </w:rPr>
        <w:t>Bài 2: (5 điểm)</w:t>
      </w:r>
    </w:p>
    <w:p w:rsidR="000032DE" w:rsidRDefault="009466A4" w:rsidP="009466A4">
      <w:pPr>
        <w:rPr>
          <w:lang w:val="vi-VN"/>
        </w:rPr>
      </w:pPr>
      <w:r>
        <w:rPr>
          <w:lang w:val="vi-VN"/>
        </w:rPr>
        <w:t xml:space="preserve">Tự tìm một bài toán thực tế và giải quyết bài toán đó bằng phương pháp học </w:t>
      </w:r>
      <w:r w:rsidR="000032DE">
        <w:rPr>
          <w:lang w:val="vi-VN"/>
        </w:rPr>
        <w:t>máy. Yêu cầu:</w:t>
      </w:r>
    </w:p>
    <w:p w:rsidR="000032DE" w:rsidRDefault="000032DE" w:rsidP="000032DE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vi-VN"/>
        </w:rPr>
        <w:t>Thu thập dữ liệu.</w:t>
      </w:r>
    </w:p>
    <w:p w:rsidR="000032DE" w:rsidRDefault="000032DE" w:rsidP="000032DE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vi-VN"/>
        </w:rPr>
        <w:t>Mô hình hoá bài toán để có thể giải quyết bằng học máy.</w:t>
      </w:r>
    </w:p>
    <w:p w:rsidR="000032DE" w:rsidRDefault="000032DE" w:rsidP="000032DE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vi-VN"/>
        </w:rPr>
        <w:t>Chuẩn hoá dữ liệu.</w:t>
      </w:r>
    </w:p>
    <w:p w:rsidR="000032DE" w:rsidRDefault="000032DE" w:rsidP="000032DE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vi-VN"/>
        </w:rPr>
        <w:t>Áp dụng các phương pháp học máy khác nhau như: SVM, LR, Random Forest, Neural networks, ….</w:t>
      </w:r>
    </w:p>
    <w:p w:rsidR="00741610" w:rsidRDefault="00741610" w:rsidP="000032DE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vi-VN"/>
        </w:rPr>
        <w:t>Trả về kết quả thông qua các phương pháp đánh giá độ chính xác trên tập Test.</w:t>
      </w:r>
    </w:p>
    <w:p w:rsidR="00741610" w:rsidRDefault="00741610" w:rsidP="000032DE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vi-VN"/>
        </w:rPr>
        <w:t>Trả về kết quả khi đưa vào một input mới.</w:t>
      </w:r>
    </w:p>
    <w:p w:rsidR="000032DE" w:rsidRPr="000032DE" w:rsidRDefault="000032DE" w:rsidP="000032DE">
      <w:pPr>
        <w:rPr>
          <w:lang w:val="vi-VN"/>
        </w:rPr>
      </w:pPr>
      <w:r>
        <w:rPr>
          <w:lang w:val="vi-VN"/>
        </w:rPr>
        <w:t>Lưu ý: khuyến khích làm các bài toán mới.</w:t>
      </w:r>
    </w:p>
    <w:p w:rsidR="002C0965" w:rsidRDefault="002C0965" w:rsidP="00DC38E8">
      <w:pPr>
        <w:rPr>
          <w:lang w:val="vi-VN"/>
        </w:rPr>
      </w:pPr>
    </w:p>
    <w:p w:rsidR="002C0965" w:rsidRDefault="002C0965" w:rsidP="00DC38E8">
      <w:pPr>
        <w:rPr>
          <w:lang w:val="vi-VN"/>
        </w:rPr>
      </w:pPr>
    </w:p>
    <w:p w:rsidR="007E189D" w:rsidRDefault="007E189D" w:rsidP="00DC38E8">
      <w:pPr>
        <w:rPr>
          <w:lang w:val="vi-VN"/>
        </w:rPr>
      </w:pPr>
      <w:r w:rsidRPr="007E189D">
        <w:rPr>
          <w:highlight w:val="yellow"/>
          <w:lang w:val="vi-VN"/>
        </w:rPr>
        <w:t>Hướng dẫn cách nộp bài:</w:t>
      </w:r>
    </w:p>
    <w:p w:rsidR="00DC38E8" w:rsidRDefault="00DC38E8" w:rsidP="00DC38E8">
      <w:pPr>
        <w:rPr>
          <w:lang w:val="vi-VN"/>
        </w:rPr>
      </w:pPr>
      <w:r>
        <w:rPr>
          <w:lang w:val="vi-VN"/>
        </w:rPr>
        <w:t>Yêu cầu:</w:t>
      </w:r>
    </w:p>
    <w:p w:rsidR="00DC38E8" w:rsidRDefault="007E189D" w:rsidP="00DC38E8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Nộp file Word hoặc Pdf cho các phần liên quan đến lý thuyết. Lưu ý ghi tên các thành viên trong nhóm.</w:t>
      </w:r>
    </w:p>
    <w:p w:rsidR="007E189D" w:rsidRDefault="007E189D" w:rsidP="00DC38E8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 xml:space="preserve">Đối với phần ứng dụng </w:t>
      </w:r>
    </w:p>
    <w:p w:rsidR="007E189D" w:rsidRPr="007E189D" w:rsidRDefault="007E189D" w:rsidP="007E189D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vi-VN"/>
        </w:rPr>
        <w:t>Mô tả dữ liệu và mục tiêu bài toán, m</w:t>
      </w:r>
      <w:r w:rsidRPr="007E189D">
        <w:rPr>
          <w:lang w:val="vi-VN"/>
        </w:rPr>
        <w:t>ô tả thuật toán</w:t>
      </w:r>
      <w:r>
        <w:rPr>
          <w:lang w:val="vi-VN"/>
        </w:rPr>
        <w:t>: trình bày file</w:t>
      </w:r>
      <w:r w:rsidR="006B1469">
        <w:rPr>
          <w:lang w:val="vi-VN"/>
        </w:rPr>
        <w:t xml:space="preserve"> Word hoặc PDF</w:t>
      </w:r>
    </w:p>
    <w:p w:rsidR="00DC38E8" w:rsidRDefault="007E189D" w:rsidP="007E189D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vi-VN"/>
        </w:rPr>
        <w:t xml:space="preserve">Nộp file code (dạng jupyter notebook) </w:t>
      </w:r>
    </w:p>
    <w:p w:rsidR="007E189D" w:rsidRDefault="007E189D" w:rsidP="007E189D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vi-VN"/>
        </w:rPr>
        <w:t xml:space="preserve">Nộp đường link của chương trình colab đã chạy xong </w:t>
      </w:r>
    </w:p>
    <w:p w:rsidR="003746EE" w:rsidRDefault="007E189D" w:rsidP="007E189D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Video trình bày báo cáo, không quá 2</w:t>
      </w:r>
      <w:r w:rsidR="00476A48">
        <w:rPr>
          <w:lang w:val="vi-VN"/>
        </w:rPr>
        <w:t>5</w:t>
      </w:r>
      <w:bookmarkStart w:id="0" w:name="_GoBack"/>
      <w:bookmarkEnd w:id="0"/>
      <w:r>
        <w:rPr>
          <w:lang w:val="vi-VN"/>
        </w:rPr>
        <w:t xml:space="preserve"> phút. Nộp đường link đến file video (tuỳ ý sử dụng công cụ lưu trữ video: trên google driver, trên youtube, …)</w:t>
      </w:r>
      <w:r w:rsidR="0080698D">
        <w:rPr>
          <w:lang w:val="vi-VN"/>
        </w:rPr>
        <w:t>. Nên có slide khi trình bày báo cáo.</w:t>
      </w:r>
    </w:p>
    <w:p w:rsidR="00DC38E8" w:rsidRPr="007E189D" w:rsidRDefault="00534BF2" w:rsidP="007E189D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Nhóm 3 người hoặc ít hơn; c</w:t>
      </w:r>
      <w:r w:rsidR="003746EE">
        <w:rPr>
          <w:lang w:val="vi-VN"/>
        </w:rPr>
        <w:t xml:space="preserve">ả nhóm chỉ cần phân công 1 người nộp full và các bạn còn lại nộp ghi chú thông tin là thuộc nhóm nào và ai là người nộp chính. </w:t>
      </w:r>
      <w:r w:rsidR="00DC38E8" w:rsidRPr="007E189D">
        <w:rPr>
          <w:lang w:val="vi-VN"/>
        </w:rPr>
        <w:t xml:space="preserve"> </w:t>
      </w:r>
    </w:p>
    <w:p w:rsidR="00DC38E8" w:rsidRPr="00DC38E8" w:rsidRDefault="00DC38E8" w:rsidP="00DC38E8">
      <w:pPr>
        <w:rPr>
          <w:lang w:val="vi-VN"/>
        </w:rPr>
      </w:pPr>
    </w:p>
    <w:sectPr w:rsidR="00DC38E8" w:rsidRPr="00DC38E8" w:rsidSect="0042488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C3144"/>
    <w:multiLevelType w:val="hybridMultilevel"/>
    <w:tmpl w:val="0C0432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714647"/>
    <w:multiLevelType w:val="hybridMultilevel"/>
    <w:tmpl w:val="E35257BA"/>
    <w:lvl w:ilvl="0" w:tplc="2EC0E9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C7526B"/>
    <w:multiLevelType w:val="hybridMultilevel"/>
    <w:tmpl w:val="BFB655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62356E"/>
    <w:multiLevelType w:val="hybridMultilevel"/>
    <w:tmpl w:val="FF5C00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9B2E51"/>
    <w:multiLevelType w:val="hybridMultilevel"/>
    <w:tmpl w:val="402070B6"/>
    <w:lvl w:ilvl="0" w:tplc="22B4B40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8E8"/>
    <w:rsid w:val="000032DE"/>
    <w:rsid w:val="002C0965"/>
    <w:rsid w:val="003746EE"/>
    <w:rsid w:val="0042488D"/>
    <w:rsid w:val="00476A48"/>
    <w:rsid w:val="00534BF2"/>
    <w:rsid w:val="0054194B"/>
    <w:rsid w:val="00562EBE"/>
    <w:rsid w:val="005851BF"/>
    <w:rsid w:val="00633535"/>
    <w:rsid w:val="006B1469"/>
    <w:rsid w:val="00741610"/>
    <w:rsid w:val="0078496F"/>
    <w:rsid w:val="007E189D"/>
    <w:rsid w:val="007E6A90"/>
    <w:rsid w:val="0080698D"/>
    <w:rsid w:val="0090403D"/>
    <w:rsid w:val="009466A4"/>
    <w:rsid w:val="00970BD4"/>
    <w:rsid w:val="009B0D56"/>
    <w:rsid w:val="009C29A2"/>
    <w:rsid w:val="00DC3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98DFD2"/>
  <w15:chartTrackingRefBased/>
  <w15:docId w15:val="{595B12A7-073B-6B48-9AE2-035EFE8EA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92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2021-12-28T15:42:00Z</dcterms:created>
  <dcterms:modified xsi:type="dcterms:W3CDTF">2021-12-28T15:59:00Z</dcterms:modified>
</cp:coreProperties>
</file>