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B9B0A" w14:textId="77777777" w:rsidR="006373B0" w:rsidRDefault="002C60C7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spacing w:val="-10"/>
          <w:sz w:val="40"/>
        </w:rPr>
      </w:pPr>
      <w:r>
        <w:rPr>
          <w:rFonts w:ascii="Aptos Display" w:eastAsia="Aptos Display" w:hAnsi="Aptos Display" w:cs="Aptos Display"/>
          <w:spacing w:val="-10"/>
          <w:sz w:val="56"/>
        </w:rPr>
        <w:t>Online Auctioning</w:t>
      </w:r>
    </w:p>
    <w:p w14:paraId="11C7718D" w14:textId="77777777" w:rsidR="006373B0" w:rsidRDefault="002C60C7">
      <w:pPr>
        <w:spacing w:line="279" w:lineRule="auto"/>
        <w:jc w:val="center"/>
        <w:rPr>
          <w:rFonts w:ascii="Times New Roman" w:eastAsia="Times New Roman" w:hAnsi="Times New Roman" w:cs="Times New Roman"/>
          <w:spacing w:val="15"/>
          <w:sz w:val="28"/>
        </w:rPr>
      </w:pPr>
      <w:r>
        <w:rPr>
          <w:rFonts w:ascii="Times New Roman" w:eastAsia="Times New Roman" w:hAnsi="Times New Roman" w:cs="Times New Roman"/>
          <w:spacing w:val="15"/>
          <w:sz w:val="28"/>
        </w:rPr>
        <w:t>Login Manual</w:t>
      </w:r>
    </w:p>
    <w:p w14:paraId="2B5BFA6D" w14:textId="77777777" w:rsidR="006373B0" w:rsidRDefault="006373B0">
      <w:pPr>
        <w:spacing w:line="279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02A2F707" w14:textId="77777777" w:rsidR="006373B0" w:rsidRDefault="002C60C7">
      <w:pPr>
        <w:spacing w:line="279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Slippery Rock University </w:t>
      </w:r>
    </w:p>
    <w:p w14:paraId="40EB6956" w14:textId="576B43A7" w:rsidR="006373B0" w:rsidRDefault="002C60C7">
      <w:pPr>
        <w:spacing w:line="279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Fall 2024</w:t>
      </w:r>
    </w:p>
    <w:p w14:paraId="425F7383" w14:textId="77777777" w:rsidR="002C60C7" w:rsidRPr="00735F03" w:rsidRDefault="002C60C7" w:rsidP="002C60C7">
      <w:pPr>
        <w:spacing w:line="480" w:lineRule="auto"/>
        <w:jc w:val="center"/>
        <w:rPr>
          <w:rFonts w:ascii="Code" w:eastAsia="Roboto" w:hAnsi="Code" w:cs="Courier New"/>
          <w:bCs/>
          <w:sz w:val="32"/>
          <w:szCs w:val="32"/>
        </w:rPr>
      </w:pPr>
      <w:r w:rsidRPr="00735F03">
        <w:rPr>
          <w:rFonts w:ascii="Code" w:eastAsia="Roboto" w:hAnsi="Code" w:cs="Courier New"/>
          <w:bCs/>
          <w:sz w:val="32"/>
          <w:szCs w:val="32"/>
        </w:rPr>
        <w:t>Griffin Vasalani – glv@sru.edu</w:t>
      </w:r>
    </w:p>
    <w:p w14:paraId="62DF38B0" w14:textId="77777777" w:rsidR="002C60C7" w:rsidRPr="00735F03" w:rsidRDefault="002C60C7" w:rsidP="002C60C7">
      <w:pPr>
        <w:spacing w:line="480" w:lineRule="auto"/>
        <w:jc w:val="center"/>
        <w:rPr>
          <w:rFonts w:ascii="Code" w:eastAsia="Roboto" w:hAnsi="Code" w:cs="Courier New"/>
          <w:bCs/>
          <w:sz w:val="32"/>
          <w:szCs w:val="32"/>
        </w:rPr>
      </w:pPr>
      <w:r w:rsidRPr="00735F03">
        <w:rPr>
          <w:rFonts w:ascii="Code" w:eastAsia="Roboto" w:hAnsi="Code" w:cs="Courier New"/>
          <w:bCs/>
          <w:sz w:val="32"/>
          <w:szCs w:val="32"/>
        </w:rPr>
        <w:t xml:space="preserve">Grant Riley – </w:t>
      </w:r>
      <w:hyperlink r:id="rId4" w:history="1">
        <w:r w:rsidRPr="00735F03">
          <w:rPr>
            <w:rStyle w:val="Hyperlink"/>
            <w:rFonts w:ascii="Code" w:eastAsia="Roboto" w:hAnsi="Code" w:cs="Courier New"/>
            <w:bCs/>
            <w:sz w:val="32"/>
            <w:szCs w:val="32"/>
          </w:rPr>
          <w:t>gwr1002@sru.edu</w:t>
        </w:r>
      </w:hyperlink>
    </w:p>
    <w:p w14:paraId="38203D90" w14:textId="288E9872" w:rsidR="006373B0" w:rsidRDefault="002C60C7" w:rsidP="002C60C7">
      <w:pPr>
        <w:spacing w:line="279" w:lineRule="auto"/>
        <w:jc w:val="center"/>
        <w:rPr>
          <w:rFonts w:ascii="Times New Roman" w:eastAsia="Times New Roman" w:hAnsi="Times New Roman" w:cs="Times New Roman"/>
          <w:sz w:val="32"/>
        </w:rPr>
      </w:pPr>
      <w:r w:rsidRPr="00735F03">
        <w:rPr>
          <w:rFonts w:ascii="Code" w:eastAsia="Roboto" w:hAnsi="Code" w:cs="Courier New"/>
          <w:bCs/>
          <w:sz w:val="32"/>
          <w:szCs w:val="32"/>
        </w:rPr>
        <w:t>Jayden Williams – jsw1015@sru.edu</w:t>
      </w:r>
    </w:p>
    <w:p w14:paraId="47E6A23E" w14:textId="77777777" w:rsidR="006373B0" w:rsidRDefault="002C60C7">
      <w:pPr>
        <w:spacing w:line="279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</w:rPr>
        <w:t>Below is a list of user and employee profiles that can be used to log into the program and get access to all our features.</w:t>
      </w:r>
    </w:p>
    <w:p w14:paraId="75EAF1B2" w14:textId="77777777" w:rsidR="006373B0" w:rsidRDefault="006373B0">
      <w:pPr>
        <w:spacing w:line="279" w:lineRule="auto"/>
        <w:rPr>
          <w:rFonts w:ascii="Times New Roman" w:eastAsia="Times New Roman" w:hAnsi="Times New Roman" w:cs="Times New Roman"/>
          <w:sz w:val="32"/>
        </w:rPr>
      </w:pPr>
    </w:p>
    <w:p w14:paraId="51473D50" w14:textId="77777777" w:rsidR="006373B0" w:rsidRDefault="002C60C7">
      <w:pPr>
        <w:spacing w:line="279" w:lineRule="auto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Login Manual – Information</w:t>
      </w:r>
    </w:p>
    <w:p w14:paraId="35080572" w14:textId="77777777" w:rsidR="006373B0" w:rsidRDefault="002C60C7">
      <w:pPr>
        <w:keepNext/>
        <w:keepLines/>
        <w:spacing w:before="360" w:after="80" w:line="27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1) User Accounts</w:t>
      </w:r>
    </w:p>
    <w:p w14:paraId="0FC5C906" w14:textId="77777777" w:rsidR="006373B0" w:rsidRDefault="002C60C7">
      <w:pPr>
        <w:spacing w:line="27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</w:rPr>
        <w:t>Login: userName</w:t>
      </w:r>
    </w:p>
    <w:p w14:paraId="31BDA028" w14:textId="77777777" w:rsidR="006373B0" w:rsidRDefault="002C60C7">
      <w:pPr>
        <w:spacing w:line="27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Password: testPass</w:t>
      </w:r>
    </w:p>
    <w:p w14:paraId="52B5E21E" w14:textId="77777777" w:rsidR="006373B0" w:rsidRDefault="006373B0">
      <w:pPr>
        <w:spacing w:line="279" w:lineRule="auto"/>
        <w:rPr>
          <w:rFonts w:ascii="Times New Roman" w:eastAsia="Times New Roman" w:hAnsi="Times New Roman" w:cs="Times New Roman"/>
        </w:rPr>
      </w:pPr>
    </w:p>
    <w:p w14:paraId="26B06C98" w14:textId="77777777" w:rsidR="006373B0" w:rsidRDefault="002C60C7">
      <w:pPr>
        <w:spacing w:line="27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</w:rPr>
        <w:t>Login: userName</w:t>
      </w:r>
      <w:r>
        <w:rPr>
          <w:rFonts w:ascii="Times New Roman" w:eastAsia="Times New Roman" w:hAnsi="Times New Roman" w:cs="Times New Roman"/>
          <w:sz w:val="28"/>
        </w:rPr>
        <w:t>2</w:t>
      </w:r>
    </w:p>
    <w:p w14:paraId="5942D8EF" w14:textId="77777777" w:rsidR="006373B0" w:rsidRDefault="002C60C7">
      <w:pPr>
        <w:spacing w:line="27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Password: testPass</w:t>
      </w:r>
    </w:p>
    <w:p w14:paraId="7489413B" w14:textId="77777777" w:rsidR="006373B0" w:rsidRDefault="006373B0">
      <w:pPr>
        <w:spacing w:line="279" w:lineRule="auto"/>
        <w:rPr>
          <w:rFonts w:ascii="Times New Roman" w:eastAsia="Times New Roman" w:hAnsi="Times New Roman" w:cs="Times New Roman"/>
        </w:rPr>
      </w:pPr>
    </w:p>
    <w:p w14:paraId="509870AA" w14:textId="77777777" w:rsidR="006373B0" w:rsidRDefault="002C60C7">
      <w:pPr>
        <w:spacing w:line="27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</w:rPr>
        <w:t>Login: userName3</w:t>
      </w:r>
    </w:p>
    <w:p w14:paraId="032709E5" w14:textId="77777777" w:rsidR="006373B0" w:rsidRDefault="002C60C7">
      <w:pPr>
        <w:spacing w:line="27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Password: testPass</w:t>
      </w:r>
    </w:p>
    <w:p w14:paraId="0BB34B65" w14:textId="77777777" w:rsidR="006373B0" w:rsidRDefault="006373B0">
      <w:pPr>
        <w:spacing w:line="279" w:lineRule="auto"/>
        <w:rPr>
          <w:rFonts w:ascii="Times New Roman" w:eastAsia="Times New Roman" w:hAnsi="Times New Roman" w:cs="Times New Roman"/>
        </w:rPr>
      </w:pPr>
    </w:p>
    <w:p w14:paraId="786013D1" w14:textId="77777777" w:rsidR="006373B0" w:rsidRDefault="002C60C7">
      <w:pPr>
        <w:spacing w:line="27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</w:rPr>
        <w:t>Login: sellerName</w:t>
      </w:r>
    </w:p>
    <w:p w14:paraId="18E53D9E" w14:textId="77777777" w:rsidR="006373B0" w:rsidRDefault="002C60C7">
      <w:pPr>
        <w:spacing w:line="27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Password: testPass</w:t>
      </w:r>
    </w:p>
    <w:p w14:paraId="2D7994F7" w14:textId="77777777" w:rsidR="006373B0" w:rsidRDefault="006373B0">
      <w:pPr>
        <w:spacing w:line="279" w:lineRule="auto"/>
        <w:rPr>
          <w:rFonts w:ascii="Times New Roman" w:eastAsia="Times New Roman" w:hAnsi="Times New Roman" w:cs="Times New Roman"/>
        </w:rPr>
      </w:pPr>
    </w:p>
    <w:p w14:paraId="2C5494E8" w14:textId="77777777" w:rsidR="006373B0" w:rsidRDefault="002C60C7">
      <w:pPr>
        <w:spacing w:line="27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</w:rPr>
        <w:t>Login: sellerName1</w:t>
      </w:r>
    </w:p>
    <w:p w14:paraId="43E16591" w14:textId="77777777" w:rsidR="006373B0" w:rsidRDefault="002C60C7">
      <w:pPr>
        <w:spacing w:line="27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Password: testPass</w:t>
      </w:r>
    </w:p>
    <w:p w14:paraId="39024AFC" w14:textId="77777777" w:rsidR="006373B0" w:rsidRDefault="006373B0">
      <w:pPr>
        <w:spacing w:line="279" w:lineRule="auto"/>
        <w:rPr>
          <w:rFonts w:ascii="Times New Roman" w:eastAsia="Times New Roman" w:hAnsi="Times New Roman" w:cs="Times New Roman"/>
        </w:rPr>
      </w:pPr>
    </w:p>
    <w:p w14:paraId="28038130" w14:textId="77777777" w:rsidR="006373B0" w:rsidRDefault="002C60C7">
      <w:pPr>
        <w:keepNext/>
        <w:keepLines/>
        <w:spacing w:before="160" w:after="80" w:line="279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2) Employee Accounts </w:t>
      </w:r>
    </w:p>
    <w:p w14:paraId="297FC789" w14:textId="77777777" w:rsidR="006373B0" w:rsidRDefault="002C60C7">
      <w:pPr>
        <w:spacing w:line="27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2.1) Administrators</w:t>
      </w:r>
    </w:p>
    <w:p w14:paraId="261695FB" w14:textId="77777777" w:rsidR="006373B0" w:rsidRDefault="002C60C7">
      <w:pPr>
        <w:spacing w:line="27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Login: newadminwidget</w:t>
      </w:r>
    </w:p>
    <w:p w14:paraId="4B849566" w14:textId="77777777" w:rsidR="006373B0" w:rsidRDefault="002C60C7">
      <w:pPr>
        <w:spacing w:line="27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Password: thisismypass</w:t>
      </w:r>
    </w:p>
    <w:p w14:paraId="38645461" w14:textId="77777777" w:rsidR="006373B0" w:rsidRDefault="002C60C7">
      <w:pPr>
        <w:spacing w:line="27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Role: Admin</w:t>
      </w:r>
    </w:p>
    <w:p w14:paraId="7C05DD69" w14:textId="77777777" w:rsidR="006373B0" w:rsidRDefault="006373B0">
      <w:pPr>
        <w:spacing w:line="279" w:lineRule="auto"/>
        <w:rPr>
          <w:rFonts w:ascii="Times New Roman" w:eastAsia="Times New Roman" w:hAnsi="Times New Roman" w:cs="Times New Roman"/>
        </w:rPr>
      </w:pPr>
    </w:p>
    <w:p w14:paraId="080BECA0" w14:textId="77777777" w:rsidR="006373B0" w:rsidRDefault="002C60C7">
      <w:pPr>
        <w:spacing w:line="27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Login: newadminsuper</w:t>
      </w:r>
    </w:p>
    <w:p w14:paraId="4C8163C2" w14:textId="77777777" w:rsidR="006373B0" w:rsidRDefault="002C60C7">
      <w:pPr>
        <w:spacing w:line="27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Password: thisismypass</w:t>
      </w:r>
    </w:p>
    <w:p w14:paraId="1ADCD4B5" w14:textId="77777777" w:rsidR="006373B0" w:rsidRDefault="002C60C7">
      <w:pPr>
        <w:spacing w:line="27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Role: Super Admin</w:t>
      </w:r>
    </w:p>
    <w:p w14:paraId="24D8E551" w14:textId="77777777" w:rsidR="006373B0" w:rsidRDefault="006373B0">
      <w:pPr>
        <w:spacing w:line="279" w:lineRule="auto"/>
        <w:rPr>
          <w:rFonts w:ascii="Times New Roman" w:eastAsia="Times New Roman" w:hAnsi="Times New Roman" w:cs="Times New Roman"/>
        </w:rPr>
      </w:pPr>
    </w:p>
    <w:p w14:paraId="2FE22BCB" w14:textId="77777777" w:rsidR="006373B0" w:rsidRDefault="002C60C7">
      <w:pPr>
        <w:spacing w:line="27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2.2) Information Technology Accounts</w:t>
      </w:r>
    </w:p>
    <w:p w14:paraId="12B6DCA5" w14:textId="77777777" w:rsidR="006373B0" w:rsidRDefault="002C60C7">
      <w:pPr>
        <w:spacing w:line="27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Login: ITadmin</w:t>
      </w:r>
    </w:p>
    <w:p w14:paraId="0C3B6DE0" w14:textId="77777777" w:rsidR="006373B0" w:rsidRDefault="002C60C7">
      <w:pPr>
        <w:spacing w:line="27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Password: Itpasswd</w:t>
      </w:r>
    </w:p>
    <w:p w14:paraId="5EF2EC3C" w14:textId="77777777" w:rsidR="006373B0" w:rsidRDefault="002C60C7">
      <w:pPr>
        <w:spacing w:line="27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Role: IT Administrator</w:t>
      </w:r>
    </w:p>
    <w:p w14:paraId="285DAD0A" w14:textId="77777777" w:rsidR="006373B0" w:rsidRDefault="006373B0">
      <w:pPr>
        <w:spacing w:line="279" w:lineRule="auto"/>
        <w:rPr>
          <w:rFonts w:ascii="Times New Roman" w:eastAsia="Times New Roman" w:hAnsi="Times New Roman" w:cs="Times New Roman"/>
        </w:rPr>
      </w:pPr>
    </w:p>
    <w:p w14:paraId="2CC41A0C" w14:textId="77777777" w:rsidR="006373B0" w:rsidRDefault="002C60C7">
      <w:pPr>
        <w:spacing w:line="27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Login: ITstaff</w:t>
      </w:r>
    </w:p>
    <w:p w14:paraId="7A2807C9" w14:textId="77777777" w:rsidR="006373B0" w:rsidRDefault="002C60C7">
      <w:pPr>
        <w:spacing w:line="27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Password: ITpass</w:t>
      </w:r>
    </w:p>
    <w:p w14:paraId="6CBFAA85" w14:textId="77777777" w:rsidR="006373B0" w:rsidRDefault="002C60C7">
      <w:pPr>
        <w:spacing w:line="27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Role: IT</w:t>
      </w:r>
    </w:p>
    <w:p w14:paraId="0FFD9DF1" w14:textId="77777777" w:rsidR="006373B0" w:rsidRDefault="006373B0">
      <w:pPr>
        <w:spacing w:line="279" w:lineRule="auto"/>
        <w:rPr>
          <w:rFonts w:ascii="Times New Roman" w:eastAsia="Times New Roman" w:hAnsi="Times New Roman" w:cs="Times New Roman"/>
          <w:sz w:val="28"/>
        </w:rPr>
      </w:pPr>
    </w:p>
    <w:p w14:paraId="0FA0D024" w14:textId="77777777" w:rsidR="006373B0" w:rsidRDefault="002C60C7">
      <w:pPr>
        <w:spacing w:line="27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2.3) Customer Service Accounts</w:t>
      </w:r>
    </w:p>
    <w:p w14:paraId="275DA14A" w14:textId="77777777" w:rsidR="006373B0" w:rsidRDefault="002C60C7">
      <w:pPr>
        <w:spacing w:line="27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Login: CustomerService</w:t>
      </w:r>
    </w:p>
    <w:p w14:paraId="4E014DCD" w14:textId="77777777" w:rsidR="006373B0" w:rsidRDefault="002C60C7">
      <w:pPr>
        <w:spacing w:line="27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Password: testPass</w:t>
      </w:r>
    </w:p>
    <w:p w14:paraId="23129AF9" w14:textId="77777777" w:rsidR="006373B0" w:rsidRDefault="002C60C7">
      <w:pPr>
        <w:spacing w:line="27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Role: Customer Service</w:t>
      </w:r>
    </w:p>
    <w:p w14:paraId="1BD012B5" w14:textId="77777777" w:rsidR="006373B0" w:rsidRDefault="006373B0">
      <w:pPr>
        <w:spacing w:line="279" w:lineRule="auto"/>
        <w:rPr>
          <w:rFonts w:ascii="Times New Roman" w:eastAsia="Times New Roman" w:hAnsi="Times New Roman" w:cs="Times New Roman"/>
          <w:sz w:val="28"/>
        </w:rPr>
      </w:pPr>
    </w:p>
    <w:p w14:paraId="186A71D6" w14:textId="77777777" w:rsidR="006373B0" w:rsidRDefault="006373B0">
      <w:pPr>
        <w:spacing w:line="279" w:lineRule="auto"/>
        <w:rPr>
          <w:rFonts w:ascii="Times New Roman" w:eastAsia="Times New Roman" w:hAnsi="Times New Roman" w:cs="Times New Roman"/>
          <w:sz w:val="28"/>
        </w:rPr>
      </w:pPr>
    </w:p>
    <w:p w14:paraId="469DEE8A" w14:textId="77777777" w:rsidR="006373B0" w:rsidRDefault="006373B0">
      <w:pPr>
        <w:spacing w:line="279" w:lineRule="auto"/>
        <w:jc w:val="center"/>
        <w:rPr>
          <w:rFonts w:ascii="Times New Roman" w:eastAsia="Times New Roman" w:hAnsi="Times New Roman" w:cs="Times New Roman"/>
          <w:sz w:val="32"/>
        </w:rPr>
      </w:pPr>
    </w:p>
    <w:sectPr w:rsidR="00637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de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73B0"/>
    <w:rsid w:val="002C60C7"/>
    <w:rsid w:val="006373B0"/>
    <w:rsid w:val="006B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8357"/>
  <w15:docId w15:val="{63C23116-70CA-4E5B-A332-29CCD7D2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0C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wr1002@sr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Griffin Vasalani</cp:lastModifiedBy>
  <cp:revision>2</cp:revision>
  <dcterms:created xsi:type="dcterms:W3CDTF">2024-10-01T17:48:00Z</dcterms:created>
  <dcterms:modified xsi:type="dcterms:W3CDTF">2024-10-01T17:49:00Z</dcterms:modified>
</cp:coreProperties>
</file>