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Host: 5 Star Dog Training 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 xml:space="preserve">2 falses 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falses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 LibreOffice_project/430m0$Build-2</Application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2015-08-05T10:46:26Z</dcterms:modified>
  <cp:revision>18</cp:revision>
  <dc:title>POST TRIAL RESULTS REPORT</dc:title>
</cp:coreProperties>
</file>