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94" w:rsidRDefault="0079410F" w:rsidP="00996F04">
      <w:pPr>
        <w:pStyle w:val="Title"/>
      </w:pPr>
      <w:r>
        <w:t xml:space="preserve">2018 App Team Projects </w:t>
      </w:r>
      <w:r w:rsidR="00FC12FD">
        <w:t>/ Tasks</w:t>
      </w:r>
      <w:r>
        <w:t>:</w:t>
      </w:r>
    </w:p>
    <w:p w:rsidR="008A1B5E" w:rsidRDefault="008A1B5E" w:rsidP="008A1B5E"/>
    <w:p w:rsidR="008A1B5E" w:rsidRDefault="008A1B5E" w:rsidP="008A1B5E"/>
    <w:p w:rsidR="008A1B5E" w:rsidRPr="008A1B5E" w:rsidRDefault="008A1B5E" w:rsidP="008A1B5E">
      <w:r>
        <w:t>-------------------------------------------------------------------------------------------------------------</w:t>
      </w:r>
      <w:bookmarkStart w:id="0" w:name="_GoBack"/>
      <w:bookmarkEnd w:id="0"/>
    </w:p>
    <w:p w:rsidR="00996F04" w:rsidRDefault="00996F04"/>
    <w:p w:rsidR="0079410F" w:rsidRDefault="00996F04" w:rsidP="00996F04">
      <w:pPr>
        <w:pStyle w:val="Heading1"/>
      </w:pPr>
      <w:r>
        <w:t>Staff Center</w:t>
      </w:r>
    </w:p>
    <w:p w:rsidR="0079410F" w:rsidRDefault="0079410F" w:rsidP="00996F04">
      <w:pPr>
        <w:pStyle w:val="ListParagraph"/>
      </w:pPr>
      <w:r>
        <w:t xml:space="preserve">Integrating scatted web application to the staff center, virtually </w:t>
      </w:r>
      <w:r w:rsidR="00996F04">
        <w:t xml:space="preserve">as </w:t>
      </w:r>
      <w:r>
        <w:t xml:space="preserve">the starting point for all </w:t>
      </w:r>
      <w:r w:rsidR="00996F04">
        <w:t xml:space="preserve">homegrown applications used by </w:t>
      </w:r>
      <w:r>
        <w:t xml:space="preserve">housing employees including student staff. The following applications are currently integrated. </w:t>
      </w:r>
    </w:p>
    <w:p w:rsidR="0079410F" w:rsidRDefault="00890F7D">
      <w:r>
        <w:t xml:space="preserve"> </w:t>
      </w:r>
      <w:r>
        <w:rPr>
          <w:noProof/>
        </w:rPr>
        <w:drawing>
          <wp:inline distT="0" distB="0" distL="0" distR="0" wp14:anchorId="3DCCE1D1" wp14:editId="22754E82">
            <wp:extent cx="39719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7D" w:rsidRDefault="00890F7D"/>
    <w:p w:rsidR="00983FCD" w:rsidRDefault="00983FCD"/>
    <w:p w:rsidR="00983FCD" w:rsidRDefault="00983FCD"/>
    <w:p w:rsidR="00983FCD" w:rsidRDefault="00983FCD"/>
    <w:p w:rsidR="00983FCD" w:rsidRDefault="00983FCD"/>
    <w:p w:rsidR="00983FCD" w:rsidRDefault="00983FCD"/>
    <w:p w:rsidR="00983FCD" w:rsidRDefault="00983FCD"/>
    <w:p w:rsidR="00983FCD" w:rsidRDefault="00983FCD"/>
    <w:p w:rsidR="00890F7D" w:rsidRDefault="00890F7D">
      <w:r>
        <w:t>Future additions to Staff Center:</w:t>
      </w:r>
    </w:p>
    <w:p w:rsidR="00983FCD" w:rsidRDefault="00890F7D" w:rsidP="00983FCD">
      <w:pPr>
        <w:pStyle w:val="ListParagraph"/>
        <w:numPr>
          <w:ilvl w:val="0"/>
          <w:numId w:val="4"/>
        </w:numPr>
      </w:pPr>
      <w:r>
        <w:t>MWOS &gt; Facilities Projects</w:t>
      </w:r>
      <w:r w:rsidR="00FC12FD">
        <w:t xml:space="preserve"> – (assigned  to– Zayin )</w:t>
      </w:r>
    </w:p>
    <w:p w:rsidR="00983FCD" w:rsidRDefault="00983FCD" w:rsidP="00983FCD"/>
    <w:p w:rsidR="00983FCD" w:rsidRDefault="00890F7D" w:rsidP="00983FCD">
      <w:pPr>
        <w:pStyle w:val="ListParagraph"/>
        <w:numPr>
          <w:ilvl w:val="0"/>
          <w:numId w:val="4"/>
        </w:numPr>
      </w:pPr>
      <w:r>
        <w:t>Admin &gt; Travel Request/ Approval form. (Under construction)</w:t>
      </w:r>
      <w:r w:rsidR="00FC12FD">
        <w:t xml:space="preserve"> (assigned</w:t>
      </w:r>
      <w:r w:rsidR="00B5162B">
        <w:t xml:space="preserve"> to -Di</w:t>
      </w:r>
      <w:r w:rsidR="00FC12FD">
        <w:t>shan)</w:t>
      </w:r>
    </w:p>
    <w:p w:rsidR="00983FCD" w:rsidRDefault="00983FCD" w:rsidP="00983FCD">
      <w:pPr>
        <w:pStyle w:val="ListParagraph"/>
      </w:pPr>
    </w:p>
    <w:p w:rsidR="00890F7D" w:rsidRDefault="00890F7D" w:rsidP="00890F7D">
      <w:pPr>
        <w:pStyle w:val="ListParagraph"/>
        <w:numPr>
          <w:ilvl w:val="0"/>
          <w:numId w:val="4"/>
        </w:numPr>
      </w:pPr>
      <w:r>
        <w:t xml:space="preserve">Jardine Inspection - ECI ( Currently a separate application) </w:t>
      </w:r>
      <w:r w:rsidR="00FC12FD">
        <w:t>(assigned to –Brandon)</w:t>
      </w:r>
    </w:p>
    <w:p w:rsidR="00890F7D" w:rsidRDefault="00890F7D" w:rsidP="00890F7D">
      <w:pPr>
        <w:pStyle w:val="ListParagraph"/>
      </w:pPr>
    </w:p>
    <w:p w:rsidR="00890F7D" w:rsidRDefault="00890F7D" w:rsidP="00890F7D">
      <w:pPr>
        <w:pStyle w:val="ListParagraph"/>
        <w:numPr>
          <w:ilvl w:val="0"/>
          <w:numId w:val="4"/>
        </w:numPr>
      </w:pPr>
      <w:r>
        <w:t xml:space="preserve">Dining &gt;Meal Cards.  ( Currently a separate application) </w:t>
      </w:r>
      <w:r w:rsidR="00FC12FD">
        <w:t>(assigned to- Will)</w:t>
      </w:r>
    </w:p>
    <w:p w:rsidR="00FC12FD" w:rsidRDefault="00FC12FD" w:rsidP="00FC12FD">
      <w:pPr>
        <w:pStyle w:val="ListParagraph"/>
      </w:pPr>
    </w:p>
    <w:p w:rsidR="00FC12FD" w:rsidRDefault="00FC12FD" w:rsidP="00890F7D">
      <w:pPr>
        <w:pStyle w:val="ListParagraph"/>
        <w:numPr>
          <w:ilvl w:val="0"/>
          <w:numId w:val="4"/>
        </w:numPr>
      </w:pPr>
      <w:r>
        <w:t>Streamline account request form with workflow. (assigned to- Gamage)</w:t>
      </w:r>
    </w:p>
    <w:p w:rsidR="00996F04" w:rsidRDefault="00996F04" w:rsidP="00996F04">
      <w:pPr>
        <w:pStyle w:val="ListParagraph"/>
      </w:pPr>
    </w:p>
    <w:p w:rsidR="00996F04" w:rsidRDefault="00996F04" w:rsidP="00983FCD">
      <w:pPr>
        <w:pStyle w:val="ListParagraph"/>
        <w:numPr>
          <w:ilvl w:val="0"/>
          <w:numId w:val="4"/>
        </w:numPr>
      </w:pPr>
      <w:r>
        <w:t xml:space="preserve">Residence hall /Jardine </w:t>
      </w:r>
      <w:proofErr w:type="spellStart"/>
      <w:r>
        <w:t>Check-</w:t>
      </w:r>
      <w:proofErr w:type="gramStart"/>
      <w:r>
        <w:t>IN</w:t>
      </w:r>
      <w:proofErr w:type="spellEnd"/>
      <w:r>
        <w:t xml:space="preserve">  and</w:t>
      </w:r>
      <w:proofErr w:type="gramEnd"/>
      <w:r>
        <w:t xml:space="preserve"> Check-out residents.</w:t>
      </w:r>
      <w:r w:rsidR="00983FCD" w:rsidRPr="00983FCD">
        <w:t xml:space="preserve"> </w:t>
      </w:r>
      <w:r w:rsidR="00983FCD">
        <w:t>(assigned to- Gamage)</w:t>
      </w:r>
    </w:p>
    <w:p w:rsidR="005C0D24" w:rsidRDefault="005C0D24" w:rsidP="005C0D24">
      <w:pPr>
        <w:pStyle w:val="ListParagraph"/>
      </w:pPr>
    </w:p>
    <w:p w:rsidR="00FC12FD" w:rsidRDefault="005C0D24" w:rsidP="005C0D24">
      <w:pPr>
        <w:pStyle w:val="ListParagraph"/>
        <w:numPr>
          <w:ilvl w:val="0"/>
          <w:numId w:val="4"/>
        </w:numPr>
      </w:pPr>
      <w:r>
        <w:t>Early Check-in verification. ( used in the during two weeks prior to fall start)</w:t>
      </w:r>
      <w:r>
        <w:br/>
      </w:r>
    </w:p>
    <w:p w:rsidR="00FC12FD" w:rsidRDefault="00FC12FD" w:rsidP="00890F7D">
      <w:pPr>
        <w:pStyle w:val="ListParagraph"/>
        <w:numPr>
          <w:ilvl w:val="0"/>
          <w:numId w:val="4"/>
        </w:numPr>
      </w:pPr>
      <w:r>
        <w:t>Admin&gt; HR Exit Form work flow (assigned- to Gamage)</w:t>
      </w:r>
    </w:p>
    <w:p w:rsidR="00FC12FD" w:rsidRDefault="00FC12FD" w:rsidP="00FC12FD">
      <w:pPr>
        <w:pStyle w:val="ListParagraph"/>
      </w:pPr>
    </w:p>
    <w:p w:rsidR="00FC12FD" w:rsidRDefault="00FC12FD" w:rsidP="00890F7D">
      <w:pPr>
        <w:pStyle w:val="ListParagraph"/>
        <w:numPr>
          <w:ilvl w:val="0"/>
          <w:numId w:val="4"/>
        </w:numPr>
      </w:pPr>
      <w:r>
        <w:t>Admin&gt;Position request from  (assigned to Dishan)</w:t>
      </w:r>
    </w:p>
    <w:p w:rsidR="006066A6" w:rsidRDefault="006066A6" w:rsidP="006066A6">
      <w:pPr>
        <w:pStyle w:val="ListParagraph"/>
      </w:pPr>
    </w:p>
    <w:p w:rsidR="006066A6" w:rsidRDefault="006066A6" w:rsidP="00890F7D">
      <w:pPr>
        <w:pStyle w:val="ListParagraph"/>
        <w:numPr>
          <w:ilvl w:val="0"/>
          <w:numId w:val="4"/>
        </w:numPr>
      </w:pPr>
      <w:r>
        <w:t>DA 110 process</w:t>
      </w:r>
      <w:r w:rsidR="00F34B9C">
        <w:t xml:space="preserve">   (not assigned yet)</w:t>
      </w:r>
    </w:p>
    <w:p w:rsidR="006066A6" w:rsidRDefault="006066A6" w:rsidP="006066A6">
      <w:pPr>
        <w:pStyle w:val="ListParagraph"/>
      </w:pPr>
    </w:p>
    <w:p w:rsidR="00F34B9C" w:rsidRDefault="00002B84" w:rsidP="00F34B9C">
      <w:pPr>
        <w:pStyle w:val="ListParagraph"/>
        <w:numPr>
          <w:ilvl w:val="0"/>
          <w:numId w:val="4"/>
        </w:numPr>
      </w:pPr>
      <w:r>
        <w:t>HD</w:t>
      </w:r>
      <w:r w:rsidR="006066A6">
        <w:t xml:space="preserve">S policies and </w:t>
      </w:r>
      <w:r>
        <w:t>procedures</w:t>
      </w:r>
      <w:r w:rsidR="00F34B9C">
        <w:t xml:space="preserve"> (not assigned yet)</w:t>
      </w:r>
    </w:p>
    <w:p w:rsidR="00F34B9C" w:rsidRDefault="00F34B9C" w:rsidP="00F34B9C">
      <w:pPr>
        <w:pStyle w:val="ListParagraph"/>
      </w:pPr>
    </w:p>
    <w:p w:rsidR="00F34B9C" w:rsidRDefault="00F34B9C" w:rsidP="00F34B9C">
      <w:pPr>
        <w:pStyle w:val="ListParagraph"/>
      </w:pPr>
    </w:p>
    <w:p w:rsidR="00002B84" w:rsidRDefault="00002B84" w:rsidP="00890F7D">
      <w:pPr>
        <w:pStyle w:val="ListParagraph"/>
        <w:numPr>
          <w:ilvl w:val="0"/>
          <w:numId w:val="4"/>
        </w:numPr>
      </w:pPr>
      <w:r>
        <w:t>ID badge request form –can be integrated to account request</w:t>
      </w:r>
    </w:p>
    <w:p w:rsidR="00002B84" w:rsidRDefault="00002B84" w:rsidP="00002B84">
      <w:pPr>
        <w:pStyle w:val="ListParagraph"/>
      </w:pPr>
    </w:p>
    <w:p w:rsidR="00002B84" w:rsidRDefault="00F34B9C" w:rsidP="00890F7D">
      <w:pPr>
        <w:pStyle w:val="ListParagraph"/>
        <w:numPr>
          <w:ilvl w:val="0"/>
          <w:numId w:val="4"/>
        </w:numPr>
      </w:pPr>
      <w:r>
        <w:t xml:space="preserve"> Buy out functionality.</w:t>
      </w:r>
    </w:p>
    <w:p w:rsidR="005C0D24" w:rsidRDefault="005C0D24" w:rsidP="005C0D24">
      <w:pPr>
        <w:pStyle w:val="ListParagraph"/>
      </w:pPr>
    </w:p>
    <w:p w:rsidR="005C0D24" w:rsidRDefault="005C0D24" w:rsidP="005C0D24">
      <w:r>
        <w:t xml:space="preserve">In addition to apps listed </w:t>
      </w:r>
      <w:r w:rsidR="00983FCD">
        <w:t>above Apps</w:t>
      </w:r>
      <w:r>
        <w:t xml:space="preserve"> team will work on multiple changes/enhancements in the existing applications in the Staff center, not limited to the above list.</w:t>
      </w:r>
    </w:p>
    <w:p w:rsidR="00FC12FD" w:rsidRDefault="00FC12FD" w:rsidP="00FC12FD">
      <w:pPr>
        <w:pStyle w:val="ListParagraph"/>
      </w:pPr>
    </w:p>
    <w:p w:rsidR="00890F7D" w:rsidRDefault="00996F04" w:rsidP="00996F04">
      <w:pPr>
        <w:pStyle w:val="Heading1"/>
      </w:pPr>
      <w:r>
        <w:t>HMS</w:t>
      </w:r>
      <w:r w:rsidR="00DA10F6">
        <w:t xml:space="preserve"> –</w:t>
      </w:r>
      <w:r w:rsidR="009935F4">
        <w:t>s</w:t>
      </w:r>
      <w:r w:rsidR="00DA10F6">
        <w:t>cope/maintenance</w:t>
      </w:r>
    </w:p>
    <w:p w:rsidR="00996F04" w:rsidRDefault="00996F04" w:rsidP="00996F04"/>
    <w:p w:rsidR="00996F04" w:rsidRDefault="00996F04" w:rsidP="00996F04">
      <w:r>
        <w:t xml:space="preserve">Housing </w:t>
      </w:r>
      <w:r w:rsidR="005C0D24">
        <w:t>and D</w:t>
      </w:r>
      <w:r>
        <w:t xml:space="preserve">ining maintains multiple housing apps in </w:t>
      </w:r>
      <w:proofErr w:type="spellStart"/>
      <w:r>
        <w:t>residentportal</w:t>
      </w:r>
      <w:proofErr w:type="spellEnd"/>
      <w:r>
        <w:t>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lastRenderedPageBreak/>
        <w:t>Residence Hall Fall Application.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Residence Hall Spring Application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Residence Hall Summer application.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Jardine Application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Jardine Off Campus Meal Plan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 xml:space="preserve">Residence hall Room selection 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Jardine Room selection.</w:t>
      </w:r>
    </w:p>
    <w:p w:rsidR="00996F04" w:rsidRDefault="00996F04" w:rsidP="00996F04">
      <w:pPr>
        <w:pStyle w:val="ListParagraph"/>
        <w:numPr>
          <w:ilvl w:val="0"/>
          <w:numId w:val="5"/>
        </w:numPr>
      </w:pPr>
      <w:r>
        <w:t>Offline housing application. ( limited access)</w:t>
      </w:r>
    </w:p>
    <w:p w:rsidR="00996F04" w:rsidRDefault="005C0D24" w:rsidP="00996F04">
      <w:r>
        <w:t xml:space="preserve">We have to apply changes to these systems based on the decision we make every year. </w:t>
      </w:r>
    </w:p>
    <w:p w:rsidR="005C0D24" w:rsidRDefault="005C0D24" w:rsidP="00996F04">
      <w:r>
        <w:t xml:space="preserve">Constantly make improvements to the resident portal, based on the feedback we get from the students and the staff.  </w:t>
      </w:r>
    </w:p>
    <w:p w:rsidR="005C0D24" w:rsidRDefault="005C0D24" w:rsidP="00996F04"/>
    <w:p w:rsidR="00DA10F6" w:rsidRDefault="005C0D24" w:rsidP="00996F04">
      <w:r>
        <w:t xml:space="preserve">Housing billing is automated as of now. </w:t>
      </w:r>
      <w:r w:rsidR="00DA10F6">
        <w:t>Charges posted in HMS goes to</w:t>
      </w:r>
      <w:r w:rsidR="009935F4">
        <w:t xml:space="preserve"> KSIS on</w:t>
      </w:r>
      <w:r w:rsidR="00DA10F6">
        <w:t xml:space="preserve"> the next business day or </w:t>
      </w:r>
      <w:r w:rsidR="009935F4">
        <w:t>on the assigned poste date</w:t>
      </w:r>
      <w:r w:rsidR="00DA10F6">
        <w:t>.</w:t>
      </w:r>
    </w:p>
    <w:p w:rsidR="00DA10F6" w:rsidRDefault="00DA10F6" w:rsidP="00996F04">
      <w:r>
        <w:t xml:space="preserve">Every </w:t>
      </w:r>
      <w:r w:rsidR="009935F4">
        <w:t>weekday</w:t>
      </w:r>
      <w:r>
        <w:t xml:space="preserve"> and Saturday, KSIS send the payment, to the HMS database automatically. </w:t>
      </w:r>
    </w:p>
    <w:p w:rsidR="005C0D24" w:rsidRDefault="00DA10F6" w:rsidP="00996F04">
      <w:r>
        <w:t>IT and Cashiers work closely to verify the accuracy of the billing process</w:t>
      </w:r>
      <w:r w:rsidR="009935F4">
        <w:t xml:space="preserve"> and reconciliation</w:t>
      </w:r>
      <w:r>
        <w:t xml:space="preserve">. </w:t>
      </w:r>
    </w:p>
    <w:p w:rsidR="00DC222D" w:rsidRDefault="00DC222D" w:rsidP="00996F04">
      <w:r>
        <w:t xml:space="preserve">Jardine </w:t>
      </w:r>
      <w:r w:rsidR="00983FCD">
        <w:t>monthly char</w:t>
      </w:r>
      <w:r>
        <w:t xml:space="preserve">ges </w:t>
      </w:r>
      <w:r w:rsidR="00983FCD">
        <w:t xml:space="preserve">post to KSIS </w:t>
      </w:r>
      <w:r>
        <w:t>on 11</w:t>
      </w:r>
      <w:r w:rsidRPr="00DC222D">
        <w:rPr>
          <w:vertAlign w:val="superscript"/>
        </w:rPr>
        <w:t>th</w:t>
      </w:r>
      <w:r>
        <w:t xml:space="preserve"> </w:t>
      </w:r>
      <w:r w:rsidR="00983FCD">
        <w:t>of the month. Semester charges post</w:t>
      </w:r>
      <w:r>
        <w:t xml:space="preserve"> of 7/11 and 12/11.</w:t>
      </w:r>
    </w:p>
    <w:p w:rsidR="00890215" w:rsidRDefault="00890215" w:rsidP="00996F04"/>
    <w:p w:rsidR="00890215" w:rsidRDefault="00890215" w:rsidP="00996F04">
      <w:proofErr w:type="spellStart"/>
      <w:r>
        <w:t>ResDESK</w:t>
      </w:r>
      <w:proofErr w:type="spellEnd"/>
      <w:r>
        <w:t xml:space="preserve"> Application</w:t>
      </w:r>
    </w:p>
    <w:p w:rsidR="00890215" w:rsidRDefault="00890215" w:rsidP="00996F04"/>
    <w:p w:rsidR="00890215" w:rsidRDefault="00983FCD" w:rsidP="00996F04">
      <w:r>
        <w:t>CS</w:t>
      </w:r>
      <w:r w:rsidR="00890215">
        <w:t xml:space="preserve"> GOLD</w:t>
      </w:r>
      <w:r>
        <w:t>/PCS/HMS/ integration</w:t>
      </w:r>
    </w:p>
    <w:p w:rsidR="00890215" w:rsidRDefault="00890215" w:rsidP="00996F04"/>
    <w:p w:rsidR="00890215" w:rsidRDefault="00983FCD" w:rsidP="00996F04">
      <w:r>
        <w:t>ID</w:t>
      </w:r>
      <w:r w:rsidR="00890215">
        <w:t xml:space="preserve"> CONNECT</w:t>
      </w:r>
      <w:r>
        <w:t>/PCS integration</w:t>
      </w:r>
    </w:p>
    <w:p w:rsidR="00890215" w:rsidRPr="00996F04" w:rsidRDefault="00890215" w:rsidP="00996F04"/>
    <w:sectPr w:rsidR="00890215" w:rsidRPr="0099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B25"/>
    <w:multiLevelType w:val="hybridMultilevel"/>
    <w:tmpl w:val="2502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85F"/>
    <w:multiLevelType w:val="hybridMultilevel"/>
    <w:tmpl w:val="8824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B0B33"/>
    <w:multiLevelType w:val="hybridMultilevel"/>
    <w:tmpl w:val="C1DA5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C556F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7C2F5B2D"/>
    <w:multiLevelType w:val="hybridMultilevel"/>
    <w:tmpl w:val="098A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F"/>
    <w:rsid w:val="00002B84"/>
    <w:rsid w:val="00381BAF"/>
    <w:rsid w:val="004F2D3F"/>
    <w:rsid w:val="005C0D24"/>
    <w:rsid w:val="006066A6"/>
    <w:rsid w:val="0079410F"/>
    <w:rsid w:val="00890215"/>
    <w:rsid w:val="00890F7D"/>
    <w:rsid w:val="00893E62"/>
    <w:rsid w:val="008A1B5E"/>
    <w:rsid w:val="00983FCD"/>
    <w:rsid w:val="009935F4"/>
    <w:rsid w:val="00996F04"/>
    <w:rsid w:val="00B5162B"/>
    <w:rsid w:val="00DA10F6"/>
    <w:rsid w:val="00DC222D"/>
    <w:rsid w:val="00F34B9C"/>
    <w:rsid w:val="00F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41C8"/>
  <w15:chartTrackingRefBased/>
  <w15:docId w15:val="{4D825F0D-04A1-4A8D-B7A1-D5599320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6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Dissanayake</dc:creator>
  <cp:keywords/>
  <dc:description/>
  <cp:lastModifiedBy>Gamage Dissanayake</cp:lastModifiedBy>
  <cp:revision>7</cp:revision>
  <dcterms:created xsi:type="dcterms:W3CDTF">2018-01-07T05:26:00Z</dcterms:created>
  <dcterms:modified xsi:type="dcterms:W3CDTF">2018-03-01T20:19:00Z</dcterms:modified>
</cp:coreProperties>
</file>