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0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706D85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40"/>
          <w:szCs w:val="32"/>
          <w:lang w:val="vi-VN"/>
        </w:rPr>
      </w:pPr>
      <w:r w:rsidRPr="00706D85">
        <w:rPr>
          <w:rFonts w:ascii="Times New Roman" w:hAnsi="Times New Roman" w:cs="Times New Roman"/>
          <w:sz w:val="32"/>
          <w:szCs w:val="32"/>
          <w:lang w:val="vi-VN"/>
        </w:rPr>
        <w:t>ĐỒ</w:t>
      </w:r>
      <w:r w:rsidR="00BC33DE" w:rsidRPr="00706D85">
        <w:rPr>
          <w:rFonts w:ascii="Times New Roman" w:hAnsi="Times New Roman" w:cs="Times New Roman"/>
          <w:sz w:val="32"/>
          <w:szCs w:val="32"/>
          <w:lang w:val="vi-VN"/>
        </w:rPr>
        <w:t xml:space="preserve"> ÁN </w:t>
      </w:r>
      <w:r w:rsidR="00CE0E53">
        <w:rPr>
          <w:rFonts w:ascii="Times New Roman" w:hAnsi="Times New Roman" w:cs="Times New Roman"/>
          <w:sz w:val="32"/>
          <w:szCs w:val="32"/>
          <w:lang w:val="vi-VN"/>
        </w:rPr>
        <w:t>MÔN ĐỒ HỌA MÁY TÍNH</w:t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706D85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807C02" w:rsidRDefault="007D2E8B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56"/>
          <w:szCs w:val="32"/>
          <w:lang w:val="vi-VN"/>
        </w:rPr>
      </w:pP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9125B" wp14:editId="6F8217E7">
                <wp:simplePos x="0" y="0"/>
                <wp:positionH relativeFrom="column">
                  <wp:posOffset>2929890</wp:posOffset>
                </wp:positionH>
                <wp:positionV relativeFrom="paragraph">
                  <wp:posOffset>1955165</wp:posOffset>
                </wp:positionV>
                <wp:extent cx="2819400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Pr="0096583E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F3533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122C05" w:rsidRPr="00F3533A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016101029</w:t>
                            </w:r>
                          </w:p>
                          <w:p w:rsidR="00122C05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122C05" w:rsidRPr="00561411" w:rsidRDefault="00122C05" w:rsidP="00122C0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122C05" w:rsidRPr="00561411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561411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912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0.7pt;margin-top:153.95pt;width:222pt;height:1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" filled="f" stroked="f" strokeweight=".5pt">
                <v:textbox>
                  <w:txbxContent>
                    <w:p w:rsidR="00122C05" w:rsidRPr="0096583E" w:rsidRDefault="00122C05" w:rsidP="00122C0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F3533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122C05" w:rsidRPr="00F3533A" w:rsidRDefault="00122C05" w:rsidP="00122C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016101029</w:t>
                      </w:r>
                    </w:p>
                    <w:p w:rsidR="00122C05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122C05" w:rsidRPr="00561411" w:rsidRDefault="00122C05" w:rsidP="00122C0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122C05" w:rsidRPr="00561411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561411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2FC87" wp14:editId="50BEA527">
                <wp:simplePos x="0" y="0"/>
                <wp:positionH relativeFrom="column">
                  <wp:posOffset>43815</wp:posOffset>
                </wp:positionH>
                <wp:positionV relativeFrom="paragraph">
                  <wp:posOffset>1955165</wp:posOffset>
                </wp:positionV>
                <wp:extent cx="2847975" cy="19716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5B02" w:rsidRPr="001A04B2" w:rsidRDefault="00A35B02" w:rsidP="00A35B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A35B02" w:rsidRPr="00561411" w:rsidRDefault="00122C05" w:rsidP="00122C05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877277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Huỳnh Thị Nhật Hằng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2FC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.45pt;margin-top:153.95pt;width:224.25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" filled="f" stroked="f" strokeweight=".5pt">
                <v:textbox>
                  <w:txbxContent>
                    <w:p w:rsidR="00A35B02" w:rsidRPr="001A04B2" w:rsidRDefault="00A35B02" w:rsidP="00A35B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A35B02" w:rsidRPr="00561411" w:rsidRDefault="00122C05" w:rsidP="00122C05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877277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Huỳnh Thị Nhật Hằng</w:t>
                      </w:r>
                    </w:p>
                  </w:txbxContent>
                </v:textbox>
              </v:shape>
            </w:pict>
          </mc:Fallback>
        </mc:AlternateContent>
      </w:r>
      <w:r w:rsidR="00A35B02" w:rsidRPr="00A35B02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36A75" wp14:editId="59E7DFD9">
                <wp:simplePos x="0" y="0"/>
                <wp:positionH relativeFrom="column">
                  <wp:posOffset>-457200</wp:posOffset>
                </wp:positionH>
                <wp:positionV relativeFrom="paragraph">
                  <wp:posOffset>1162685</wp:posOffset>
                </wp:positionV>
                <wp:extent cx="689610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2C05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vi-VN"/>
                              </w:rPr>
                              <w:t>Trường Đại học Tiền Giang</w:t>
                            </w:r>
                          </w:p>
                          <w:p w:rsidR="00122C05" w:rsidRPr="001A04B2" w:rsidRDefault="00122C05" w:rsidP="00122C0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122C05" w:rsidRPr="001A04B2" w:rsidRDefault="00122C05" w:rsidP="00122C05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A35B02" w:rsidRPr="001A04B2" w:rsidRDefault="00A35B02" w:rsidP="00A35B0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6A75" id="Text Box 2" o:spid="_x0000_s1028" type="#_x0000_t202" style="position:absolute;left:0;text-align:left;margin-left:-36pt;margin-top:91.55pt;width:543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" filled="f" stroked="f" strokeweight=".5pt">
                <v:textbox>
                  <w:txbxContent>
                    <w:p w:rsidR="00122C05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>
                        <w:rPr>
                          <w:lang w:val="vi-VN"/>
                        </w:rPr>
                        <w:t>Trường Đại học Tiền Giang</w:t>
                      </w:r>
                    </w:p>
                    <w:p w:rsidR="00122C05" w:rsidRPr="001A04B2" w:rsidRDefault="00122C05" w:rsidP="00122C0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122C05" w:rsidRPr="001A04B2" w:rsidRDefault="00122C05" w:rsidP="00122C05">
                      <w:pPr>
                        <w:rPr>
                          <w:lang w:val="vi-VN"/>
                        </w:rPr>
                      </w:pPr>
                    </w:p>
                    <w:p w:rsidR="00A35B02" w:rsidRPr="001A04B2" w:rsidRDefault="00A35B02" w:rsidP="00A35B0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C02">
        <w:rPr>
          <w:rFonts w:ascii="Times New Roman" w:hAnsi="Times New Roman" w:cs="Times New Roman"/>
          <w:b/>
          <w:sz w:val="56"/>
          <w:szCs w:val="32"/>
          <w:lang w:val="vi-VN"/>
        </w:rPr>
        <w:t>ĐỒ HỌA 2D : RẮN SĂN MỒI</w:t>
      </w:r>
    </w:p>
    <w:p w:rsidR="00CE45DA" w:rsidRDefault="00807C02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56"/>
          <w:szCs w:val="32"/>
          <w:lang w:val="vi-VN"/>
        </w:rPr>
        <w:t>ĐỒ HỌA 3D: ĐỔ XÚC XẮC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E349E6" w:rsidRPr="00CE45DA" w:rsidRDefault="00233506" w:rsidP="004614B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422093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="00E349E6" w:rsidRPr="00CE45DA">
        <w:rPr>
          <w:rFonts w:ascii="Times New Roman" w:hAnsi="Times New Roman" w:cs="Times New Roman"/>
          <w:sz w:val="26"/>
          <w:szCs w:val="26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233506" w:rsidRPr="00E538D6" w:rsidRDefault="008B038B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706D85">
        <w:rPr>
          <w:rFonts w:ascii="Times New Roman" w:hAnsi="Times New Roman" w:cs="Times New Roman"/>
          <w:sz w:val="32"/>
          <w:szCs w:val="32"/>
          <w:lang w:val="vi-VN"/>
        </w:rPr>
        <w:t xml:space="preserve">ĐỒ ÁN </w:t>
      </w:r>
      <w:r>
        <w:rPr>
          <w:rFonts w:ascii="Times New Roman" w:hAnsi="Times New Roman" w:cs="Times New Roman"/>
          <w:sz w:val="32"/>
          <w:szCs w:val="32"/>
          <w:lang w:val="vi-VN"/>
        </w:rPr>
        <w:t>MÔN ĐỒ HỌA MÁY TÍNH</w:t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8B038B" w:rsidRDefault="001A04B2" w:rsidP="008B038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56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3C06" wp14:editId="68B399A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>Đơn vị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  <w:r w:rsidR="0079203A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 xml:space="preserve">Địa chỉ: </w:t>
                            </w:r>
                            <w:r w:rsidR="00D04529">
                              <w:rPr>
                                <w:lang w:val="vi-VN"/>
                              </w:rPr>
                              <w:t>Cơ sở Thân Cửu Nghĩa, Huyện Châu Thành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D04529">
                              <w:rPr>
                                <w:lang w:val="vi-VN"/>
                              </w:rPr>
                              <w:t xml:space="preserve">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3C06" id="Text Box 8" o:spid="_x0000_s1029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" filled="f" stroked="f" strokeweight=".5pt">
                <v:textbox>
                  <w:txbxContent>
                    <w:p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>Đơn vị</w:t>
                      </w:r>
                      <w:r w:rsidR="0079203A"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: </w:t>
                      </w:r>
                      <w:r w:rsidR="0079203A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 xml:space="preserve">Địa chỉ: </w:t>
                      </w:r>
                      <w:r w:rsidR="00D04529">
                        <w:rPr>
                          <w:lang w:val="vi-VN"/>
                        </w:rPr>
                        <w:t>Cơ sở Thân Cửu Nghĩa, Huyện Châu Thành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D04529">
                        <w:rPr>
                          <w:lang w:val="vi-VN"/>
                        </w:rPr>
                        <w:t xml:space="preserve">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1AD">
        <w:rPr>
          <w:rFonts w:ascii="Times New Roman" w:hAnsi="Times New Roman" w:cs="Times New Roman"/>
          <w:b/>
          <w:sz w:val="56"/>
          <w:szCs w:val="32"/>
          <w:lang w:val="vi-VN"/>
        </w:rPr>
        <w:t>Đ</w:t>
      </w:r>
      <w:bookmarkStart w:id="0" w:name="_GoBack"/>
      <w:bookmarkEnd w:id="0"/>
      <w:r w:rsidR="008B038B">
        <w:rPr>
          <w:rFonts w:ascii="Times New Roman" w:hAnsi="Times New Roman" w:cs="Times New Roman"/>
          <w:b/>
          <w:sz w:val="56"/>
          <w:szCs w:val="32"/>
          <w:lang w:val="vi-VN"/>
        </w:rPr>
        <w:t>Ồ HỌA 2D : RẮN SĂN MỒI</w:t>
      </w:r>
    </w:p>
    <w:p w:rsidR="00233506" w:rsidRDefault="008B038B" w:rsidP="008B038B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56"/>
          <w:szCs w:val="32"/>
          <w:lang w:val="vi-VN"/>
        </w:rPr>
        <w:t>ĐỒ HỌA 3D: ĐỔ XÚC XẮC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233506" w:rsidRPr="00E538D6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E120B2" w:rsidRDefault="0096583E" w:rsidP="00E120B2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34DEC" wp14:editId="08715F2F">
                <wp:simplePos x="0" y="0"/>
                <wp:positionH relativeFrom="column">
                  <wp:posOffset>5715</wp:posOffset>
                </wp:positionH>
                <wp:positionV relativeFrom="paragraph">
                  <wp:posOffset>62230</wp:posOffset>
                </wp:positionV>
                <wp:extent cx="2847975" cy="2609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:rsidR="001A04B2" w:rsidRPr="00B6294E" w:rsidRDefault="00B6294E" w:rsidP="00B6294E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 xml:space="preserve">Ths. </w:t>
                            </w:r>
                            <w:r w:rsidR="008B038B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Huỳnh Thị Nhật Hằng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DEC" id="Text Box 9" o:spid="_x0000_s1030" type="#_x0000_t202" style="position:absolute;margin-left:.45pt;margin-top:4.9pt;width:224.25pt;height:20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" filled="f" stroked="f" strokeweight=".5pt">
                <v:textbox>
                  <w:txbxContent>
                    <w:p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:rsidR="001A04B2" w:rsidRPr="00B6294E" w:rsidRDefault="00B6294E" w:rsidP="00B6294E">
                      <w:pPr>
                        <w:pStyle w:val="Header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 xml:space="preserve">Ths. </w:t>
                      </w:r>
                      <w:r w:rsidR="008B038B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Huỳnh Thị Nhật Hằng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A7F10" wp14:editId="2AC9414F">
                <wp:simplePos x="0" y="0"/>
                <wp:positionH relativeFrom="column">
                  <wp:posOffset>2891790</wp:posOffset>
                </wp:positionH>
                <wp:positionV relativeFrom="paragraph">
                  <wp:posOffset>62230</wp:posOffset>
                </wp:positionV>
                <wp:extent cx="2819400" cy="2609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:rsidR="00561411" w:rsidRPr="003A5ED6" w:rsidRDefault="00561411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Hồ Đoàn Thanh Ngoãn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016101031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  <w:p w:rsidR="00561411" w:rsidRPr="003A5ED6" w:rsidRDefault="00B6294E" w:rsidP="003A5ED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A5E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Ngô Thành An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0161010</w:t>
                            </w:r>
                            <w:r w:rsidR="00B6294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29</w:t>
                            </w:r>
                          </w:p>
                          <w:p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CNTT16</w:t>
                            </w:r>
                          </w:p>
                          <w:p w:rsidR="00561411" w:rsidRP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Khoa: CNTT</w:t>
                            </w:r>
                          </w:p>
                          <w:p w:rsidR="00CB52A0" w:rsidRPr="00561411" w:rsidRDefault="00CB52A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7F10" id="Text Box 7" o:spid="_x0000_s1031" type="#_x0000_t202" style="position:absolute;margin-left:227.7pt;margin-top:4.9pt;width:222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" filled="f" stroked="f" strokeweight=".5pt">
                <v:textbox>
                  <w:txbxContent>
                    <w:p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:rsidR="00561411" w:rsidRPr="003A5ED6" w:rsidRDefault="00561411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Hồ Đoàn Thanh Ngoãn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016101031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  <w:p w:rsidR="00561411" w:rsidRPr="003A5ED6" w:rsidRDefault="00B6294E" w:rsidP="003A5ED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3A5E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Ngô Thành An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0161010</w:t>
                      </w:r>
                      <w:r w:rsidR="00B6294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29</w:t>
                      </w:r>
                    </w:p>
                    <w:p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CNTT16</w:t>
                      </w:r>
                    </w:p>
                    <w:p w:rsidR="00561411" w:rsidRP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Khoa: CNTT</w:t>
                      </w:r>
                    </w:p>
                    <w:p w:rsidR="00CB52A0" w:rsidRPr="00561411" w:rsidRDefault="00CB52A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CB52A0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33506" w:rsidRDefault="00CB52A0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233506" w:rsidRPr="00CE45DA" w:rsidRDefault="00233506" w:rsidP="00233506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Tiền Giang, </w:t>
      </w:r>
      <w:r w:rsidR="00CD0D1A">
        <w:rPr>
          <w:rFonts w:ascii="Times New Roman" w:hAnsi="Times New Roman" w:cs="Times New Roman"/>
          <w:sz w:val="26"/>
          <w:szCs w:val="26"/>
          <w:lang w:val="vi-VN"/>
        </w:rPr>
        <w:t>tháng 07</w:t>
      </w:r>
      <w:r w:rsidR="00CC3A84" w:rsidRPr="00CE45DA">
        <w:rPr>
          <w:rFonts w:ascii="Times New Roman" w:hAnsi="Times New Roman" w:cs="Times New Roman"/>
          <w:sz w:val="26"/>
          <w:szCs w:val="26"/>
          <w:lang w:val="vi-VN"/>
        </w:rPr>
        <w:t xml:space="preserve"> năm 2020</w:t>
      </w:r>
      <w:r w:rsidRPr="00CE45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233506" w:rsidRPr="00CE45DA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56" w:rsidRDefault="00185356" w:rsidP="00233506">
      <w:pPr>
        <w:spacing w:after="0" w:line="240" w:lineRule="auto"/>
      </w:pPr>
      <w:r>
        <w:separator/>
      </w:r>
    </w:p>
  </w:endnote>
  <w:endnote w:type="continuationSeparator" w:id="0">
    <w:p w:rsidR="00185356" w:rsidRDefault="00185356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1853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60" w:rsidRPr="003528E7" w:rsidRDefault="00185356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185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56" w:rsidRDefault="00185356" w:rsidP="00233506">
      <w:pPr>
        <w:spacing w:after="0" w:line="240" w:lineRule="auto"/>
      </w:pPr>
      <w:r>
        <w:separator/>
      </w:r>
    </w:p>
  </w:footnote>
  <w:footnote w:type="continuationSeparator" w:id="0">
    <w:p w:rsidR="00185356" w:rsidRDefault="00185356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185356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185356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185356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2EF5494"/>
    <w:multiLevelType w:val="hybridMultilevel"/>
    <w:tmpl w:val="54BAC7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486"/>
    <w:multiLevelType w:val="hybridMultilevel"/>
    <w:tmpl w:val="52B0AB0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565A"/>
    <w:multiLevelType w:val="hybridMultilevel"/>
    <w:tmpl w:val="507C0F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A61DF"/>
    <w:multiLevelType w:val="hybridMultilevel"/>
    <w:tmpl w:val="EC9E1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D"/>
    <w:rsid w:val="00036FA1"/>
    <w:rsid w:val="000D7FDB"/>
    <w:rsid w:val="00106929"/>
    <w:rsid w:val="00122C05"/>
    <w:rsid w:val="00157C23"/>
    <w:rsid w:val="00185356"/>
    <w:rsid w:val="001A04B2"/>
    <w:rsid w:val="001A3D10"/>
    <w:rsid w:val="001C54EF"/>
    <w:rsid w:val="00233506"/>
    <w:rsid w:val="002574D6"/>
    <w:rsid w:val="002E6777"/>
    <w:rsid w:val="003A5ED6"/>
    <w:rsid w:val="003B57EE"/>
    <w:rsid w:val="00422093"/>
    <w:rsid w:val="004614BB"/>
    <w:rsid w:val="004B300C"/>
    <w:rsid w:val="00561411"/>
    <w:rsid w:val="005C1EAC"/>
    <w:rsid w:val="006A6C42"/>
    <w:rsid w:val="006F6DEE"/>
    <w:rsid w:val="00706D85"/>
    <w:rsid w:val="007250D9"/>
    <w:rsid w:val="0079203A"/>
    <w:rsid w:val="007A397B"/>
    <w:rsid w:val="007D2E8B"/>
    <w:rsid w:val="007D4C7B"/>
    <w:rsid w:val="007D6F37"/>
    <w:rsid w:val="00807C02"/>
    <w:rsid w:val="00877277"/>
    <w:rsid w:val="008B038B"/>
    <w:rsid w:val="008E3D6D"/>
    <w:rsid w:val="00942DED"/>
    <w:rsid w:val="00956FB3"/>
    <w:rsid w:val="0096583E"/>
    <w:rsid w:val="00A35B02"/>
    <w:rsid w:val="00A84759"/>
    <w:rsid w:val="00AC3ABB"/>
    <w:rsid w:val="00AE3DCB"/>
    <w:rsid w:val="00B20C71"/>
    <w:rsid w:val="00B50E2B"/>
    <w:rsid w:val="00B6294E"/>
    <w:rsid w:val="00BA01AD"/>
    <w:rsid w:val="00BC33DE"/>
    <w:rsid w:val="00C260CF"/>
    <w:rsid w:val="00CB52A0"/>
    <w:rsid w:val="00CB61F0"/>
    <w:rsid w:val="00CC3A84"/>
    <w:rsid w:val="00CD0D1A"/>
    <w:rsid w:val="00CE0E53"/>
    <w:rsid w:val="00CE45DA"/>
    <w:rsid w:val="00D04529"/>
    <w:rsid w:val="00D5784C"/>
    <w:rsid w:val="00D60A31"/>
    <w:rsid w:val="00D66C68"/>
    <w:rsid w:val="00D8154F"/>
    <w:rsid w:val="00DC1438"/>
    <w:rsid w:val="00DD26A6"/>
    <w:rsid w:val="00DF1956"/>
    <w:rsid w:val="00E07873"/>
    <w:rsid w:val="00E120B2"/>
    <w:rsid w:val="00E349E6"/>
    <w:rsid w:val="00E60D67"/>
    <w:rsid w:val="00F3533A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49BD6C51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4BDE1-B263-49FA-B3FC-A2D2C6D0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31</cp:revision>
  <cp:lastPrinted>2020-06-10T16:19:00Z</cp:lastPrinted>
  <dcterms:created xsi:type="dcterms:W3CDTF">2020-06-27T06:23:00Z</dcterms:created>
  <dcterms:modified xsi:type="dcterms:W3CDTF">2020-07-11T04:49:00Z</dcterms:modified>
</cp:coreProperties>
</file>