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745F21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超前进位加法器设计实验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9232F2" w:rsidRPr="009232F2" w:rsidRDefault="009232F2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/>
                <w:sz w:val="28"/>
                <w:szCs w:val="36"/>
              </w:rPr>
              <w:t>m</w:t>
            </w:r>
            <w:r>
              <w:rPr>
                <w:rFonts w:ascii="微软雅黑" w:eastAsia="微软雅黑" w:hAnsi="微软雅黑" w:hint="eastAsia"/>
                <w:sz w:val="28"/>
                <w:szCs w:val="36"/>
              </w:rPr>
              <w:t>odu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le module</w:t>
            </w:r>
            <w:r w:rsidRPr="009232F2">
              <w:rPr>
                <w:rFonts w:ascii="微软雅黑" w:eastAsia="微软雅黑" w:hAnsi="微软雅黑"/>
                <w:sz w:val="28"/>
                <w:szCs w:val="36"/>
              </w:rPr>
              <w:t>(</w:t>
            </w:r>
            <w:proofErr w:type="gramStart"/>
            <w:r w:rsidRPr="009232F2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9232F2">
              <w:rPr>
                <w:rFonts w:ascii="微软雅黑" w:eastAsia="微软雅黑" w:hAnsi="微软雅黑"/>
                <w:sz w:val="28"/>
                <w:szCs w:val="36"/>
              </w:rPr>
              <w:t>,C0,F,C4);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[3:0]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input C0;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output [3:0] F;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output C4;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[3:0] A;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[3:0] B;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[3:0] F;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C4;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  <w:t>//A 异或 B 异或 C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0] = A[0]^~B[0]^~C0;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  <w:t xml:space="preserve">//A,B,C1 任意两者为 1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C1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B[0])|((A[0]|B[0])&amp;C0);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  <w:t>//前一位输出Ci+1作为后一位输入Ci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1] = A[1]^~B[1]^~C1;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C2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B[1])|((A[1]|B[1])&amp;C1);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2] = A[2]^~B[2]^~C2;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C3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2]&amp;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B[2])|((A[2]|B[2])&amp;C2);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3] = A[3]^~B[3]^~C3;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C4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3]&amp;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B[3])|((A[3]|B[3])&amp;C3);</w:t>
            </w:r>
          </w:p>
          <w:p w:rsidR="00D3075A" w:rsidRDefault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C8284B" w:rsidRPr="008E3E85" w:rsidRDefault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Default="00A857DF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>仿真代码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>module Test;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reg [3:0] A;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reg [3:0] B;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reg C0;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[3:0] F;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C4;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Module2 </w:t>
            </w:r>
            <w:proofErr w:type="spell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uut</w:t>
            </w:r>
            <w:proofErr w:type="spell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(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.A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(A),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.B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(B),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.C0(C0),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.F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(F),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.C4(C4)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 = 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B = 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C0 = 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      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1100;B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=4'b1011;C0=1'b0;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1011;B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=4'b0010;C0=1'b1;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1011;B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=4'b1101;C0=1'b0;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1010;B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=4'b0010;C0=1'b1;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0111;B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=4'b1000;C0=1'b0;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0011;B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=4'b0100;C0=1'b1;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1001;B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=4'b0001;C0=1'b0;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    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A857DF" w:rsidRDefault="00A857DF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C8284B" w:rsidRDefault="00C8284B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C8284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DE90D3C" wp14:editId="70ADA0E5">
                  <wp:extent cx="5548865" cy="2225040"/>
                  <wp:effectExtent l="0" t="0" r="0" b="3810"/>
                  <wp:docPr id="1" name="图片 1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CCAB52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83" t="5161" r="19693" b="53032"/>
                          <a:stretch/>
                        </pic:blipFill>
                        <pic:spPr bwMode="auto">
                          <a:xfrm>
                            <a:off x="0" y="0"/>
                            <a:ext cx="5567723" cy="2232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C8284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>
                  <wp:extent cx="5455920" cy="395541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4-30_21584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0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A[</w:t>
            </w:r>
            <w:proofErr w:type="gramEnd"/>
            <w:r w:rsidRPr="00745F21">
              <w:rPr>
                <w:rFonts w:ascii="微软雅黑" w:eastAsia="微软雅黑" w:hAnsi="微软雅黑"/>
              </w:rPr>
              <w:t>0]" LOC = T5;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A[</w:t>
            </w:r>
            <w:proofErr w:type="gramEnd"/>
            <w:r w:rsidRPr="00745F21">
              <w:rPr>
                <w:rFonts w:ascii="微软雅黑" w:eastAsia="微软雅黑" w:hAnsi="微软雅黑"/>
              </w:rPr>
              <w:t>1]" LOC = V8;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A[</w:t>
            </w:r>
            <w:proofErr w:type="gramEnd"/>
            <w:r w:rsidRPr="00745F21">
              <w:rPr>
                <w:rFonts w:ascii="微软雅黑" w:eastAsia="微软雅黑" w:hAnsi="微软雅黑"/>
              </w:rPr>
              <w:t>2]" LOC = U8;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A[</w:t>
            </w:r>
            <w:proofErr w:type="gramEnd"/>
            <w:r w:rsidRPr="00745F21">
              <w:rPr>
                <w:rFonts w:ascii="微软雅黑" w:eastAsia="微软雅黑" w:hAnsi="微软雅黑"/>
              </w:rPr>
              <w:t>3]" LOC = N8;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B[</w:t>
            </w:r>
            <w:proofErr w:type="gramEnd"/>
            <w:r w:rsidRPr="00745F21">
              <w:rPr>
                <w:rFonts w:ascii="微软雅黑" w:eastAsia="微软雅黑" w:hAnsi="微软雅黑"/>
              </w:rPr>
              <w:t>0]" LOC = M8;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B[</w:t>
            </w:r>
            <w:proofErr w:type="gramEnd"/>
            <w:r w:rsidRPr="00745F21">
              <w:rPr>
                <w:rFonts w:ascii="微软雅黑" w:eastAsia="微软雅黑" w:hAnsi="微软雅黑"/>
              </w:rPr>
              <w:t>1]" LOC = V9;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B[</w:t>
            </w:r>
            <w:proofErr w:type="gramEnd"/>
            <w:r w:rsidRPr="00745F21">
              <w:rPr>
                <w:rFonts w:ascii="微软雅黑" w:eastAsia="微软雅黑" w:hAnsi="微软雅黑"/>
              </w:rPr>
              <w:t>2]" LOC = T9;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B[</w:t>
            </w:r>
            <w:proofErr w:type="gramEnd"/>
            <w:r w:rsidRPr="00745F21">
              <w:rPr>
                <w:rFonts w:ascii="微软雅黑" w:eastAsia="微软雅黑" w:hAnsi="微软雅黑"/>
              </w:rPr>
              <w:t>3]" LOC = T10;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"C0" LOC = B8;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F[</w:t>
            </w:r>
            <w:proofErr w:type="gramEnd"/>
            <w:r w:rsidRPr="00745F21">
              <w:rPr>
                <w:rFonts w:ascii="微软雅黑" w:eastAsia="微软雅黑" w:hAnsi="微软雅黑"/>
              </w:rPr>
              <w:t>0]" LOC = T11;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F[</w:t>
            </w:r>
            <w:proofErr w:type="gramEnd"/>
            <w:r w:rsidRPr="00745F21">
              <w:rPr>
                <w:rFonts w:ascii="微软雅黑" w:eastAsia="微软雅黑" w:hAnsi="微软雅黑"/>
              </w:rPr>
              <w:t>1]" LOC = R11;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F[</w:t>
            </w:r>
            <w:proofErr w:type="gramEnd"/>
            <w:r w:rsidRPr="00745F21">
              <w:rPr>
                <w:rFonts w:ascii="微软雅黑" w:eastAsia="微软雅黑" w:hAnsi="微软雅黑"/>
              </w:rPr>
              <w:t>2]" LOC = N11;</w:t>
            </w:r>
          </w:p>
          <w:p w:rsidR="00745F21" w:rsidRPr="00745F21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</w:t>
            </w:r>
            <w:proofErr w:type="gramStart"/>
            <w:r w:rsidRPr="00745F21">
              <w:rPr>
                <w:rFonts w:ascii="微软雅黑" w:eastAsia="微软雅黑" w:hAnsi="微软雅黑"/>
              </w:rPr>
              <w:t>F[</w:t>
            </w:r>
            <w:proofErr w:type="gramEnd"/>
            <w:r w:rsidRPr="00745F21">
              <w:rPr>
                <w:rFonts w:ascii="微软雅黑" w:eastAsia="微软雅黑" w:hAnsi="微软雅黑"/>
              </w:rPr>
              <w:t>3]" LOC = M11;</w:t>
            </w:r>
          </w:p>
          <w:p w:rsidR="00E77F4D" w:rsidRDefault="00745F21" w:rsidP="00745F21">
            <w:pPr>
              <w:spacing w:line="400" w:lineRule="exact"/>
              <w:rPr>
                <w:rFonts w:ascii="微软雅黑" w:eastAsia="微软雅黑" w:hAnsi="微软雅黑"/>
              </w:rPr>
            </w:pPr>
            <w:r w:rsidRPr="00745F21">
              <w:rPr>
                <w:rFonts w:ascii="微软雅黑" w:eastAsia="微软雅黑" w:hAnsi="微软雅黑"/>
              </w:rPr>
              <w:t>NET "C4" LOC = V15;</w:t>
            </w:r>
          </w:p>
          <w:p w:rsidR="00D3075A" w:rsidRDefault="00D3075A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945BE9" w:rsidP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</w:p>
          <w:p w:rsidR="00945BE9" w:rsidRPr="00D3075A" w:rsidRDefault="00945BE9" w:rsidP="00D3075A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</w:t>
            </w:r>
          </w:p>
          <w:p w:rsidR="00945BE9" w:rsidRPr="009232F2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/>
                <w:sz w:val="28"/>
                <w:szCs w:val="36"/>
              </w:rPr>
              <w:t>m</w:t>
            </w:r>
            <w:r>
              <w:rPr>
                <w:rFonts w:ascii="微软雅黑" w:eastAsia="微软雅黑" w:hAnsi="微软雅黑" w:hint="eastAsia"/>
                <w:sz w:val="28"/>
                <w:szCs w:val="36"/>
              </w:rPr>
              <w:t>odu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le module</w:t>
            </w:r>
            <w:r w:rsidRPr="009232F2">
              <w:rPr>
                <w:rFonts w:ascii="微软雅黑" w:eastAsia="微软雅黑" w:hAnsi="微软雅黑"/>
                <w:sz w:val="28"/>
                <w:szCs w:val="36"/>
              </w:rPr>
              <w:t>(</w:t>
            </w:r>
            <w:proofErr w:type="gramStart"/>
            <w:r w:rsidRPr="009232F2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9232F2">
              <w:rPr>
                <w:rFonts w:ascii="微软雅黑" w:eastAsia="微软雅黑" w:hAnsi="微软雅黑"/>
                <w:sz w:val="28"/>
                <w:szCs w:val="36"/>
              </w:rPr>
              <w:t>,C0,F,C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8</w:t>
            </w:r>
            <w:r w:rsidRPr="009232F2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input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:0]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input C0;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output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:0] F;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output 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8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:0] A;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:0] B;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C0;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:0] F;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8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0] = A[0]^~B[0]^~C0;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C1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B[0])|((A[0]|B[0])&amp;C0);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1] = A[1]^~B[1]^~C1;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C2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B[1])|((A[1]|B[1])&amp;C1);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2] = A[2]^~B[2]^~C2;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C3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2]&amp;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B[2])|((A[2]|B[2])&amp;C2);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3] = A[3]^~B[3]^~C3;</w:t>
            </w:r>
          </w:p>
          <w:p w:rsidR="00945BE9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C4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3]&amp;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B[3])|((A[3]|B[3])&amp;C3);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 = 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]^~B[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]^~C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945BE9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= (A[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])|((A[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]|B[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])&amp;C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 = 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]^~B[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]^~C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945BE9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= (A[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])|((A[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]|B[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])&amp;C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 = 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]^~B[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]^~C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945BE9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= (A[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])|((A[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]|B[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])&amp;C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945BE9" w:rsidRPr="00C8284B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 = 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]^~B[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]^~C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945BE9" w:rsidRPr="00015EF1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8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= (A[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])|((A[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]|B[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])&amp;C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945BE9" w:rsidRDefault="00945BE9" w:rsidP="00945BE9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015EF1" w:rsidRDefault="00015EF1" w:rsidP="00945BE9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>3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.</w:t>
            </w:r>
          </w:p>
          <w:p w:rsidR="000F1DD8" w:rsidRPr="00C8284B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input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:0]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F1DD8" w:rsidRPr="00C8284B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input C0;</w:t>
            </w:r>
          </w:p>
          <w:p w:rsidR="000F1DD8" w:rsidRPr="00C8284B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output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:0] F;</w:t>
            </w:r>
          </w:p>
          <w:p w:rsidR="000F1DD8" w:rsidRPr="00C8284B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output 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16</w:t>
            </w:r>
          </w:p>
          <w:p w:rsidR="000F1DD8" w:rsidRPr="00C8284B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:0] A;</w:t>
            </w:r>
          </w:p>
          <w:p w:rsidR="000F1DD8" w:rsidRPr="00C8284B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:0] B;</w:t>
            </w:r>
          </w:p>
          <w:p w:rsidR="000F1DD8" w:rsidRPr="00C8284B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C0;</w:t>
            </w:r>
          </w:p>
          <w:p w:rsidR="000F1DD8" w:rsidRPr="00C8284B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5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:0] F;</w:t>
            </w:r>
          </w:p>
          <w:p w:rsidR="000F1DD8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16</w:t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F1DD8" w:rsidRDefault="000F1DD8" w:rsidP="000F1DD8">
            <w:pPr>
              <w:spacing w:line="400" w:lineRule="exact"/>
              <w:ind w:firstLineChars="300" w:firstLine="840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>w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ire C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4,C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8,C12;</w:t>
            </w:r>
          </w:p>
          <w:p w:rsidR="000F1DD8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36"/>
              </w:rPr>
              <w:t xml:space="preserve">     module M1(A[3:0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],B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[3:0],C0,F[3],C4);</w:t>
            </w:r>
          </w:p>
          <w:p w:rsidR="000F1DD8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36"/>
              </w:rPr>
              <w:t xml:space="preserve">     module M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2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(A[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: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],B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: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],C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,F[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7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],C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8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0F1DD8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36"/>
              </w:rPr>
              <w:t xml:space="preserve">     module M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3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(A[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11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: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8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],B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11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: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8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],C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8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,F[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11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],C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12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0F1DD8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 xml:space="preserve"> </w:t>
            </w:r>
            <w:r>
              <w:rPr>
                <w:rFonts w:ascii="微软雅黑" w:eastAsia="微软雅黑" w:hAnsi="微软雅黑"/>
                <w:sz w:val="28"/>
                <w:szCs w:val="36"/>
              </w:rPr>
              <w:t xml:space="preserve">     module M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4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(A[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15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: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12</w:t>
            </w:r>
            <w:proofErr w:type="gramStart"/>
            <w:r>
              <w:rPr>
                <w:rFonts w:ascii="微软雅黑" w:eastAsia="微软雅黑" w:hAnsi="微软雅黑"/>
                <w:sz w:val="28"/>
                <w:szCs w:val="36"/>
              </w:rPr>
              <w:t>],B</w:t>
            </w:r>
            <w:proofErr w:type="gramEnd"/>
            <w:r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15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: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12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],C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12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,F[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15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],C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16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0F1DD8" w:rsidRPr="000F1DD8" w:rsidRDefault="00405998" w:rsidP="000F1DD8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>4</w:t>
            </w:r>
            <w:r>
              <w:rPr>
                <w:rFonts w:ascii="微软雅黑" w:eastAsia="微软雅黑" w:hAnsi="微软雅黑"/>
                <w:sz w:val="28"/>
                <w:szCs w:val="36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28"/>
                <w:szCs w:val="36"/>
              </w:rPr>
              <w:t>不知道怎么引用模块，仿真代码不知道要加4</w:t>
            </w:r>
            <w:r>
              <w:rPr>
                <w:rFonts w:ascii="微软雅黑" w:eastAsia="微软雅黑" w:hAnsi="微软雅黑"/>
                <w:sz w:val="28"/>
                <w:szCs w:val="36"/>
              </w:rPr>
              <w:t>’b</w:t>
            </w:r>
            <w:r w:rsidR="00D23D3A">
              <w:rPr>
                <w:rFonts w:ascii="微软雅黑" w:eastAsia="微软雅黑" w:hAnsi="微软雅黑" w:hint="eastAsia"/>
                <w:sz w:val="28"/>
                <w:szCs w:val="36"/>
              </w:rPr>
              <w:t>，出了不少错误，通过百度解决</w:t>
            </w:r>
            <w:bookmarkStart w:id="0" w:name="_GoBack"/>
            <w:bookmarkEnd w:id="0"/>
          </w:p>
          <w:p w:rsidR="000F1DD8" w:rsidRPr="000F1DD8" w:rsidRDefault="000F1DD8" w:rsidP="000F1DD8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</w:p>
          <w:p w:rsidR="00E77F4D" w:rsidRPr="000F1DD8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D04" w:rsidRDefault="000B6D04" w:rsidP="008E3E85">
      <w:r>
        <w:separator/>
      </w:r>
    </w:p>
  </w:endnote>
  <w:endnote w:type="continuationSeparator" w:id="0">
    <w:p w:rsidR="000B6D04" w:rsidRDefault="000B6D04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D04" w:rsidRDefault="000B6D04" w:rsidP="008E3E85">
      <w:r>
        <w:separator/>
      </w:r>
    </w:p>
  </w:footnote>
  <w:footnote w:type="continuationSeparator" w:id="0">
    <w:p w:rsidR="000B6D04" w:rsidRDefault="000B6D04" w:rsidP="008E3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10430"/>
    <w:rsid w:val="00015EF1"/>
    <w:rsid w:val="00094401"/>
    <w:rsid w:val="000B6D04"/>
    <w:rsid w:val="000F1DD8"/>
    <w:rsid w:val="001359D5"/>
    <w:rsid w:val="00144DEF"/>
    <w:rsid w:val="0015616D"/>
    <w:rsid w:val="001D1036"/>
    <w:rsid w:val="00280F23"/>
    <w:rsid w:val="002B3666"/>
    <w:rsid w:val="00405998"/>
    <w:rsid w:val="0044527D"/>
    <w:rsid w:val="004D1B42"/>
    <w:rsid w:val="005A26DB"/>
    <w:rsid w:val="00693BCD"/>
    <w:rsid w:val="00745F21"/>
    <w:rsid w:val="007A353C"/>
    <w:rsid w:val="007C350E"/>
    <w:rsid w:val="008736CB"/>
    <w:rsid w:val="008C7973"/>
    <w:rsid w:val="008E3E85"/>
    <w:rsid w:val="009232F2"/>
    <w:rsid w:val="00945BE9"/>
    <w:rsid w:val="00A857DF"/>
    <w:rsid w:val="00AD0F70"/>
    <w:rsid w:val="00B236FC"/>
    <w:rsid w:val="00B76BFE"/>
    <w:rsid w:val="00BF5861"/>
    <w:rsid w:val="00C11933"/>
    <w:rsid w:val="00C321A5"/>
    <w:rsid w:val="00C8284B"/>
    <w:rsid w:val="00D23D3A"/>
    <w:rsid w:val="00D3075A"/>
    <w:rsid w:val="00DA413C"/>
    <w:rsid w:val="00E77F4D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0462C"/>
  <w15:chartTrackingRefBased/>
  <w15:docId w15:val="{BE194230-21AF-48FA-9BAC-3DA0CDCF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441</Words>
  <Characters>2520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微软中国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837070594@qq.com</cp:lastModifiedBy>
  <cp:revision>7</cp:revision>
  <dcterms:created xsi:type="dcterms:W3CDTF">2018-04-25T11:48:00Z</dcterms:created>
  <dcterms:modified xsi:type="dcterms:W3CDTF">2018-05-01T08:05:00Z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