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仇建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仇建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多功能A</w:t>
            </w:r>
            <w:r>
              <w:rPr>
                <w:rFonts w:ascii="微软雅黑" w:eastAsia="微软雅黑" w:hAnsi="微软雅黑"/>
                <w:sz w:val="24"/>
              </w:rPr>
              <w:t>LU</w:t>
            </w:r>
            <w:r>
              <w:rPr>
                <w:rFonts w:ascii="微软雅黑" w:eastAsia="微软雅黑" w:hAnsi="微软雅黑" w:hint="eastAsia"/>
                <w:sz w:val="24"/>
              </w:rPr>
              <w:t>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module Module(ALU_OP,AB_SW,F_LED_SW,LED);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[2:0]ALU_OP;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[2:0]AB_SW;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[2:0]F_LED_SW;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output [7:0]LED;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[31:0]A,B;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[2:0]AB_SW;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[31:0]F;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C32;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[7:0]LED;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OF;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ZF;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[2:0]F_LED_SW;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case(AB_SW)</w:t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3'b000:begin A=32'h0000_0000;B=32'h0000_0000;end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3'b001:begin </w:t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lastRenderedPageBreak/>
              <w:t>A=32'h0000_0003;B=32'h0000_0607;end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3'b010:begin A=32'h8000_0000;B=32'h8000_0000;end</w:t>
            </w:r>
          </w:p>
          <w:p w:rsidR="00E419D6" w:rsidRPr="00E419D6" w:rsidRDefault="00E419D6" w:rsidP="00E54AE5">
            <w:pPr>
              <w:spacing w:line="400" w:lineRule="exact"/>
              <w:ind w:firstLineChars="600" w:firstLine="1680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3'b011:begin A=32'h7FFF_FFFF;B=32'h7FFF_FFFF;end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3'b100:begin A=32'hFFFF_FFFF;B=32'hFFFF_FFFF;end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3'b101:begin A=32'h8000_0000;B=32'hFFFF_FFFF;end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3'b110:begin A=32'hFFFF_FFFF;B=32'h8000_0000;end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3'b111:begin A=32'h1234_5678;B=32'h3333_2222;end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default:begin A=32'h9ABC_DEF0;B=32'h1111_2222;end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endcase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case(ALU_OP)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3'b000:begin F&lt;=A&amp;B;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3'b001:begin F&lt;=A|B;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3'b010:begin F&lt;=A^B;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3'b011:begin F&lt;=~(A|B);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3'b100:begin {C32,F}&lt;=A+B;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3'b101:begin {C32,F}&lt;=A-B;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3'b110:begin if(A&lt;B) F&lt;=32'h0000_0001; else F&lt;=32'h0000_0000;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3'b111:begin F&lt;=B&lt;&lt;A;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default:begin F&lt;=32'h0000_0000;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endcase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//ZF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if(F==32'h0000_0000)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ZF&lt;=1;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else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ZF&lt;=0;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//OF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assign OF = A[31]^B[31]^F[31]^C32;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case(F_LED_SW)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3'b000:LED=F[7:0];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3'b001:LED=F[15:8];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3'b010:LED=F[23:16];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3'b011:LED=F[31:24];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default:begin LED[7]=ZF;LED[0]=OF;LED[6:1]=6'b0;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endcase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77F4D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Default="00A857DF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ALU_OP;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AB_SW;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F_LED_SW;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wire [7:0] LED;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Module uut (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.ALU_OP(ALU_OP),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.AB_SW(AB_SW),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.F_LED_SW(F_LED_SW),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.LED(LED)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AB_SW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F_LED_SW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ALU_OP=3'b000;AB_SW=3'b000;F_LED_SW=3'b011;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ALU_OP=3'b001;AB_SW=3'b001;F_LED_SW=3'b010;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ALU_OP=3'b010;AB_SW=3'b010;F_LED_SW=3'b001;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ALU_OP=3'b100;AB_SW=3'b100;F_LED_SW=3'b000;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ALU_OP=3'b101;AB_SW=3'b101;F_LED_SW=3'b011;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ALU_OP=3'b110;AB_SW=3'b110;F_LED_SW=3'b010;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ALU_OP=3'b111;AB_SW=3'b111;F_LED_SW=3'b001;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     </w:t>
            </w:r>
          </w:p>
          <w:p w:rsidR="00C344E4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E5AC398" wp14:editId="1B0E57B1">
                  <wp:extent cx="6408964" cy="3589020"/>
                  <wp:effectExtent l="0" t="0" r="0" b="0"/>
                  <wp:docPr id="2" name="图片 2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4EADD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42" r="19693" b="42194"/>
                          <a:stretch/>
                        </pic:blipFill>
                        <pic:spPr bwMode="auto">
                          <a:xfrm>
                            <a:off x="0" y="0"/>
                            <a:ext cx="6435498" cy="360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9B66C1" w:rsidRDefault="009B66C1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  <w:p w:rsidR="00A857DF" w:rsidRDefault="009B66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821180" cy="1318260"/>
                  <wp:effectExtent l="0" t="0" r="7620" b="0"/>
                  <wp:docPr id="3" name="图片 3" descr="ISE Project Navigator (O.87xd) - C:\Users\kannaduki\Desktop\ISE\Program3\Program3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454CB.tmp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64" t="13420" r="35056" b="41935"/>
                          <a:stretch/>
                        </pic:blipFill>
                        <pic:spPr bwMode="auto">
                          <a:xfrm>
                            <a:off x="0" y="0"/>
                            <a:ext cx="1821180" cy="131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"ALU_OP[0]" LOC = T5;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"ALU_OP[1]" LOC = V8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"ALU_OP[2]" LOC = U8;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"AB_SW[0]" LOC = N8;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"AB_SW[1]" LOC = M8;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"AB_SW[2]" LOC = V9;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"F_LED_SW[0]" LOC = T9;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"F_LED_SW[1]" LOC = T10;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"F_LED_SW[2]" LOC = B8;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"LED[0]" LOC = T11;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"LED[1]" LOC = R11;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"LED[2]" LOC = N11;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"LED[3]" LOC = M11;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lastRenderedPageBreak/>
              <w:t>NET "LED[4]" LOC = V15;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"LED[5]" LOC = U15;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"LED[6]" LOC = V16;</w:t>
            </w:r>
          </w:p>
          <w:p w:rsidR="00D3075A" w:rsidRDefault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"LED[7]" LOC = U16;</w:t>
            </w: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D3075A" w:rsidRDefault="00E77F4D" w:rsidP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42F" w:rsidRDefault="0021342F" w:rsidP="008E3E85">
      <w:r>
        <w:separator/>
      </w:r>
    </w:p>
  </w:endnote>
  <w:endnote w:type="continuationSeparator" w:id="0">
    <w:p w:rsidR="0021342F" w:rsidRDefault="0021342F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42F" w:rsidRDefault="0021342F" w:rsidP="008E3E85">
      <w:r>
        <w:separator/>
      </w:r>
    </w:p>
  </w:footnote>
  <w:footnote w:type="continuationSeparator" w:id="0">
    <w:p w:rsidR="0021342F" w:rsidRDefault="0021342F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3790B"/>
    <w:rsid w:val="00094401"/>
    <w:rsid w:val="001359D5"/>
    <w:rsid w:val="0014120E"/>
    <w:rsid w:val="00144DEF"/>
    <w:rsid w:val="0015616D"/>
    <w:rsid w:val="001C7C6C"/>
    <w:rsid w:val="001D1036"/>
    <w:rsid w:val="0021342F"/>
    <w:rsid w:val="00280F23"/>
    <w:rsid w:val="002B3666"/>
    <w:rsid w:val="0044527D"/>
    <w:rsid w:val="004D1B42"/>
    <w:rsid w:val="005A26DB"/>
    <w:rsid w:val="00693BCD"/>
    <w:rsid w:val="007A353C"/>
    <w:rsid w:val="007C350E"/>
    <w:rsid w:val="008736CB"/>
    <w:rsid w:val="008E3E85"/>
    <w:rsid w:val="009B66C1"/>
    <w:rsid w:val="00A71201"/>
    <w:rsid w:val="00A857DF"/>
    <w:rsid w:val="00AD0F70"/>
    <w:rsid w:val="00B236FC"/>
    <w:rsid w:val="00B76BFE"/>
    <w:rsid w:val="00C11933"/>
    <w:rsid w:val="00C321A5"/>
    <w:rsid w:val="00C344E4"/>
    <w:rsid w:val="00D20EA5"/>
    <w:rsid w:val="00D3075A"/>
    <w:rsid w:val="00DA413C"/>
    <w:rsid w:val="00DA4CCC"/>
    <w:rsid w:val="00E419D6"/>
    <w:rsid w:val="00E54AE5"/>
    <w:rsid w:val="00E77F4D"/>
    <w:rsid w:val="00EA06E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B1655"/>
  <w15:chartTrackingRefBased/>
  <w15:docId w15:val="{72C2F8E9-E0F7-4517-8F4D-4D6A76E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466</Words>
  <Characters>2659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837070594@qq.com</cp:lastModifiedBy>
  <cp:revision>4</cp:revision>
  <dcterms:created xsi:type="dcterms:W3CDTF">2018-04-25T11:48:00Z</dcterms:created>
  <dcterms:modified xsi:type="dcterms:W3CDTF">2018-04-29T12:50:00Z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