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7DF" w:rsidRDefault="00A857DF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实验报告</w:t>
      </w:r>
    </w:p>
    <w:p w:rsidR="00A857DF" w:rsidRDefault="00A857DF">
      <w:pPr>
        <w:wordWrap w:val="0"/>
        <w:spacing w:line="360" w:lineRule="auto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12"/>
        <w:gridCol w:w="1257"/>
        <w:gridCol w:w="1464"/>
        <w:gridCol w:w="1474"/>
        <w:gridCol w:w="1933"/>
      </w:tblGrid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姓名</w:t>
            </w:r>
          </w:p>
        </w:tc>
        <w:tc>
          <w:tcPr>
            <w:tcW w:w="1312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徐时越</w:t>
            </w: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学号</w:t>
            </w:r>
          </w:p>
        </w:tc>
        <w:tc>
          <w:tcPr>
            <w:tcW w:w="1464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16058228</w:t>
            </w:r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班级</w:t>
            </w:r>
          </w:p>
        </w:tc>
        <w:tc>
          <w:tcPr>
            <w:tcW w:w="1933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16059611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专业</w:t>
            </w:r>
          </w:p>
        </w:tc>
        <w:tc>
          <w:tcPr>
            <w:tcW w:w="2569" w:type="dxa"/>
            <w:gridSpan w:val="2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软件工程</w:t>
            </w:r>
          </w:p>
        </w:tc>
        <w:tc>
          <w:tcPr>
            <w:tcW w:w="146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课程名称</w:t>
            </w:r>
          </w:p>
        </w:tc>
        <w:tc>
          <w:tcPr>
            <w:tcW w:w="3407" w:type="dxa"/>
            <w:gridSpan w:val="2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计算机组成原理课程设计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任课老师</w:t>
            </w:r>
          </w:p>
        </w:tc>
        <w:tc>
          <w:tcPr>
            <w:tcW w:w="1312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仇建</w:t>
            </w: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指导老师</w:t>
            </w:r>
          </w:p>
        </w:tc>
        <w:tc>
          <w:tcPr>
            <w:tcW w:w="1464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仇建</w:t>
            </w:r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机位号</w:t>
            </w:r>
          </w:p>
        </w:tc>
        <w:tc>
          <w:tcPr>
            <w:tcW w:w="1933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实验序号</w:t>
            </w:r>
          </w:p>
        </w:tc>
        <w:tc>
          <w:tcPr>
            <w:tcW w:w="1312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实验名称</w:t>
            </w:r>
          </w:p>
        </w:tc>
        <w:tc>
          <w:tcPr>
            <w:tcW w:w="4871" w:type="dxa"/>
            <w:gridSpan w:val="3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多功能A</w:t>
            </w:r>
            <w:r>
              <w:rPr>
                <w:rFonts w:ascii="微软雅黑" w:eastAsia="微软雅黑" w:hAnsi="微软雅黑"/>
                <w:sz w:val="24"/>
              </w:rPr>
              <w:t>LU</w:t>
            </w:r>
            <w:r>
              <w:rPr>
                <w:rFonts w:ascii="微软雅黑" w:eastAsia="微软雅黑" w:hAnsi="微软雅黑" w:hint="eastAsia"/>
                <w:sz w:val="24"/>
              </w:rPr>
              <w:t>设计实验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实验时间</w:t>
            </w:r>
          </w:p>
        </w:tc>
        <w:tc>
          <w:tcPr>
            <w:tcW w:w="1312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实验地点</w:t>
            </w:r>
          </w:p>
        </w:tc>
        <w:tc>
          <w:tcPr>
            <w:tcW w:w="1464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实验设备号</w:t>
            </w:r>
          </w:p>
        </w:tc>
        <w:tc>
          <w:tcPr>
            <w:tcW w:w="1933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761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一、实验程序源代码</w:t>
            </w:r>
          </w:p>
        </w:tc>
      </w:tr>
      <w:tr w:rsidR="00A857DF">
        <w:trPr>
          <w:trHeight w:val="9305"/>
          <w:jc w:val="center"/>
        </w:trPr>
        <w:tc>
          <w:tcPr>
            <w:tcW w:w="8808" w:type="dxa"/>
            <w:gridSpan w:val="6"/>
            <w:vAlign w:val="center"/>
          </w:tcPr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77F4D">
              <w:rPr>
                <w:rFonts w:ascii="微软雅黑" w:eastAsia="微软雅黑" w:hAnsi="微软雅黑" w:hint="eastAsia"/>
                <w:sz w:val="28"/>
                <w:szCs w:val="36"/>
              </w:rPr>
              <w:t>程序源代码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>module Module(ALU_OP,AB_SW,F_LED_SW,LED);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input [2:0]ALU_OP;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input [2:0]AB_SW;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input [2:0]F_LED_SW;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output [7:0]LED;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//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reg [31:0]A,B;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wire [2:0]AB_SW;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//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reg [31:0]F;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reg C32;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reg [7:0]LED;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wire OF;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reg ZF;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wire [2:0]F_LED_SW;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//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always @(*)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begin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case(AB_SW)</w:t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//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3'b000:begin A=32'h0000_0000;B=32'h0000_0000;end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3'b001:begin </w:t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lastRenderedPageBreak/>
              <w:t>A=32'h0000_0003;B=32'h0000_0607;end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3'b010:begin A=32'h8000_0000;B=32'h8000_0000;end</w:t>
            </w:r>
          </w:p>
          <w:p w:rsidR="00E419D6" w:rsidRPr="00E419D6" w:rsidRDefault="00E419D6" w:rsidP="00E54AE5">
            <w:pPr>
              <w:spacing w:line="400" w:lineRule="exact"/>
              <w:ind w:firstLineChars="600" w:firstLine="1680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>3'b011:begin A=32'h7FFF_FFFF;B=32'h7FFF_FFFF;end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3'b100:begin A=32'hFFFF_FFFF;B=32'hFFFF_FFFF;end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3'b101:begin A=32'h8000_0000;B=32'hFFFF_FFFF;end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3'b110:begin A=32'hFFFF_FFFF;B=32'h8000_0000;end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3'b111:begin A=32'h1234_5678;B=32'h3333_2222;end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default:begin A=32'h9ABC_DEF0;B=32'h1111_2222;end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endcase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always @(*)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begin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case(ALU_OP)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3'b000:begin F&lt;=A&amp;B;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3'b001:begin F&lt;=A|B;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3'b010:begin F&lt;=A^B;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3'b011:begin F&lt;=~(A|B);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3'b100:begin {C32,F}&lt;=A+B;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3'b101:begin {C32,F}&lt;=A-B;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3'b110:begin if(A&lt;B) F&lt;=32'h0000_0001; else F&lt;=32'h0000_0000;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3'b111:begin F&lt;=B&lt;&lt;A;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default:begin F&lt;=32'h0000_0000;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endcase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always @(*)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//ZF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lastRenderedPageBreak/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begin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if(F==32'h0000_0000)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ZF&lt;=1;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else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ZF&lt;=0;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//OF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assign OF = A[31]^B[31]^F[31]^C32;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//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always @(*)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begin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case(F_LED_SW)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3'b000:LED=F[7:0];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3'b001:LED=F[15:8];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3'b010:LED=F[23:16];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3'b011:LED=F[31:24];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default:begin LED[7]=ZF;LED[0]=OF;LED[6:1]=6'b0;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endcase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E77F4D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>endmodule</w:t>
            </w: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Pr="008E3E85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03790B" w:rsidRDefault="00A857DF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>
              <w:rPr>
                <w:rFonts w:ascii="微软雅黑" w:eastAsia="微软雅黑" w:hAnsi="微软雅黑" w:hint="eastAsia"/>
                <w:sz w:val="28"/>
                <w:szCs w:val="36"/>
              </w:rPr>
              <w:lastRenderedPageBreak/>
              <w:t>仿真代码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>module Test;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// Inputs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reg [2:0] ALU_OP;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reg [2:0] AB_SW;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reg [2:0] F_LED_SW;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// Outputs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wire [7:0] LED;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// Instantiate the Unit Under Test (UUT)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Module uut (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.ALU_OP(ALU_OP), 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.AB_SW(AB_SW), 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.F_LED_SW(F_LED_SW), 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.LED(LED)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);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initial begin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// Initialize Inputs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ALU_OP = 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AB_SW = 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F_LED_SW = 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// Wait 100 ns for global reset to finish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 xml:space="preserve">        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// Add stimulus here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ALU_OP=3'b000;AB_SW=3'b000;F_LED_SW=3'b011;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ALU_OP=3'b001;AB_SW=3'b001;F_LED_SW=3'b010;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ALU_OP=3'b010;AB_SW=3'b010;F_LED_SW=3'b001;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lastRenderedPageBreak/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ALU_OP=3'b100;AB_SW=3'b100;F_LED_SW=3'b000;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ALU_OP=3'b101;AB_SW=3'b101;F_LED_SW=3'b011;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ALU_OP=3'b110;AB_SW=3'b110;F_LED_SW=3'b010;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ALU_OP=3'b111;AB_SW=3'b111;F_LED_SW=3'b001;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 xml:space="preserve">      </w:t>
            </w:r>
          </w:p>
          <w:p w:rsidR="00C344E4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>endmodule</w:t>
            </w:r>
          </w:p>
          <w:p w:rsidR="00A857DF" w:rsidRDefault="00A857DF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16"/>
                <w:szCs w:val="20"/>
              </w:rPr>
            </w:pPr>
          </w:p>
        </w:tc>
      </w:tr>
      <w:tr w:rsidR="00A857DF">
        <w:trPr>
          <w:trHeight w:val="769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二、仿真波形</w:t>
            </w:r>
          </w:p>
        </w:tc>
      </w:tr>
      <w:tr w:rsidR="00A857DF">
        <w:trPr>
          <w:trHeight w:val="11492"/>
          <w:jc w:val="center"/>
        </w:trPr>
        <w:tc>
          <w:tcPr>
            <w:tcW w:w="8808" w:type="dxa"/>
            <w:gridSpan w:val="6"/>
            <w:vAlign w:val="center"/>
          </w:tcPr>
          <w:p w:rsidR="00E77F4D" w:rsidRDefault="00E77F4D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 w:hint="eastAsia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/>
                <w:noProof/>
              </w:rPr>
            </w:pPr>
          </w:p>
          <w:p w:rsidR="00D3075A" w:rsidRDefault="0003790B" w:rsidP="00C1193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1E5AC398" wp14:editId="1B0E57B1">
                  <wp:extent cx="6408964" cy="3589020"/>
                  <wp:effectExtent l="0" t="0" r="0" b="0"/>
                  <wp:docPr id="2" name="图片 2" descr="ISim (O.87xd) - [Default.wcfg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F4EADD.tmp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42" r="19693" b="42194"/>
                          <a:stretch/>
                        </pic:blipFill>
                        <pic:spPr bwMode="auto">
                          <a:xfrm>
                            <a:off x="0" y="0"/>
                            <a:ext cx="6435498" cy="360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 w:hint="eastAsia"/>
              </w:rPr>
            </w:pPr>
          </w:p>
        </w:tc>
      </w:tr>
      <w:tr w:rsidR="00A857DF">
        <w:trPr>
          <w:trHeight w:val="772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三、电路图</w:t>
            </w:r>
          </w:p>
        </w:tc>
      </w:tr>
      <w:tr w:rsidR="00A857DF">
        <w:trPr>
          <w:trHeight w:val="6775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769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E77F4D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四、引脚配置（约束文件）</w:t>
            </w:r>
          </w:p>
        </w:tc>
      </w:tr>
      <w:tr w:rsidR="00A857DF">
        <w:trPr>
          <w:trHeight w:val="3634"/>
          <w:jc w:val="center"/>
        </w:trPr>
        <w:tc>
          <w:tcPr>
            <w:tcW w:w="8808" w:type="dxa"/>
            <w:gridSpan w:val="6"/>
            <w:vAlign w:val="center"/>
          </w:tcPr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"ALU_OP[0]" LOC = T5;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"ALU_OP[1]" LOC = V8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"ALU_OP[2]" LOC = U8;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"AB_SW[0]" LOC = N8;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"AB_SW[1]" LOC = M8;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"AB_SW[2]" LOC = V9;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"F_LED_SW[0]" LOC = T9;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"F_LED_SW[1]" LOC = T10;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"F_LED_SW[2]" LOC = B8;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"LED[0]" LOC = T11;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"LED[1]" LOC = R11;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"LED[2]" LOC = N11;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"LED[3]" LOC = M11;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lastRenderedPageBreak/>
              <w:t>NET "LED[4]" LOC = V15;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"LED[5]" LOC = U15;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"LED[6]" LOC = V16;</w:t>
            </w:r>
          </w:p>
          <w:p w:rsidR="00D3075A" w:rsidRDefault="0003790B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03790B">
              <w:rPr>
                <w:rFonts w:ascii="微软雅黑" w:eastAsia="微软雅黑" w:hAnsi="微软雅黑"/>
              </w:rPr>
              <w:t>NET "LED[7]" LOC = U16;</w:t>
            </w:r>
          </w:p>
        </w:tc>
      </w:tr>
      <w:tr w:rsidR="00A857DF">
        <w:trPr>
          <w:trHeight w:val="69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E77F4D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五</w:t>
            </w:r>
            <w:r w:rsidR="00A857DF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、思考与探索</w:t>
            </w:r>
          </w:p>
        </w:tc>
      </w:tr>
      <w:tr w:rsidR="00A857DF">
        <w:trPr>
          <w:trHeight w:val="8408"/>
          <w:jc w:val="center"/>
        </w:trPr>
        <w:tc>
          <w:tcPr>
            <w:tcW w:w="8808" w:type="dxa"/>
            <w:gridSpan w:val="6"/>
            <w:vAlign w:val="center"/>
          </w:tcPr>
          <w:p w:rsidR="00E77F4D" w:rsidRPr="00D3075A" w:rsidRDefault="00E77F4D" w:rsidP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bookmarkStart w:id="0" w:name="_GoBack"/>
            <w:bookmarkEnd w:id="0"/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69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六、意见和建议</w:t>
            </w:r>
          </w:p>
        </w:tc>
      </w:tr>
      <w:tr w:rsidR="00A857DF">
        <w:trPr>
          <w:trHeight w:val="840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A857DF" w:rsidRDefault="00A857DF">
      <w:pPr>
        <w:rPr>
          <w:rFonts w:ascii="微软雅黑" w:eastAsia="微软雅黑" w:hAnsi="微软雅黑"/>
        </w:rPr>
      </w:pPr>
    </w:p>
    <w:sectPr w:rsidR="00A857DF">
      <w:pgSz w:w="11907" w:h="16840"/>
      <w:pgMar w:top="1440" w:right="1418" w:bottom="1440" w:left="1418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B1D" w:rsidRDefault="00770B1D" w:rsidP="008E3E85">
      <w:r>
        <w:separator/>
      </w:r>
    </w:p>
  </w:endnote>
  <w:endnote w:type="continuationSeparator" w:id="0">
    <w:p w:rsidR="00770B1D" w:rsidRDefault="00770B1D" w:rsidP="008E3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B1D" w:rsidRDefault="00770B1D" w:rsidP="008E3E85">
      <w:r>
        <w:separator/>
      </w:r>
    </w:p>
  </w:footnote>
  <w:footnote w:type="continuationSeparator" w:id="0">
    <w:p w:rsidR="00770B1D" w:rsidRDefault="00770B1D" w:rsidP="008E3E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A5"/>
    <w:rsid w:val="0003790B"/>
    <w:rsid w:val="00094401"/>
    <w:rsid w:val="001359D5"/>
    <w:rsid w:val="0014120E"/>
    <w:rsid w:val="00144DEF"/>
    <w:rsid w:val="0015616D"/>
    <w:rsid w:val="001D1036"/>
    <w:rsid w:val="00280F23"/>
    <w:rsid w:val="002B3666"/>
    <w:rsid w:val="0044527D"/>
    <w:rsid w:val="004D1B42"/>
    <w:rsid w:val="005A26DB"/>
    <w:rsid w:val="00693BCD"/>
    <w:rsid w:val="00770B1D"/>
    <w:rsid w:val="007A353C"/>
    <w:rsid w:val="007C350E"/>
    <w:rsid w:val="008736CB"/>
    <w:rsid w:val="008E3E85"/>
    <w:rsid w:val="00A71201"/>
    <w:rsid w:val="00A857DF"/>
    <w:rsid w:val="00AD0F70"/>
    <w:rsid w:val="00B236FC"/>
    <w:rsid w:val="00B76BFE"/>
    <w:rsid w:val="00C11933"/>
    <w:rsid w:val="00C321A5"/>
    <w:rsid w:val="00C344E4"/>
    <w:rsid w:val="00D20EA5"/>
    <w:rsid w:val="00D3075A"/>
    <w:rsid w:val="00DA413C"/>
    <w:rsid w:val="00DA4CCC"/>
    <w:rsid w:val="00E419D6"/>
    <w:rsid w:val="00E54AE5"/>
    <w:rsid w:val="00E77F4D"/>
    <w:rsid w:val="00EA06ED"/>
    <w:rsid w:val="00ED2B07"/>
    <w:rsid w:val="00F42A9A"/>
    <w:rsid w:val="082C62B7"/>
    <w:rsid w:val="0B892000"/>
    <w:rsid w:val="49A64064"/>
    <w:rsid w:val="611A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5B1655"/>
  <w15:chartTrackingRefBased/>
  <w15:docId w15:val="{72C2F8E9-E0F7-4517-8F4D-4D6A76E4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Normal (Web)"/>
    <w:basedOn w:val="a"/>
    <w:rPr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466</Words>
  <Characters>2657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>微软中国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837070594@qq.com</cp:lastModifiedBy>
  <cp:revision>2</cp:revision>
  <dcterms:created xsi:type="dcterms:W3CDTF">2018-04-25T11:48:00Z</dcterms:created>
  <dcterms:modified xsi:type="dcterms:W3CDTF">2018-04-29T12:28:00Z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