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闪念备忘录 · 小白入门指南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项目路径：f:\beiwanglu</w:t>
      </w:r>
    </w:p>
    <w:p>
      <w:pPr>
        <w:pStyle w:val="Heading1"/>
        <w:spacing w:after="200" w:before="360"/>
      </w:pPr>
      <w:r>
        <w:t xml:space="preserve">一、这份文档是干什么的？</w:t>
      </w:r>
    </w:p>
    <w:p>
      <w:pPr>
        <w:spacing w:after="120" w:line="360"/>
      </w:pPr>
      <w:r>
        <w:rPr>
          <w:sz w:val="24"/>
          <w:szCs w:val="24"/>
        </w:rPr>
        <w:t xml:space="preserve">这是一份给零基础新手看的说明。你不需要先学会编程，只要按顺序读下去，就能大致明白：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这个项目用了哪些「框架」和「工具」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文件是怎么分工的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用户点按钮之后，程序内部发生了什么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以后想改功能，应该去哪个文件找</w:t>
      </w:r>
    </w:p>
    <w:p>
      <w:pPr>
        <w:pStyle w:val="Heading1"/>
        <w:spacing w:after="200" w:before="360"/>
      </w:pPr>
      <w:r>
        <w:t xml:space="preserve">二、用了什么框架？（一句话版）</w:t>
      </w:r>
    </w:p>
    <w:p>
      <w:pPr>
        <w:spacing w:after="120" w:line="360"/>
      </w:pPr>
      <w:r>
        <w:rPr>
          <w:sz w:val="24"/>
          <w:szCs w:val="24"/>
        </w:rPr>
        <w:t xml:space="preserve">这是一个「网页应用」，用浏览器打开就能用。核心技术可以记成下面这张表：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名字</w:t>
            </w:r>
          </w:p>
        </w:tc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它是什么</w:t>
            </w:r>
          </w:p>
        </w:tc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在这个项目里干什么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Next.js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React 网页框架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负责整个网站的页面路由、打包和运行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React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做界面的 JavaScript 库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把页面拆成可复用的「组件」，像乐高积木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TypeScript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带类型的 JavaScript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写代码时就能发现错误，更像「有说明书的 JS」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Tailwind CSS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样式工具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用 class 名字直接写颜色、间距、布局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shadcn/ui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现成 UI 组件库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按钮、输入框、日历、卡片等，不用从零画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localStorage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浏览器自带存储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把备忘录保存在你电脑浏览器里，不用服务器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date-fns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日期处理库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格式化时间、判断是不是同一天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sonner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提示条组件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发布成功、删除成功时弹出小提示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和参考项目 Memos 的区别</w:t>
      </w:r>
    </w:p>
    <w:p>
      <w:pPr>
        <w:spacing w:after="120" w:line="360"/>
      </w:pPr>
      <w:r>
        <w:rPr>
          <w:sz w:val="24"/>
          <w:szCs w:val="24"/>
        </w:rPr>
        <w:t xml:space="preserve">Memos 是 Go 语言写的完整自托管产品，需要 Docker、数据库，适合正式上线。</w:t>
      </w:r>
    </w:p>
    <w:p>
      <w:pPr>
        <w:spacing w:after="120" w:line="360"/>
      </w:pPr>
      <w:r>
        <w:rPr>
          <w:sz w:val="24"/>
          <w:szCs w:val="24"/>
        </w:rPr>
        <w:t xml:space="preserve">我们这个项目是「轻量演示版」：只保留「打开就写、标签、日历、搜索」的核心体验，数据存在浏览器本地，适合学习和快速演示。</w:t>
      </w:r>
    </w:p>
    <w:p>
      <w:pPr>
        <w:pStyle w:val="Heading1"/>
        <w:spacing w:after="200" w:before="360"/>
      </w:pPr>
      <w:r>
        <w:t xml:space="preserve">三、怎么理解「程序设计」？（用生活比喻）</w:t>
      </w:r>
    </w:p>
    <w:p>
      <w:pPr>
        <w:spacing w:after="120" w:line="360"/>
      </w:pPr>
      <w:r>
        <w:rPr>
          <w:sz w:val="24"/>
          <w:szCs w:val="24"/>
        </w:rPr>
        <w:t xml:space="preserve">可以把整个程序想成一家小餐馆：</w:t>
      </w:r>
    </w:p>
    <w:p>
      <w:pPr>
        <w:pStyle w:val="Heading3"/>
        <w:spacing w:after="120" w:before="200"/>
      </w:pPr>
      <w:r>
        <w:t xml:space="preserve">1. 门面与装修 — app/ 文件夹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layout.tsx：整栋楼的「外壳」，所有页面共用的 HTML 结构、标题、全局提示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page.tsx：首页入口，相当于「请进」，里面只放了一个 MemoApp 组件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globals.css：全站颜色和字体等「装修风格」</w:t>
      </w:r>
    </w:p>
    <w:p>
      <w:pPr>
        <w:pStyle w:val="Heading3"/>
        <w:spacing w:after="120" w:before="200"/>
      </w:pPr>
      <w:r>
        <w:t xml:space="preserve">2. 大堂与操作台 — components/memo-app.tsx</w:t>
      </w:r>
    </w:p>
    <w:p>
      <w:pPr>
        <w:spacing w:after="120" w:line="360"/>
      </w:pPr>
      <w:r>
        <w:rPr>
          <w:sz w:val="24"/>
          <w:szCs w:val="24"/>
        </w:rPr>
        <w:t xml:space="preserve">这是整个应用最核心的文件，大约 370 行。它负责：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显示输入框、搜索框、标签列表、时间线、日历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记住用户正在输入什么、选了哪个标签、选了哪一天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用户点「发布」「删除」「筛选」时，调用下面的「后厨逻辑」</w:t>
      </w:r>
    </w:p>
    <w:p>
      <w:pPr>
        <w:pStyle w:val="Heading3"/>
        <w:spacing w:after="120" w:before="200"/>
      </w:pPr>
      <w:r>
        <w:t xml:space="preserve">3. 后厨与菜谱 — lib/ 文件夹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types.ts：定义「一条备忘录长什么样」（id、内容、标签、时间）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memo-store.ts：真正的业务逻辑——读存数据、解析 #标签、搜索、按日期筛选</w:t>
      </w:r>
    </w:p>
    <w:p>
      <w:pPr>
        <w:pStyle w:val="Heading3"/>
        <w:spacing w:after="120" w:before="200"/>
      </w:pPr>
      <w:r>
        <w:t xml:space="preserve">4. 餐具和盘子 — components/ui/ 文件夹</w:t>
      </w:r>
    </w:p>
    <w:p>
      <w:pPr>
        <w:spacing w:after="120" w:line="360"/>
      </w:pPr>
      <w:r>
        <w:rPr>
          <w:sz w:val="24"/>
          <w:szCs w:val="24"/>
        </w:rPr>
        <w:t xml:space="preserve">shadcn/ui 提供的标准组件：Button、Card、Input、Calendar 等。我们只负责「摆盘组合」，不负责从零造轮子。</w:t>
      </w:r>
    </w:p>
    <w:p>
      <w:pPr>
        <w:pStyle w:val="Heading1"/>
        <w:spacing w:after="200" w:before="360"/>
      </w:pPr>
      <w:r>
        <w:t xml:space="preserve">四、文件结构一览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beiwanglu/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├── app/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│   ├── layout.tsx      ← 全站外壳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│   ├── page.tsx        ← 首页，引入 MemoApp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│   └── globals.css     ← 全局样式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├── components/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│   ├── memo-app.tsx    ← ★ 主界面 + 交互逻辑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│   └── ui/             ← 按钮、卡片等 UI 零件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├── lib/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│   ├── types.ts        ← 数据类型定义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│   └── memo-store.ts   ← ★ 数据读写与筛选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├── package.json        ← 项目依赖清单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└── README.md           ← 简要说明</w:t>
      </w:r>
    </w:p>
    <w:p>
      <w:pPr>
        <w:pStyle w:val="Heading1"/>
        <w:spacing w:after="200" w:before="360"/>
      </w:pPr>
      <w:r>
        <w:t xml:space="preserve">五、数据是怎么流动的？（最重要）</w:t>
      </w:r>
    </w:p>
    <w:p>
      <w:pPr>
        <w:spacing w:after="120" w:line="360"/>
      </w:pPr>
      <w:r>
        <w:rPr>
          <w:sz w:val="24"/>
          <w:szCs w:val="24"/>
        </w:rPr>
        <w:t xml:space="preserve">按用户使用顺序理解：</w:t>
      </w:r>
    </w:p>
    <w:p>
      <w:pPr>
        <w:pStyle w:val="Heading3"/>
        <w:spacing w:after="120" w:before="200"/>
      </w:pPr>
      <w:r>
        <w:t xml:space="preserve">步骤 1：打开网页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浏览器访问 localhost:3000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Next.js 加载 app/page.tsx → 渲染 MemoApp 组件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MemoApp 启动时从 localStorage 读取历史备忘录（memo-store.ts 的 loadMemos）</w:t>
      </w:r>
    </w:p>
    <w:p>
      <w:pPr>
        <w:pStyle w:val="Heading3"/>
        <w:spacing w:after="120" w:before="200"/>
      </w:pPr>
      <w:r>
        <w:t xml:space="preserve">步骤 2：写一条新备忘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用户在 Textarea 里打字 → React 的 useState 保存到 draft 变量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按 Ctrl+Enter 或点「发布」→ 调用 createMemo() 生成一条新记录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新记录插入 memos 数组最前面 → useEffect 自动 saveMemos 写入 localStorage</w:t>
      </w:r>
    </w:p>
    <w:p>
      <w:pPr>
        <w:pStyle w:val="Heading3"/>
        <w:spacing w:after="120" w:before="200"/>
      </w:pPr>
      <w:r>
        <w:t xml:space="preserve">步骤 3：标签自动出现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createMemo 会用正则匹配正文里的 #标签，例如「今天很开心 #生活」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提取出标签数组 tags: ["生活"]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侧边栏 getAllTags() 统计每个标签出现次数</w:t>
      </w:r>
    </w:p>
    <w:p>
      <w:pPr>
        <w:pStyle w:val="Heading3"/>
        <w:spacing w:after="120" w:before="200"/>
      </w:pPr>
      <w:r>
        <w:t xml:space="preserve">步骤 4：搜索 / 筛标签 / 选日期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搜索框改 search → filterMemos() 在内容和标签里找关键词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点侧边栏标签 → 设置 activeTag → 只显示含该标签的备忘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日历 Tab 选某天 → 设置 selectedDate → 只显示那天的备忘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filteredMemos 是「算出来」的结果，界面只负责显示它</w:t>
      </w:r>
    </w:p>
    <w:p>
      <w:pPr>
        <w:pStyle w:val="Heading3"/>
        <w:spacing w:after="120" w:before="200"/>
      </w:pPr>
      <w:r>
        <w:t xml:space="preserve">步骤 5：删除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点删除按钮 → 从 memos 数组里去掉那条 → 自动保存到 localStorage</w:t>
      </w:r>
    </w:p>
    <w:p>
      <w:pPr>
        <w:pStyle w:val="Heading1"/>
        <w:spacing w:after="200" w:before="360"/>
      </w:pPr>
      <w:r>
        <w:t xml:space="preserve">六、React 里几个新手必懂的概念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概念</w:t>
            </w:r>
          </w:p>
        </w:tc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通俗解释</w:t>
            </w:r>
          </w:p>
        </w:tc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在本项目中的例子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组件 Component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一块可复用的界面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MemoApp、MemoCard、Button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state 状态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会变化的数据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memos、draft、search、activeTag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useState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声明一块会变的数据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const [memos, setMemos] = useState([])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useEffect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在特定时机执行副作用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页面加载时读数据；数据变了就保存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useMemo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缓存计算结果，避免重复算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filteredMemos、tags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props 属性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父组件传给子组件的参数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MemoCard 接收 memo、onDelete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"use client"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标记这段代码在浏览器运行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memo-app.tsx 第一行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七、一条备忘录的数据长什么样？</w:t>
      </w:r>
    </w:p>
    <w:p>
      <w:pPr>
        <w:spacing w:after="120" w:line="360"/>
      </w:pPr>
      <w:r>
        <w:rPr>
          <w:sz w:val="24"/>
          <w:szCs w:val="24"/>
        </w:rPr>
        <w:t xml:space="preserve">在 lib/types.ts 里定义，实际存进浏览器的是 JSON：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  "id": "随机唯一编号",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  "content": "今天想到一个好主意 #灵感",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  "tags": ["灵感"],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  "createdAt": "2026-06-09T10:30:00.000Z",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  "updatedAt": "2026-06-09T10:30:00.000Z"</w:t>
      </w:r>
    </w:p>
    <w:p>
      <w:pPr>
        <w:spacing w:after="100" w:line="3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20" w:line="360"/>
      </w:pPr>
      <w:r>
        <w:rPr>
          <w:sz w:val="24"/>
          <w:szCs w:val="24"/>
        </w:rPr>
        <w:t xml:space="preserve">多条这样的记录组成一个数组，整个数组存在 localStorage 的键 flash-memos 下。</w:t>
      </w:r>
    </w:p>
    <w:p>
      <w:pPr>
        <w:pStyle w:val="Heading1"/>
        <w:spacing w:after="200" w:before="360"/>
      </w:pPr>
      <w:r>
        <w:t xml:space="preserve">八、想改功能，该改哪里？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你想改…</w:t>
            </w:r>
          </w:p>
        </w:tc>
        <w:tc>
          <w:tcPr>
            <w:tcW w:type="pct" w:w="50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去这个文件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页面标题、描述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app/layout.tsx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整体布局、加新按钮、改交互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components/memo-app.tsx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标签解析规则、搜索逻辑、示例数据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lib/memo-store.ts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备忘录字段（比如加「置顶」）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lib/types.ts + memo-store.ts + memo-app.tsx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按钮/卡片外观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components/ui/ 对应组件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全站配色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app/globals.css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九、怎么在本机运行？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1. 安装 Node.js（项目用的是 v24）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2. 打开终端，进入项目目录：cd f:\beiwanglu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3. 安装依赖：npm install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4. 启动开发服务器：npm run dev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5. 浏览器打开 http://localhost:3000</w:t>
      </w:r>
    </w:p>
    <w:p>
      <w:pPr>
        <w:spacing w:after="120" w:line="360"/>
      </w:pPr>
      <w:r>
        <w:rPr>
          <w:sz w:val="24"/>
          <w:szCs w:val="24"/>
        </w:rPr>
        <w:t xml:space="preserve">开发模式下，改代码保存后页面会自动刷新。</w:t>
      </w:r>
    </w:p>
    <w:p>
      <w:pPr>
        <w:pStyle w:val="Heading1"/>
        <w:spacing w:after="200" w:before="360"/>
      </w:pPr>
      <w:r>
        <w:t xml:space="preserve">十、推荐的学习顺序（给小白）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第 1 步：读 lib/types.ts（只有几行，看懂「一条记录」的结构）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第 2 步：读 app/page.tsx 和 app/layout.tsx（入口很短）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第 3 步：读 lib/memo-store.ts（理解数据怎么存、怎么筛）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第 4 步：读 components/memo-app.tsx（对照浏览器界面，一段段看）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第 5 步：试着改一个小地方，比如把「发布」改成「记下」，保存看效果</w:t>
      </w:r>
    </w:p>
    <w:p>
      <w:pPr>
        <w:pStyle w:val="Heading1"/>
        <w:spacing w:after="200" w:before="360"/>
      </w:pPr>
      <w:r>
        <w:t xml:space="preserve">十一、常见名词中英对照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中文</w:t>
            </w:r>
          </w:p>
        </w:tc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英文</w:t>
            </w:r>
          </w:p>
        </w:tc>
        <w:tc>
          <w:tcPr>
            <w:tcW w:type="pct" w:w="33.333333333333336%"/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记忆提示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框架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帮你搭好房子骨架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库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Library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提供现成工具函数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组件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Component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界面的一块积木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状态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State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会随用户操作变化的数据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路由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Route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不同网址对应不同页面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本地存储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localStorage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浏览器里的小仓库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依赖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Dependency</w:t>
            </w:r>
          </w:p>
        </w:tc>
        <w:tc>
          <w:tcPr>
            <w:tcW w:type="pct" w:w="33.333333333333336%"/>
          </w:tcPr>
          <w:p>
            <w:r>
              <w:rPr>
                <w:sz w:val="22"/>
                <w:szCs w:val="22"/>
              </w:rPr>
              <w:t xml:space="preserve">package.json 里列出的第三方包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十二、总结</w:t>
      </w:r>
    </w:p>
    <w:p>
      <w:pPr>
        <w:spacing w:after="120" w:line="360"/>
      </w:pPr>
      <w:r>
        <w:rPr>
          <w:sz w:val="24"/>
          <w:szCs w:val="24"/>
        </w:rPr>
        <w:t xml:space="preserve">这个项目 = Next.js（网站框架）+ React（界面）+ shadcn/ui（好看组件）+ localStorage（本地存数据）。</w:t>
      </w:r>
    </w:p>
    <w:p>
      <w:pPr>
        <w:spacing w:after="120" w:line="360"/>
      </w:pPr>
      <w:r>
        <w:rPr>
          <w:sz w:val="24"/>
          <w:szCs w:val="24"/>
        </w:rPr>
        <w:t xml:space="preserve">设计思路是「分层」：界面在 components，业务逻辑在 lib，入口在 app。界面负责「显示和响应点击」，lib 负责「怎么处理数据」。</w:t>
      </w:r>
    </w:p>
    <w:p>
      <w:pPr>
        <w:spacing w:after="120" w:line="360"/>
      </w:pPr>
      <w:r>
        <w:rPr>
          <w:sz w:val="24"/>
          <w:szCs w:val="24"/>
        </w:rPr>
        <w:t xml:space="preserve">作为小白，不必一次看懂所有代码。先跟着「用户发布一条备忘」这条线走一遍，再慢慢扩展。</w:t>
      </w:r>
    </w:p>
    <w:p>
      <w:pPr>
        <w:spacing w:before="400"/>
        <w:jc w:val="center"/>
      </w:pPr>
      <w:r>
        <w:rPr>
          <w:i/>
          <w:iCs/>
          <w:color w:val="888888"/>
          <w:sz w:val="22"/>
          <w:szCs w:val="22"/>
        </w:rPr>
        <w:t xml:space="preserve">— 文档完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2026-06-09T03:31:58.642Z</dcterms:created>
  <dcterms:modified xsi:type="dcterms:W3CDTF">2026-06-09T03:31:58.643Z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