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E8A0" w14:textId="77777777" w:rsidR="000946E8" w:rsidRPr="000946E8" w:rsidRDefault="000946E8" w:rsidP="000946E8">
      <w:pPr>
        <w:jc w:val="center"/>
        <w:rPr>
          <w:rFonts w:hint="eastAsia"/>
          <w:sz w:val="28"/>
          <w:szCs w:val="32"/>
        </w:rPr>
      </w:pPr>
      <w:r w:rsidRPr="000946E8">
        <w:rPr>
          <w:rFonts w:hint="eastAsia"/>
          <w:sz w:val="28"/>
          <w:szCs w:val="32"/>
        </w:rPr>
        <w:t>失物招领网站 PRD</w:t>
      </w:r>
    </w:p>
    <w:p w14:paraId="1D9F0962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一、文档信息</w:t>
      </w:r>
    </w:p>
    <w:p w14:paraId="6B7947EC" w14:textId="2BEC437D" w:rsidR="000946E8" w:rsidRDefault="000946E8" w:rsidP="000946E8">
      <w:pPr>
        <w:rPr>
          <w:rFonts w:hint="eastAsia"/>
        </w:rPr>
      </w:pPr>
      <w:r>
        <w:rPr>
          <w:rFonts w:hint="eastAsia"/>
        </w:rPr>
        <w:t>项目：</w:t>
      </w:r>
      <w:proofErr w:type="gramStart"/>
      <w:r>
        <w:rPr>
          <w:rFonts w:hint="eastAsia"/>
        </w:rPr>
        <w:t>杭电助手</w:t>
      </w:r>
      <w:proofErr w:type="gramEnd"/>
      <w:r>
        <w:rPr>
          <w:rFonts w:hint="eastAsia"/>
        </w:rPr>
        <w:t>失物招领模块</w:t>
      </w:r>
    </w:p>
    <w:p w14:paraId="26C90D37" w14:textId="0D153FE2" w:rsidR="000946E8" w:rsidRDefault="000946E8" w:rsidP="000946E8">
      <w:pPr>
        <w:rPr>
          <w:rFonts w:hint="eastAsia"/>
        </w:rPr>
      </w:pPr>
      <w:r>
        <w:rPr>
          <w:rFonts w:hint="eastAsia"/>
        </w:rPr>
        <w:t>文档版本：V1.0</w:t>
      </w:r>
    </w:p>
    <w:p w14:paraId="0A0CC0CA" w14:textId="5C31B12C" w:rsidR="000946E8" w:rsidRDefault="000946E8" w:rsidP="000946E8">
      <w:pPr>
        <w:rPr>
          <w:rFonts w:hint="eastAsia"/>
        </w:rPr>
      </w:pPr>
      <w:r>
        <w:rPr>
          <w:rFonts w:hint="eastAsia"/>
        </w:rPr>
        <w:t>作者：</w:t>
      </w:r>
      <w:proofErr w:type="gramStart"/>
      <w:r>
        <w:rPr>
          <w:rFonts w:hint="eastAsia"/>
        </w:rPr>
        <w:t>庄智博</w:t>
      </w:r>
      <w:proofErr w:type="gramEnd"/>
    </w:p>
    <w:p w14:paraId="264CB5A3" w14:textId="313B40F6" w:rsidR="000946E8" w:rsidRDefault="000946E8" w:rsidP="000946E8">
      <w:pPr>
        <w:rPr>
          <w:rFonts w:hint="eastAsia"/>
        </w:rPr>
      </w:pPr>
      <w:r>
        <w:rPr>
          <w:rFonts w:hint="eastAsia"/>
        </w:rPr>
        <w:t>日期：2026.10</w:t>
      </w:r>
    </w:p>
    <w:p w14:paraId="67E10727" w14:textId="03C895C8" w:rsidR="000946E8" w:rsidRDefault="000946E8" w:rsidP="000946E8">
      <w:pPr>
        <w:rPr>
          <w:rFonts w:hint="eastAsia"/>
        </w:rPr>
      </w:pPr>
      <w:r>
        <w:rPr>
          <w:rFonts w:hint="eastAsia"/>
        </w:rPr>
        <w:t>赛道：产品设计</w:t>
      </w:r>
    </w:p>
    <w:p w14:paraId="3EDC544F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二、产品概述</w:t>
      </w:r>
    </w:p>
    <w:p w14:paraId="624E426A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1.概述</w:t>
      </w:r>
    </w:p>
    <w:p w14:paraId="6490640B" w14:textId="1D550930" w:rsidR="000946E8" w:rsidRDefault="000946E8" w:rsidP="000946E8">
      <w:pPr>
        <w:rPr>
          <w:rFonts w:hint="eastAsia"/>
        </w:rPr>
      </w:pPr>
      <w:r>
        <w:rPr>
          <w:rFonts w:hint="eastAsia"/>
        </w:rPr>
        <w:t>一个帮助校园师生发布和查找失物招领信息的网站。校园里经常有人丢东西（校园卡、钥匙、耳机、水杯、书等）。现在信息分散在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、QQ群、校园墙等平台，不够聚合，无法高效完成失物招领这一行为。捡到东西的人不知道交给谁、怎么找失主；丢东西的人不知道去哪里找，信息不集中。</w:t>
      </w:r>
    </w:p>
    <w:p w14:paraId="125ADF3A" w14:textId="171AA9BA" w:rsidR="000946E8" w:rsidRDefault="000946E8" w:rsidP="000946E8">
      <w:pPr>
        <w:rPr>
          <w:rFonts w:hint="eastAsia"/>
        </w:rPr>
      </w:pPr>
      <w:r>
        <w:rPr>
          <w:rFonts w:hint="eastAsia"/>
        </w:rPr>
        <w:t>2.目标用户</w:t>
      </w:r>
    </w:p>
    <w:p w14:paraId="433276C2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主要用户：本校学生</w:t>
      </w:r>
    </w:p>
    <w:p w14:paraId="0CF63A80" w14:textId="2E0182B1" w:rsidR="000946E8" w:rsidRPr="000946E8" w:rsidRDefault="000946E8" w:rsidP="000946E8">
      <w:pPr>
        <w:rPr>
          <w:rFonts w:hint="eastAsia"/>
        </w:rPr>
      </w:pPr>
      <w:r>
        <w:rPr>
          <w:rFonts w:hint="eastAsia"/>
        </w:rPr>
        <w:t>次要用户：老师、教职工</w:t>
      </w:r>
    </w:p>
    <w:p w14:paraId="5D2F0AE7" w14:textId="423B94FC" w:rsidR="000946E8" w:rsidRDefault="000946E8" w:rsidP="000946E8">
      <w:pPr>
        <w:rPr>
          <w:rFonts w:hint="eastAsia"/>
        </w:rPr>
      </w:pPr>
      <w:r>
        <w:rPr>
          <w:rFonts w:hint="eastAsia"/>
        </w:rPr>
        <w:t>3.产品目标</w:t>
      </w:r>
    </w:p>
    <w:p w14:paraId="70C227EA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让丢东西的人能快速发布“寻物启事”</w:t>
      </w:r>
    </w:p>
    <w:p w14:paraId="16F92D9B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让捡到东西的人能快速发布“失物招领”</w:t>
      </w:r>
    </w:p>
    <w:p w14:paraId="069FFB34" w14:textId="0926DBC6" w:rsidR="000946E8" w:rsidRDefault="000946E8" w:rsidP="000946E8">
      <w:pPr>
        <w:rPr>
          <w:rFonts w:hint="eastAsia"/>
        </w:rPr>
      </w:pPr>
      <w:r>
        <w:rPr>
          <w:rFonts w:hint="eastAsia"/>
        </w:rPr>
        <w:t>让信息集中，让同学之间可以快速联系</w:t>
      </w:r>
    </w:p>
    <w:p w14:paraId="4274C0A0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三、核心功能</w:t>
      </w:r>
    </w:p>
    <w:p w14:paraId="140E7F96" w14:textId="32C9EDF5" w:rsidR="000946E8" w:rsidRDefault="000946E8" w:rsidP="000946E8">
      <w:pPr>
        <w:rPr>
          <w:rFonts w:hint="eastAsia"/>
        </w:rPr>
      </w:pPr>
      <w:r>
        <w:rPr>
          <w:rFonts w:hint="eastAsia"/>
        </w:rPr>
        <w:t>功能1：发布信息</w:t>
      </w:r>
    </w:p>
    <w:p w14:paraId="0B415F95" w14:textId="5DA4EF62" w:rsidR="000946E8" w:rsidRDefault="000946E8" w:rsidP="000946E8">
      <w:pPr>
        <w:rPr>
          <w:rFonts w:hint="eastAsia"/>
        </w:rPr>
      </w:pPr>
      <w:r>
        <w:rPr>
          <w:rFonts w:hint="eastAsia"/>
        </w:rPr>
        <w:t>功能描述：用户可发布类型分为“寻物启事”和“失物招领”</w:t>
      </w:r>
    </w:p>
    <w:p w14:paraId="258EE046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使用流程：</w:t>
      </w:r>
    </w:p>
    <w:p w14:paraId="7FBF3E1E" w14:textId="2458B9B7" w:rsidR="000946E8" w:rsidRDefault="000946E8" w:rsidP="000946E8">
      <w:pPr>
        <w:rPr>
          <w:rFonts w:hint="eastAsia"/>
        </w:rPr>
      </w:pPr>
      <w:r>
        <w:rPr>
          <w:rFonts w:hint="eastAsia"/>
        </w:rPr>
        <w:t>点击“发布”</w:t>
      </w:r>
    </w:p>
    <w:p w14:paraId="66BF0181" w14:textId="0E310E12" w:rsidR="000946E8" w:rsidRDefault="000946E8" w:rsidP="000946E8">
      <w:pPr>
        <w:rPr>
          <w:rFonts w:hint="eastAsia"/>
        </w:rPr>
      </w:pPr>
      <w:r>
        <w:rPr>
          <w:rFonts w:hint="eastAsia"/>
        </w:rPr>
        <w:t>选择类型：寻物启</w:t>
      </w:r>
      <w:r w:rsidR="007F607F">
        <w:rPr>
          <w:rFonts w:hint="eastAsia"/>
        </w:rPr>
        <w:t>事</w:t>
      </w:r>
      <w:r>
        <w:rPr>
          <w:rFonts w:hint="eastAsia"/>
        </w:rPr>
        <w:t>/失物招领</w:t>
      </w:r>
    </w:p>
    <w:p w14:paraId="48A98E66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填写物品名称、描述、地点、时间、联系方式</w:t>
      </w:r>
    </w:p>
    <w:p w14:paraId="2BC8C569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lastRenderedPageBreak/>
        <w:t>上传照片（可选）</w:t>
      </w:r>
    </w:p>
    <w:p w14:paraId="504A0544" w14:textId="59403B65" w:rsidR="000946E8" w:rsidRDefault="000946E8" w:rsidP="000946E8">
      <w:pPr>
        <w:rPr>
          <w:rFonts w:hint="eastAsia"/>
        </w:rPr>
      </w:pPr>
      <w:r>
        <w:rPr>
          <w:rFonts w:hint="eastAsia"/>
        </w:rPr>
        <w:t>提交发布（</w:t>
      </w:r>
      <w:r w:rsidR="007F607F" w:rsidRPr="007F607F">
        <w:t>V1.0 版本暂不设审核，后续可增加人工审核</w:t>
      </w:r>
      <w:r>
        <w:rPr>
          <w:rFonts w:hint="eastAsia"/>
        </w:rPr>
        <w:t>）</w:t>
      </w:r>
    </w:p>
    <w:p w14:paraId="42B8DD6A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规则：</w:t>
      </w:r>
    </w:p>
    <w:p w14:paraId="7BA3E346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物品名称、地点、联系方式必填</w:t>
      </w:r>
    </w:p>
    <w:p w14:paraId="5E29807A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照片最多 3 张</w:t>
      </w:r>
    </w:p>
    <w:p w14:paraId="28C5969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发布后可在“我的发布”里编辑或删除</w:t>
      </w:r>
    </w:p>
    <w:p w14:paraId="6D934706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功能 2：浏览/搜索信息</w:t>
      </w:r>
    </w:p>
    <w:p w14:paraId="4618B43B" w14:textId="538818FE" w:rsidR="000946E8" w:rsidRDefault="000946E8" w:rsidP="000946E8">
      <w:pPr>
        <w:rPr>
          <w:rFonts w:hint="eastAsia"/>
        </w:rPr>
      </w:pPr>
      <w:r>
        <w:rPr>
          <w:rFonts w:hint="eastAsia"/>
        </w:rPr>
        <w:t>功能描述：用户可以</w:t>
      </w:r>
      <w:r w:rsidR="00CD4603">
        <w:rPr>
          <w:rFonts w:hint="eastAsia"/>
        </w:rPr>
        <w:t>查询</w:t>
      </w:r>
      <w:r>
        <w:rPr>
          <w:rFonts w:hint="eastAsia"/>
        </w:rPr>
        <w:t>所有寻物和招领信息</w:t>
      </w:r>
    </w:p>
    <w:p w14:paraId="3AC1C489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使用流程：</w:t>
      </w:r>
    </w:p>
    <w:p w14:paraId="5647D5EE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进入首页</w:t>
      </w:r>
    </w:p>
    <w:p w14:paraId="1CE6EA8C" w14:textId="02AD4A2D" w:rsidR="000946E8" w:rsidRDefault="000946E8" w:rsidP="000946E8">
      <w:pPr>
        <w:rPr>
          <w:rFonts w:hint="eastAsia"/>
        </w:rPr>
      </w:pPr>
      <w:r>
        <w:rPr>
          <w:rFonts w:hint="eastAsia"/>
        </w:rPr>
        <w:t>选择分类：寻物</w:t>
      </w:r>
      <w:r w:rsidR="009C34F0">
        <w:rPr>
          <w:rFonts w:hint="eastAsia"/>
        </w:rPr>
        <w:t>启事</w:t>
      </w:r>
      <w:r>
        <w:rPr>
          <w:rFonts w:hint="eastAsia"/>
        </w:rPr>
        <w:t>/</w:t>
      </w:r>
      <w:r w:rsidR="009C34F0">
        <w:rPr>
          <w:rFonts w:hint="eastAsia"/>
        </w:rPr>
        <w:t>失物</w:t>
      </w:r>
      <w:r>
        <w:rPr>
          <w:rFonts w:hint="eastAsia"/>
        </w:rPr>
        <w:t>招领</w:t>
      </w:r>
    </w:p>
    <w:p w14:paraId="61C0C397" w14:textId="0D2D7E38" w:rsidR="000946E8" w:rsidRDefault="000946E8" w:rsidP="000946E8">
      <w:pPr>
        <w:rPr>
          <w:rFonts w:hint="eastAsia"/>
        </w:rPr>
      </w:pPr>
      <w:r>
        <w:rPr>
          <w:rFonts w:hint="eastAsia"/>
        </w:rPr>
        <w:t>输入关键词搜索（如“校园卡”“</w:t>
      </w:r>
      <w:r w:rsidR="00CD4603">
        <w:rPr>
          <w:rFonts w:hint="eastAsia"/>
        </w:rPr>
        <w:t>钥匙</w:t>
      </w:r>
      <w:r>
        <w:rPr>
          <w:rFonts w:hint="eastAsia"/>
        </w:rPr>
        <w:t>”</w:t>
      </w:r>
      <w:r w:rsidR="00CD4603">
        <w:rPr>
          <w:rFonts w:hint="eastAsia"/>
        </w:rPr>
        <w:t>等</w:t>
      </w:r>
      <w:r>
        <w:rPr>
          <w:rFonts w:hint="eastAsia"/>
        </w:rPr>
        <w:t>）</w:t>
      </w:r>
    </w:p>
    <w:p w14:paraId="3B1C63AE" w14:textId="4FDA939E" w:rsidR="000946E8" w:rsidRDefault="000946E8" w:rsidP="000946E8">
      <w:pPr>
        <w:rPr>
          <w:rFonts w:hint="eastAsia"/>
        </w:rPr>
      </w:pPr>
      <w:r>
        <w:rPr>
          <w:rFonts w:hint="eastAsia"/>
        </w:rPr>
        <w:t>点击进入</w:t>
      </w:r>
      <w:r w:rsidR="00CD4603">
        <w:rPr>
          <w:rFonts w:hint="eastAsia"/>
        </w:rPr>
        <w:t>浏览页</w:t>
      </w:r>
    </w:p>
    <w:p w14:paraId="2474CA36" w14:textId="3F695C48" w:rsidR="00CD4603" w:rsidRDefault="00CD4603" w:rsidP="000946E8">
      <w:pPr>
        <w:rPr>
          <w:rFonts w:hint="eastAsia"/>
        </w:rPr>
      </w:pPr>
      <w:r>
        <w:rPr>
          <w:rFonts w:hint="eastAsia"/>
        </w:rPr>
        <w:t>可点击具体一项信息进入查看其物品名称、地点、联系方式等</w:t>
      </w:r>
    </w:p>
    <w:p w14:paraId="40ACD20B" w14:textId="5894ADC1" w:rsidR="00CD4603" w:rsidRDefault="00CD4603" w:rsidP="000946E8">
      <w:pPr>
        <w:rPr>
          <w:rFonts w:hint="eastAsia"/>
        </w:rPr>
      </w:pPr>
      <w:r>
        <w:rPr>
          <w:rFonts w:hint="eastAsia"/>
        </w:rPr>
        <w:t>或者收藏</w:t>
      </w:r>
    </w:p>
    <w:p w14:paraId="4B28CC4C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规则：</w:t>
      </w:r>
    </w:p>
    <w:p w14:paraId="62CF14BD" w14:textId="2DA00A8F" w:rsidR="000946E8" w:rsidRDefault="000946E8" w:rsidP="000946E8">
      <w:pPr>
        <w:rPr>
          <w:rFonts w:hint="eastAsia"/>
        </w:rPr>
      </w:pPr>
      <w:r>
        <w:rPr>
          <w:rFonts w:hint="eastAsia"/>
        </w:rPr>
        <w:t>支持按最新发布排序</w:t>
      </w:r>
      <w:r w:rsidR="00CD4603">
        <w:rPr>
          <w:rFonts w:hint="eastAsia"/>
        </w:rPr>
        <w:t>，可以筛选时间，地点（预设几个高频地点比如梅花餐厅，体育馆）等信息</w:t>
      </w:r>
    </w:p>
    <w:p w14:paraId="7B6D0856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已完成的可以标记“已找到/已归还”</w:t>
      </w:r>
    </w:p>
    <w:p w14:paraId="2A2AECA1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功能 3：联系对方</w:t>
      </w:r>
    </w:p>
    <w:p w14:paraId="4BC4A4B8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功能描述：用户可以通过联系方式联系发布者</w:t>
      </w:r>
    </w:p>
    <w:p w14:paraId="7FEC8484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使用流程：</w:t>
      </w:r>
    </w:p>
    <w:p w14:paraId="602341A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进入详情页</w:t>
      </w:r>
    </w:p>
    <w:p w14:paraId="020B1C0C" w14:textId="18CB36CF" w:rsidR="000946E8" w:rsidRDefault="000946E8" w:rsidP="000946E8">
      <w:pPr>
        <w:rPr>
          <w:rFonts w:hint="eastAsia"/>
        </w:rPr>
      </w:pPr>
      <w:r>
        <w:rPr>
          <w:rFonts w:hint="eastAsia"/>
        </w:rPr>
        <w:t>点击“联系TA”</w:t>
      </w:r>
      <w:r w:rsidR="00CD4603">
        <w:rPr>
          <w:rFonts w:hint="eastAsia"/>
        </w:rPr>
        <w:t>，可以进行</w:t>
      </w:r>
      <w:r>
        <w:rPr>
          <w:rFonts w:hint="eastAsia"/>
        </w:rPr>
        <w:t>站内私信</w:t>
      </w:r>
    </w:p>
    <w:p w14:paraId="7F3FA191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规则：</w:t>
      </w:r>
    </w:p>
    <w:p w14:paraId="1FAAE1E2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需要登录后才能查看联系方式</w:t>
      </w:r>
    </w:p>
    <w:p w14:paraId="49906D4A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保护隐私，不公开所有信息</w:t>
      </w:r>
    </w:p>
    <w:p w14:paraId="37A1012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lastRenderedPageBreak/>
        <w:t>功能 4：我的页面</w:t>
      </w:r>
    </w:p>
    <w:p w14:paraId="36B56BAA" w14:textId="6BAF0173" w:rsidR="000946E8" w:rsidRDefault="000946E8" w:rsidP="000946E8">
      <w:pPr>
        <w:rPr>
          <w:rFonts w:hint="eastAsia"/>
        </w:rPr>
      </w:pPr>
      <w:r>
        <w:rPr>
          <w:rFonts w:hint="eastAsia"/>
        </w:rPr>
        <w:t>功能描述：管理自己的</w:t>
      </w:r>
      <w:r w:rsidR="00CD4603">
        <w:rPr>
          <w:rFonts w:hint="eastAsia"/>
        </w:rPr>
        <w:t>账号、</w:t>
      </w:r>
      <w:r>
        <w:rPr>
          <w:rFonts w:hint="eastAsia"/>
        </w:rPr>
        <w:t>发布</w:t>
      </w:r>
      <w:r w:rsidR="00CD4603">
        <w:rPr>
          <w:rFonts w:hint="eastAsia"/>
        </w:rPr>
        <w:t>和</w:t>
      </w:r>
      <w:r>
        <w:rPr>
          <w:rFonts w:hint="eastAsia"/>
        </w:rPr>
        <w:t>收藏</w:t>
      </w:r>
    </w:p>
    <w:p w14:paraId="60BB15CC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使用流程：</w:t>
      </w:r>
    </w:p>
    <w:p w14:paraId="2A965CEC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进入“我的”</w:t>
      </w:r>
    </w:p>
    <w:p w14:paraId="3721CEBA" w14:textId="1F7778A7" w:rsidR="000946E8" w:rsidRDefault="000946E8" w:rsidP="000946E8">
      <w:pPr>
        <w:rPr>
          <w:rFonts w:hint="eastAsia"/>
        </w:rPr>
      </w:pPr>
      <w:r>
        <w:rPr>
          <w:rFonts w:hint="eastAsia"/>
        </w:rPr>
        <w:t>查看我发布的</w:t>
      </w:r>
      <w:r w:rsidR="00CD4603">
        <w:rPr>
          <w:rFonts w:hint="eastAsia"/>
        </w:rPr>
        <w:t>（可标记为已完成）</w:t>
      </w:r>
      <w:r>
        <w:rPr>
          <w:rFonts w:hint="eastAsia"/>
        </w:rPr>
        <w:t>/ 我收藏的</w:t>
      </w:r>
      <w:r w:rsidR="00CD4603">
        <w:rPr>
          <w:rFonts w:hint="eastAsia"/>
        </w:rPr>
        <w:t xml:space="preserve"> / 我的账号</w:t>
      </w:r>
    </w:p>
    <w:p w14:paraId="27047A35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规则：</w:t>
      </w:r>
    </w:p>
    <w:p w14:paraId="7AC99C41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可删除自己的发布</w:t>
      </w:r>
    </w:p>
    <w:p w14:paraId="76984CCF" w14:textId="68EB78A9" w:rsidR="000946E8" w:rsidRDefault="000946E8" w:rsidP="000946E8">
      <w:pPr>
        <w:rPr>
          <w:rFonts w:hint="eastAsia"/>
        </w:rPr>
      </w:pPr>
      <w:r>
        <w:rPr>
          <w:rFonts w:hint="eastAsia"/>
        </w:rPr>
        <w:t>可修改状态</w:t>
      </w:r>
      <w:r w:rsidR="00CD4603">
        <w:rPr>
          <w:rFonts w:hint="eastAsia"/>
        </w:rPr>
        <w:t>（已找到/待找到）</w:t>
      </w:r>
    </w:p>
    <w:p w14:paraId="66EF945E" w14:textId="03CE614D" w:rsidR="00CD4603" w:rsidRDefault="00CD4603" w:rsidP="000946E8">
      <w:pPr>
        <w:rPr>
          <w:rFonts w:hint="eastAsia"/>
        </w:rPr>
      </w:pPr>
      <w:r>
        <w:rPr>
          <w:rFonts w:hint="eastAsia"/>
        </w:rPr>
        <w:t>功能</w:t>
      </w:r>
      <w:r w:rsidR="007F607F">
        <w:rPr>
          <w:rFonts w:hint="eastAsia"/>
        </w:rPr>
        <w:t>5</w:t>
      </w:r>
      <w:r>
        <w:rPr>
          <w:rFonts w:hint="eastAsia"/>
        </w:rPr>
        <w:t>：</w:t>
      </w:r>
      <w:r w:rsidR="00747708">
        <w:rPr>
          <w:rFonts w:hint="eastAsia"/>
        </w:rPr>
        <w:t>登陆</w:t>
      </w:r>
      <w:r>
        <w:rPr>
          <w:rFonts w:hint="eastAsia"/>
        </w:rPr>
        <w:t>/注册</w:t>
      </w:r>
    </w:p>
    <w:p w14:paraId="6A021881" w14:textId="5056F6C9" w:rsidR="00CD4603" w:rsidRDefault="00CD4603" w:rsidP="000946E8">
      <w:pPr>
        <w:rPr>
          <w:rFonts w:hint="eastAsia"/>
        </w:rPr>
      </w:pPr>
      <w:r>
        <w:rPr>
          <w:rFonts w:hint="eastAsia"/>
        </w:rPr>
        <w:t>功能描述：供用户</w:t>
      </w:r>
      <w:r w:rsidR="00747708">
        <w:rPr>
          <w:rFonts w:hint="eastAsia"/>
        </w:rPr>
        <w:t>登陆</w:t>
      </w:r>
      <w:r>
        <w:rPr>
          <w:rFonts w:hint="eastAsia"/>
        </w:rPr>
        <w:t>或者注册自己的账号</w:t>
      </w:r>
    </w:p>
    <w:p w14:paraId="44383ACD" w14:textId="280E2E85" w:rsidR="00CD4603" w:rsidRDefault="00CD4603" w:rsidP="000946E8">
      <w:pPr>
        <w:rPr>
          <w:rFonts w:hint="eastAsia"/>
        </w:rPr>
      </w:pPr>
      <w:r>
        <w:rPr>
          <w:rFonts w:hint="eastAsia"/>
        </w:rPr>
        <w:t>使用流程：</w:t>
      </w:r>
    </w:p>
    <w:p w14:paraId="502E93CB" w14:textId="61D7B2F3" w:rsidR="00CD4603" w:rsidRDefault="00CD4603" w:rsidP="000946E8">
      <w:pPr>
        <w:rPr>
          <w:rFonts w:hint="eastAsia"/>
        </w:rPr>
      </w:pPr>
      <w:r>
        <w:rPr>
          <w:rFonts w:hint="eastAsia"/>
        </w:rPr>
        <w:t>注册：</w:t>
      </w:r>
    </w:p>
    <w:p w14:paraId="0E39F36F" w14:textId="0B6E73F0" w:rsidR="00CD4603" w:rsidRDefault="00CD4603" w:rsidP="000946E8">
      <w:pPr>
        <w:rPr>
          <w:rFonts w:hint="eastAsia"/>
        </w:rPr>
      </w:pPr>
      <w:r>
        <w:rPr>
          <w:rFonts w:hint="eastAsia"/>
        </w:rPr>
        <w:t>新使用用户</w:t>
      </w:r>
      <w:r w:rsidR="00747708">
        <w:rPr>
          <w:rFonts w:hint="eastAsia"/>
        </w:rPr>
        <w:t>自动转到注册界面，提供手机号注册</w:t>
      </w:r>
    </w:p>
    <w:p w14:paraId="017D903B" w14:textId="43BE2B4A" w:rsidR="00747708" w:rsidRDefault="00747708" w:rsidP="000946E8">
      <w:pPr>
        <w:rPr>
          <w:rFonts w:hint="eastAsia"/>
        </w:rPr>
      </w:pPr>
      <w:r>
        <w:rPr>
          <w:rFonts w:hint="eastAsia"/>
        </w:rPr>
        <w:t>注册成功后跳转到登陆界面</w:t>
      </w:r>
    </w:p>
    <w:p w14:paraId="090AFD46" w14:textId="40451D64" w:rsidR="00747708" w:rsidRDefault="00747708" w:rsidP="000946E8">
      <w:pPr>
        <w:rPr>
          <w:rFonts w:hint="eastAsia"/>
        </w:rPr>
      </w:pPr>
      <w:r>
        <w:rPr>
          <w:rFonts w:hint="eastAsia"/>
        </w:rPr>
        <w:t>登陆：</w:t>
      </w:r>
    </w:p>
    <w:p w14:paraId="36D0AADD" w14:textId="7E37A24B" w:rsidR="00747708" w:rsidRDefault="00747708" w:rsidP="000946E8">
      <w:pPr>
        <w:rPr>
          <w:rFonts w:hint="eastAsia"/>
        </w:rPr>
      </w:pPr>
      <w:r>
        <w:rPr>
          <w:rFonts w:hint="eastAsia"/>
        </w:rPr>
        <w:t>手机</w:t>
      </w:r>
      <w:proofErr w:type="gramStart"/>
      <w:r>
        <w:rPr>
          <w:rFonts w:hint="eastAsia"/>
        </w:rPr>
        <w:t>号注册</w:t>
      </w:r>
      <w:proofErr w:type="gramEnd"/>
      <w:r>
        <w:rPr>
          <w:rFonts w:hint="eastAsia"/>
        </w:rPr>
        <w:t>用户和统一身份认证用户可以登陆（若手机号未注册提示先注册）</w:t>
      </w:r>
    </w:p>
    <w:p w14:paraId="1150ED77" w14:textId="062F9C6C" w:rsidR="000946E8" w:rsidRDefault="000946E8" w:rsidP="000946E8">
      <w:pPr>
        <w:rPr>
          <w:rFonts w:hint="eastAsia"/>
        </w:rPr>
      </w:pPr>
      <w:r>
        <w:rPr>
          <w:rFonts w:hint="eastAsia"/>
        </w:rPr>
        <w:t>四、页面结构</w:t>
      </w:r>
    </w:p>
    <w:p w14:paraId="68B2B5A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首页</w:t>
      </w:r>
    </w:p>
    <w:p w14:paraId="2AEF0C07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├── 搜索栏</w:t>
      </w:r>
    </w:p>
    <w:p w14:paraId="2FAD2BE8" w14:textId="565BA861" w:rsidR="000946E8" w:rsidRDefault="000946E8" w:rsidP="000946E8">
      <w:pPr>
        <w:rPr>
          <w:rFonts w:hint="eastAsia"/>
        </w:rPr>
      </w:pPr>
      <w:r>
        <w:rPr>
          <w:rFonts w:hint="eastAsia"/>
        </w:rPr>
        <w:t>├── 分类：寻物 / 招领</w:t>
      </w:r>
    </w:p>
    <w:p w14:paraId="217A221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└── 信息列表</w:t>
      </w:r>
    </w:p>
    <w:p w14:paraId="6579EE9E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 xml:space="preserve">    └── 详情页</w:t>
      </w:r>
    </w:p>
    <w:p w14:paraId="11C41AB0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 xml:space="preserve">        └── 联系对方</w:t>
      </w:r>
    </w:p>
    <w:p w14:paraId="6647F9CC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发布页</w:t>
      </w:r>
    </w:p>
    <w:p w14:paraId="7246F57A" w14:textId="7F0D93E2" w:rsidR="000946E8" w:rsidRDefault="000946E8" w:rsidP="000946E8">
      <w:pPr>
        <w:rPr>
          <w:rFonts w:hint="eastAsia"/>
        </w:rPr>
      </w:pPr>
      <w:r>
        <w:rPr>
          <w:rFonts w:hint="eastAsia"/>
        </w:rPr>
        <w:t>├── 选择类型：寻物</w:t>
      </w:r>
      <w:r w:rsidR="009C34F0">
        <w:rPr>
          <w:rFonts w:hint="eastAsia"/>
        </w:rPr>
        <w:t>启事</w:t>
      </w:r>
      <w:r>
        <w:rPr>
          <w:rFonts w:hint="eastAsia"/>
        </w:rPr>
        <w:t xml:space="preserve"> / </w:t>
      </w:r>
      <w:r w:rsidR="009C34F0">
        <w:rPr>
          <w:rFonts w:hint="eastAsia"/>
        </w:rPr>
        <w:t>失物</w:t>
      </w:r>
      <w:r>
        <w:rPr>
          <w:rFonts w:hint="eastAsia"/>
        </w:rPr>
        <w:t>招领</w:t>
      </w:r>
    </w:p>
    <w:p w14:paraId="27443884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├── 填写物品名称、描述、地点、时间</w:t>
      </w:r>
    </w:p>
    <w:p w14:paraId="7F38E8B4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├── 上传照片</w:t>
      </w:r>
    </w:p>
    <w:p w14:paraId="45444FE7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lastRenderedPageBreak/>
        <w:t>└── 提交</w:t>
      </w:r>
    </w:p>
    <w:p w14:paraId="4BD00613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我的</w:t>
      </w:r>
    </w:p>
    <w:p w14:paraId="0685EE15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├── 我发布的</w:t>
      </w:r>
    </w:p>
    <w:p w14:paraId="5B0B53AD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├── 我收藏的</w:t>
      </w:r>
    </w:p>
    <w:p w14:paraId="5C95E897" w14:textId="0FDE881E" w:rsidR="000946E8" w:rsidRDefault="00747708" w:rsidP="000946E8">
      <w:pPr>
        <w:rPr>
          <w:rFonts w:hint="eastAsia"/>
        </w:rPr>
      </w:pPr>
      <w:r>
        <w:rPr>
          <w:rFonts w:hint="eastAsia"/>
        </w:rPr>
        <w:t>├</w:t>
      </w:r>
      <w:r w:rsidR="000946E8">
        <w:rPr>
          <w:rFonts w:hint="eastAsia"/>
        </w:rPr>
        <w:t>── 设置</w:t>
      </w:r>
    </w:p>
    <w:p w14:paraId="122F3720" w14:textId="19615A24" w:rsidR="00747708" w:rsidRDefault="00747708" w:rsidP="000946E8">
      <w:pPr>
        <w:rPr>
          <w:rFonts w:hint="eastAsia"/>
        </w:rPr>
      </w:pPr>
      <w:r>
        <w:rPr>
          <w:rFonts w:hint="eastAsia"/>
        </w:rPr>
        <w:t xml:space="preserve">     └──账号管理</w:t>
      </w:r>
    </w:p>
    <w:p w14:paraId="351BF837" w14:textId="70C71931" w:rsidR="000946E8" w:rsidRDefault="000946E8" w:rsidP="000946E8">
      <w:pPr>
        <w:rPr>
          <w:rFonts w:hint="eastAsia"/>
        </w:rPr>
      </w:pPr>
      <w:r>
        <w:rPr>
          <w:rFonts w:hint="eastAsia"/>
        </w:rPr>
        <w:t>五、非功能需求</w:t>
      </w:r>
    </w:p>
    <w:p w14:paraId="0D0E3478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界面简洁，适合校园用户</w:t>
      </w:r>
    </w:p>
    <w:p w14:paraId="2C5DDFE5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加载速度快</w:t>
      </w:r>
    </w:p>
    <w:p w14:paraId="7B7D2D87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保护用户隐私</w:t>
      </w:r>
    </w:p>
    <w:p w14:paraId="5937F1F1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信息真实，可举报虚假信息</w:t>
      </w:r>
    </w:p>
    <w:p w14:paraId="576E1445" w14:textId="77777777" w:rsidR="007F74F1" w:rsidRDefault="00747708" w:rsidP="000946E8">
      <w:pPr>
        <w:rPr>
          <w:rFonts w:hint="eastAsia"/>
        </w:rPr>
      </w:pPr>
      <w:r>
        <w:rPr>
          <w:rFonts w:hint="eastAsia"/>
        </w:rPr>
        <w:t>六</w:t>
      </w:r>
      <w:r w:rsidR="000946E8">
        <w:rPr>
          <w:rFonts w:hint="eastAsia"/>
        </w:rPr>
        <w:t>、优先级</w:t>
      </w:r>
    </w:p>
    <w:tbl>
      <w:tblPr>
        <w:tblStyle w:val="-3"/>
        <w:tblW w:w="3370" w:type="dxa"/>
        <w:tblLook w:val="0620" w:firstRow="1" w:lastRow="0" w:firstColumn="0" w:lastColumn="0" w:noHBand="1" w:noVBand="1"/>
      </w:tblPr>
      <w:tblGrid>
        <w:gridCol w:w="1934"/>
        <w:gridCol w:w="1436"/>
      </w:tblGrid>
      <w:tr w:rsidR="007F74F1" w14:paraId="10D5388C" w14:textId="77777777" w:rsidTr="007F6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tcW w:w="0" w:type="auto"/>
          </w:tcPr>
          <w:p w14:paraId="350C8F48" w14:textId="79FC86F4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3DE18C6E" w14:textId="53CAB27D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7F74F1" w14:paraId="0A0A8EDB" w14:textId="77777777" w:rsidTr="007F607F">
        <w:trPr>
          <w:trHeight w:val="326"/>
        </w:trPr>
        <w:tc>
          <w:tcPr>
            <w:tcW w:w="0" w:type="auto"/>
          </w:tcPr>
          <w:p w14:paraId="5EE70B81" w14:textId="420B5283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发布信息</w:t>
            </w:r>
          </w:p>
        </w:tc>
        <w:tc>
          <w:tcPr>
            <w:tcW w:w="0" w:type="auto"/>
          </w:tcPr>
          <w:p w14:paraId="60B139FD" w14:textId="103642B4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F74F1" w14:paraId="09E8032B" w14:textId="77777777" w:rsidTr="007F607F">
        <w:trPr>
          <w:trHeight w:val="326"/>
        </w:trPr>
        <w:tc>
          <w:tcPr>
            <w:tcW w:w="0" w:type="auto"/>
          </w:tcPr>
          <w:p w14:paraId="52172945" w14:textId="2E4ECCD3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浏览</w:t>
            </w:r>
          </w:p>
        </w:tc>
        <w:tc>
          <w:tcPr>
            <w:tcW w:w="0" w:type="auto"/>
          </w:tcPr>
          <w:p w14:paraId="5D97215E" w14:textId="6410780F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F74F1" w14:paraId="399E4090" w14:textId="77777777" w:rsidTr="007F607F">
        <w:trPr>
          <w:trHeight w:val="326"/>
        </w:trPr>
        <w:tc>
          <w:tcPr>
            <w:tcW w:w="0" w:type="auto"/>
          </w:tcPr>
          <w:p w14:paraId="24CE514E" w14:textId="05BCFC3C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联系对方</w:t>
            </w:r>
          </w:p>
        </w:tc>
        <w:tc>
          <w:tcPr>
            <w:tcW w:w="0" w:type="auto"/>
          </w:tcPr>
          <w:p w14:paraId="1A11D828" w14:textId="4B3236CE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F74F1" w14:paraId="46358CC2" w14:textId="77777777" w:rsidTr="007F607F">
        <w:trPr>
          <w:trHeight w:val="326"/>
        </w:trPr>
        <w:tc>
          <w:tcPr>
            <w:tcW w:w="0" w:type="auto"/>
          </w:tcPr>
          <w:p w14:paraId="60E99858" w14:textId="662BF261" w:rsidR="007F74F1" w:rsidRDefault="007F607F">
            <w:pPr>
              <w:rPr>
                <w:rFonts w:hint="eastAsia"/>
              </w:rPr>
            </w:pPr>
            <w:r>
              <w:rPr>
                <w:rFonts w:hint="eastAsia"/>
              </w:rPr>
              <w:t>登陆/注册</w:t>
            </w:r>
          </w:p>
        </w:tc>
        <w:tc>
          <w:tcPr>
            <w:tcW w:w="0" w:type="auto"/>
          </w:tcPr>
          <w:p w14:paraId="7C8645ED" w14:textId="312040A1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F74F1" w14:paraId="1F75EAAD" w14:textId="77777777" w:rsidTr="007F607F">
        <w:trPr>
          <w:trHeight w:val="326"/>
        </w:trPr>
        <w:tc>
          <w:tcPr>
            <w:tcW w:w="0" w:type="auto"/>
          </w:tcPr>
          <w:p w14:paraId="071F997A" w14:textId="5854D265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我的发布</w:t>
            </w:r>
          </w:p>
        </w:tc>
        <w:tc>
          <w:tcPr>
            <w:tcW w:w="0" w:type="auto"/>
          </w:tcPr>
          <w:p w14:paraId="624F8388" w14:textId="0D8598AD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7F74F1" w14:paraId="70D6B0EE" w14:textId="77777777" w:rsidTr="007F607F">
        <w:trPr>
          <w:trHeight w:val="326"/>
        </w:trPr>
        <w:tc>
          <w:tcPr>
            <w:tcW w:w="0" w:type="auto"/>
          </w:tcPr>
          <w:p w14:paraId="09B8A267" w14:textId="36718DD9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收藏</w:t>
            </w:r>
          </w:p>
        </w:tc>
        <w:tc>
          <w:tcPr>
            <w:tcW w:w="0" w:type="auto"/>
          </w:tcPr>
          <w:p w14:paraId="0B3AFBB3" w14:textId="5B5CC510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7F74F1" w14:paraId="245252B3" w14:textId="77777777" w:rsidTr="007F607F">
        <w:trPr>
          <w:trHeight w:val="326"/>
        </w:trPr>
        <w:tc>
          <w:tcPr>
            <w:tcW w:w="0" w:type="auto"/>
          </w:tcPr>
          <w:p w14:paraId="774E8F6C" w14:textId="3A8006F5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举报</w:t>
            </w:r>
          </w:p>
        </w:tc>
        <w:tc>
          <w:tcPr>
            <w:tcW w:w="0" w:type="auto"/>
          </w:tcPr>
          <w:p w14:paraId="1BE110E8" w14:textId="7EECE0E1" w:rsidR="007F74F1" w:rsidRDefault="007F74F1">
            <w:pPr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</w:tr>
    </w:tbl>
    <w:p w14:paraId="2DD2F96D" w14:textId="77777777" w:rsidR="00491775" w:rsidRDefault="00491775" w:rsidP="00491775">
      <w:pPr>
        <w:rPr>
          <w:rFonts w:hint="eastAsia"/>
        </w:rPr>
      </w:pPr>
      <w:r>
        <w:rPr>
          <w:rFonts w:hint="eastAsia"/>
        </w:rPr>
        <w:t>七、用户使用流程</w:t>
      </w:r>
    </w:p>
    <w:p w14:paraId="48F35EFC" w14:textId="77777777" w:rsidR="00491775" w:rsidRDefault="00491775" w:rsidP="00491775">
      <w:pPr>
        <w:rPr>
          <w:rFonts w:hint="eastAsia"/>
        </w:rPr>
      </w:pPr>
      <w:r>
        <w:rPr>
          <w:rFonts w:hint="eastAsia"/>
        </w:rPr>
        <w:t>场景1：丢东西的人</w:t>
      </w:r>
    </w:p>
    <w:p w14:paraId="1775258D" w14:textId="7DC99656" w:rsidR="00491775" w:rsidRDefault="009C34F0" w:rsidP="00491775">
      <w:pPr>
        <w:rPr>
          <w:rFonts w:hint="eastAsia"/>
        </w:rPr>
      </w:pPr>
      <w:r>
        <w:rPr>
          <w:rFonts w:hint="eastAsia"/>
        </w:rPr>
        <w:t>A同学</w:t>
      </w:r>
      <w:r w:rsidR="00491775">
        <w:rPr>
          <w:rFonts w:hint="eastAsia"/>
        </w:rPr>
        <w:t>丢了校园卡 → 打开网站 → 点击发布 → 选择“寻物启事”→ 填写信息 → 提交 → 等待有人联系。</w:t>
      </w:r>
    </w:p>
    <w:p w14:paraId="7F0F2BDE" w14:textId="77777777" w:rsidR="00491775" w:rsidRDefault="00491775" w:rsidP="00491775">
      <w:pPr>
        <w:rPr>
          <w:rFonts w:hint="eastAsia"/>
        </w:rPr>
      </w:pPr>
      <w:r>
        <w:rPr>
          <w:rFonts w:hint="eastAsia"/>
        </w:rPr>
        <w:t>场景2：捡到东西的人</w:t>
      </w:r>
    </w:p>
    <w:p w14:paraId="62B93F94" w14:textId="2F5DFA13" w:rsidR="00491775" w:rsidRDefault="009C34F0" w:rsidP="00491775">
      <w:pPr>
        <w:rPr>
          <w:rFonts w:hint="eastAsia"/>
        </w:rPr>
      </w:pPr>
      <w:r>
        <w:rPr>
          <w:rFonts w:hint="eastAsia"/>
        </w:rPr>
        <w:t>B同学</w:t>
      </w:r>
      <w:r w:rsidR="00491775">
        <w:rPr>
          <w:rFonts w:hint="eastAsia"/>
        </w:rPr>
        <w:t>捡到一把钥匙 → 打开网站 → 点击发布 → 选择“失物招领”→ 填写信息 → 提交 → 失主看到后联系</w:t>
      </w:r>
      <w:r>
        <w:rPr>
          <w:rFonts w:hint="eastAsia"/>
        </w:rPr>
        <w:t>TA</w:t>
      </w:r>
      <w:r w:rsidR="00491775">
        <w:rPr>
          <w:rFonts w:hint="eastAsia"/>
        </w:rPr>
        <w:t>。</w:t>
      </w:r>
    </w:p>
    <w:p w14:paraId="76AE367F" w14:textId="77777777" w:rsidR="00491775" w:rsidRDefault="00491775" w:rsidP="00491775">
      <w:pPr>
        <w:rPr>
          <w:rFonts w:hint="eastAsia"/>
        </w:rPr>
      </w:pPr>
      <w:r>
        <w:rPr>
          <w:rFonts w:hint="eastAsia"/>
        </w:rPr>
        <w:t>场景3：想找东西的人</w:t>
      </w:r>
    </w:p>
    <w:p w14:paraId="5A7E6ADD" w14:textId="434F7F46" w:rsidR="00491775" w:rsidRDefault="00491775" w:rsidP="00491775">
      <w:r>
        <w:rPr>
          <w:rFonts w:hint="eastAsia"/>
        </w:rPr>
        <w:t>小李想找自己丢的耳机 → 打开首页 → 搜索“耳机”→ 查看列表 → 找到相似信息 → 进入详情 → 站内私信联系。</w:t>
      </w:r>
    </w:p>
    <w:p w14:paraId="7F312939" w14:textId="63344F97" w:rsidR="000946E8" w:rsidRDefault="00491775" w:rsidP="000946E8">
      <w:pPr>
        <w:rPr>
          <w:rFonts w:hint="eastAsia"/>
        </w:rPr>
      </w:pPr>
      <w:r>
        <w:rPr>
          <w:rFonts w:hint="eastAsia"/>
        </w:rPr>
        <w:lastRenderedPageBreak/>
        <w:t>八</w:t>
      </w:r>
      <w:r w:rsidR="000946E8">
        <w:rPr>
          <w:rFonts w:hint="eastAsia"/>
        </w:rPr>
        <w:t>、未来可扩展</w:t>
      </w:r>
    </w:p>
    <w:p w14:paraId="1C0762E0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校园地图标记丢失地点</w:t>
      </w:r>
    </w:p>
    <w:p w14:paraId="6D4856B5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消息通知</w:t>
      </w:r>
    </w:p>
    <w:p w14:paraId="4C0758FE" w14:textId="77777777" w:rsidR="000946E8" w:rsidRDefault="000946E8" w:rsidP="000946E8">
      <w:pPr>
        <w:rPr>
          <w:rFonts w:hint="eastAsia"/>
        </w:rPr>
      </w:pPr>
      <w:r>
        <w:rPr>
          <w:rFonts w:hint="eastAsia"/>
        </w:rPr>
        <w:t>实名认证</w:t>
      </w:r>
    </w:p>
    <w:p w14:paraId="093CE1E0" w14:textId="157BA299" w:rsidR="000946E8" w:rsidRDefault="000946E8" w:rsidP="000946E8">
      <w:r>
        <w:rPr>
          <w:rFonts w:hint="eastAsia"/>
        </w:rPr>
        <w:t>积分/感谢机制</w:t>
      </w:r>
    </w:p>
    <w:p w14:paraId="1C0B92AB" w14:textId="60D5F83D" w:rsidR="007F607F" w:rsidRDefault="00491775" w:rsidP="007F607F">
      <w:pPr>
        <w:rPr>
          <w:rFonts w:hint="eastAsia"/>
        </w:rPr>
      </w:pPr>
      <w:r>
        <w:rPr>
          <w:rFonts w:hint="eastAsia"/>
        </w:rPr>
        <w:t>九</w:t>
      </w:r>
      <w:r w:rsidR="007F607F">
        <w:rPr>
          <w:rFonts w:hint="eastAsia"/>
        </w:rPr>
        <w:t>、附件</w:t>
      </w:r>
    </w:p>
    <w:p w14:paraId="237CA65E" w14:textId="0B107397" w:rsidR="007F607F" w:rsidRDefault="007F607F" w:rsidP="007F607F">
      <w:pPr>
        <w:rPr>
          <w:rFonts w:hint="eastAsia"/>
        </w:rPr>
      </w:pPr>
      <w:r>
        <w:rPr>
          <w:rFonts w:hint="eastAsia"/>
        </w:rPr>
        <w:t>设计稿链接：</w:t>
      </w:r>
      <w:r w:rsidR="00B95AD7" w:rsidRPr="00B95AD7">
        <w:rPr>
          <w:rFonts w:hint="eastAsia"/>
        </w:rPr>
        <w:t>https://www.figma.com/make/k0a5hQNVXsymCrL36pyApJ/%E6%A0%A1%E5%9B%AD%E5%A4%B1%E7%89%A9%E6%8B%9B%E9%A2%86%E7%BD%91%E9%A1%B5?t=RzZwhEbx51TsrPZ3-20&amp;fullscreen=1&amp;preview-route=%2F%23%2Fhome</w:t>
      </w:r>
    </w:p>
    <w:sectPr w:rsidR="007F6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E8"/>
    <w:rsid w:val="000946E8"/>
    <w:rsid w:val="00491775"/>
    <w:rsid w:val="005479F7"/>
    <w:rsid w:val="006770F8"/>
    <w:rsid w:val="00747708"/>
    <w:rsid w:val="007F607F"/>
    <w:rsid w:val="007F74F1"/>
    <w:rsid w:val="009C34F0"/>
    <w:rsid w:val="00A66682"/>
    <w:rsid w:val="00B73FEB"/>
    <w:rsid w:val="00B95AD7"/>
    <w:rsid w:val="00CD4603"/>
    <w:rsid w:val="00F6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DDBE"/>
  <w15:chartTrackingRefBased/>
  <w15:docId w15:val="{0AE71F18-055B-4F9A-BFAB-4B743F61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4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6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6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6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6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6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6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6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6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6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46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6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6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6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46E8"/>
    <w:rPr>
      <w:b/>
      <w:bCs/>
      <w:smallCaps/>
      <w:color w:val="2F5496" w:themeColor="accent1" w:themeShade="BF"/>
      <w:spacing w:val="5"/>
    </w:rPr>
  </w:style>
  <w:style w:type="table" w:styleId="-3">
    <w:name w:val="Light List Accent 3"/>
    <w:basedOn w:val="a1"/>
    <w:uiPriority w:val="61"/>
    <w:rsid w:val="007F74F1"/>
    <w:pPr>
      <w:spacing w:after="0" w:line="240" w:lineRule="auto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智博 庄</dc:creator>
  <cp:keywords/>
  <dc:description/>
  <cp:lastModifiedBy>智博 庄</cp:lastModifiedBy>
  <cp:revision>4</cp:revision>
  <dcterms:created xsi:type="dcterms:W3CDTF">2026-10-03T12:24:00Z</dcterms:created>
  <dcterms:modified xsi:type="dcterms:W3CDTF">2026-10-04T02:20:00Z</dcterms:modified>
</cp:coreProperties>
</file>