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68A4" w:rsidRDefault="007568A4" w:rsidP="007568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kiem tra so chinh phuong, neu la so chinh phuong thi co so uoc le</w:t>
      </w:r>
    </w:p>
    <w:p w:rsidR="007568A4" w:rsidRDefault="007568A4" w:rsidP="007568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&lt;stdio.h&gt;</w:t>
      </w:r>
    </w:p>
    <w:p w:rsidR="007568A4" w:rsidRDefault="007568A4" w:rsidP="007568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&lt;math.h&gt;</w:t>
      </w:r>
    </w:p>
    <w:p w:rsidR="007568A4" w:rsidRDefault="007568A4" w:rsidP="007568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568A4" w:rsidRDefault="007568A4" w:rsidP="007568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check(</w:t>
      </w:r>
      <w:r>
        <w:rPr>
          <w:rFonts w:ascii="Cascadia Mono" w:hAnsi="Cascadia Mono" w:cs="Cascadia Mono"/>
          <w:color w:val="0000FF"/>
          <w:sz w:val="19"/>
          <w:szCs w:val="19"/>
        </w:rPr>
        <w:t>long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long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n) {</w:t>
      </w:r>
    </w:p>
    <w:p w:rsidR="007568A4" w:rsidRDefault="007568A4" w:rsidP="007568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r = sqrt(n);</w:t>
      </w:r>
    </w:p>
    <w:p w:rsidR="007568A4" w:rsidRDefault="007568A4" w:rsidP="007568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(1ll * r * r == n)</w:t>
      </w:r>
    </w:p>
    <w:p w:rsidR="007568A4" w:rsidRDefault="007568A4" w:rsidP="007568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1;</w:t>
      </w:r>
    </w:p>
    <w:p w:rsidR="007568A4" w:rsidRDefault="007568A4" w:rsidP="007568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7568A4" w:rsidRDefault="007568A4" w:rsidP="007568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7568A4" w:rsidRDefault="007568A4" w:rsidP="007568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main() {</w:t>
      </w:r>
    </w:p>
    <w:p w:rsidR="007568A4" w:rsidRDefault="007568A4" w:rsidP="007568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t;</w:t>
      </w:r>
    </w:p>
    <w:p w:rsidR="007568A4" w:rsidRDefault="007568A4" w:rsidP="007568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scanf_s(</w:t>
      </w:r>
      <w:r>
        <w:rPr>
          <w:rFonts w:ascii="Cascadia Mono" w:hAnsi="Cascadia Mono" w:cs="Cascadia Mono"/>
          <w:color w:val="A31515"/>
          <w:sz w:val="19"/>
          <w:szCs w:val="19"/>
        </w:rPr>
        <w:t>"%d"</w:t>
      </w:r>
      <w:r>
        <w:rPr>
          <w:rFonts w:ascii="Cascadia Mono" w:hAnsi="Cascadia Mono" w:cs="Cascadia Mono"/>
          <w:color w:val="000000"/>
          <w:sz w:val="19"/>
          <w:szCs w:val="19"/>
        </w:rPr>
        <w:t>, &amp;t);</w:t>
      </w:r>
    </w:p>
    <w:p w:rsidR="007568A4" w:rsidRDefault="007568A4" w:rsidP="007568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(t--) {</w:t>
      </w:r>
    </w:p>
    <w:p w:rsidR="007568A4" w:rsidRDefault="007568A4" w:rsidP="007568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long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long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n;</w:t>
      </w:r>
    </w:p>
    <w:p w:rsidR="007568A4" w:rsidRDefault="007568A4" w:rsidP="007568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scanf_s(</w:t>
      </w:r>
      <w:r>
        <w:rPr>
          <w:rFonts w:ascii="Cascadia Mono" w:hAnsi="Cascadia Mono" w:cs="Cascadia Mono"/>
          <w:color w:val="A31515"/>
          <w:sz w:val="19"/>
          <w:szCs w:val="19"/>
        </w:rPr>
        <w:t>"%lld"</w:t>
      </w:r>
      <w:r>
        <w:rPr>
          <w:rFonts w:ascii="Cascadia Mono" w:hAnsi="Cascadia Mono" w:cs="Cascadia Mono"/>
          <w:color w:val="000000"/>
          <w:sz w:val="19"/>
          <w:szCs w:val="19"/>
        </w:rPr>
        <w:t>, &amp;n);</w:t>
      </w:r>
    </w:p>
    <w:p w:rsidR="007568A4" w:rsidRDefault="007568A4" w:rsidP="007568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(check(n)) printf(</w:t>
      </w:r>
      <w:r>
        <w:rPr>
          <w:rFonts w:ascii="Cascadia Mono" w:hAnsi="Cascadia Mono" w:cs="Cascadia Mono"/>
          <w:color w:val="A31515"/>
          <w:sz w:val="19"/>
          <w:szCs w:val="19"/>
        </w:rPr>
        <w:t>"YES"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7568A4" w:rsidRDefault="007568A4" w:rsidP="007568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printf(</w:t>
      </w:r>
      <w:r>
        <w:rPr>
          <w:rFonts w:ascii="Cascadia Mono" w:hAnsi="Cascadia Mono" w:cs="Cascadia Mono"/>
          <w:color w:val="A31515"/>
          <w:sz w:val="19"/>
          <w:szCs w:val="19"/>
        </w:rPr>
        <w:t>"NO"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7568A4" w:rsidRDefault="007568A4" w:rsidP="007568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7568A4" w:rsidRDefault="007568A4" w:rsidP="007568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7568A4" w:rsidRDefault="007568A4" w:rsidP="007568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4D1CA0" w:rsidRDefault="004D1CA0">
      <w:bookmarkStart w:id="0" w:name="_GoBack"/>
      <w:bookmarkEnd w:id="0"/>
    </w:p>
    <w:sectPr w:rsidR="004D1CA0" w:rsidSect="00B02149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A3"/>
    <w:family w:val="modern"/>
    <w:pitch w:val="fixed"/>
    <w:sig w:usb0="A1002AFF" w:usb1="4000F9FB" w:usb2="00040000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68A4"/>
    <w:rsid w:val="004D1CA0"/>
    <w:rsid w:val="007568A4"/>
    <w:rsid w:val="00EA5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57D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57D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</Words>
  <Characters>304</Characters>
  <Application>Microsoft Office Word</Application>
  <DocSecurity>0</DocSecurity>
  <Lines>2</Lines>
  <Paragraphs>1</Paragraphs>
  <ScaleCrop>false</ScaleCrop>
  <Company/>
  <LinksUpToDate>false</LinksUpToDate>
  <CharactersWithSpaces>356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2023-09-10T02:55:00Z</dcterms:created>
  <dcterms:modified xsi:type="dcterms:W3CDTF">2023-09-10T02:56:00Z</dcterms:modified>
</cp:coreProperties>
</file>