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left"/>
      </w:pPr>
      <w:r>
        <w:rPr>
          <w:rFonts w:ascii="Arial" w:cs="Arial" w:eastAsia="Arial" w:hAnsi="Arial"/>
          <w:b/>
          <w:bCs/>
          <w:color w:val="2DD4FF"/>
          <w:sz w:val="56"/>
          <w:szCs w:val="56"/>
        </w:rPr>
        <w:t xml:space="preserve">OPSIS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F1420"/>
          <w:sz w:val="30"/>
          <w:szCs w:val="30"/>
        </w:rPr>
        <w:t xml:space="preserve">Agent Configuration Specification</w:t>
      </w:r>
    </w:p>
    <w:p>
      <w:pPr>
        <w:pBdr>
          <w:bottom w:val="single" w:color="2DD4FF" w:sz="8" w:space="8"/>
        </w:pBdr>
        <w:spacing w:before="0" w:after="48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App Intelligence Module — WebSocket Messages, Payloads, and Implementation Guide</w:t>
      </w:r>
    </w:p>
    <w:p>
      <w:pPr>
        <w:spacing w:before="2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D4FF" w:sz="4"/>
              <w:left w:val="single" w:color="2DD4FF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Purpose of This Document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This document specifies every WebSocket message the OPSIS Windows agent must implement to support the App Intelligence platform. The server-side handlers for all messages are already deployed and waiting for agent data.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agent is a TypeScript/Electron service communicating via HMAC-signed WebSocket to opsisapp.com. This spec covers the new app-manager.ts module that must be added alongside existing agent capabilities.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1. Architecture Overview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App Intelligence platform introduces a new agent module (app-manager.ts) responsible for three core capabilities: application installation and uninstallation via winget or depot download, application detection and version reporting, and post-install health verification. All operations are initiated by the server via inbound WebSocket messages and reported back via outbound result messages.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Key Security Rules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License keys are NEVER stored on the agent. They are decrypted server-side and injected into the install payload at dispatch time, transmitted only over the HMAC-signed WebSocket connection.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 data is server-side only — never transmitted to agents.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All WebSocket messages must be HMAC-signed using the existing agent signing mechanism.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agent must validate the HMAC signature on all inbound messages before acting on them.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1.1 Message Flow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complete lifecycle for a deployment: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MSP clicks Deploy in OPSIS 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Server creates app_deployment_jobs record, builds payload including license args (if any), sends app_deploy to connected agents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Agent receives app_deploy, runs pre-install script (if any), downloads installer (winget or depot), runs install with all switches, runs post-install script (if any)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Agent sends app_deploy_result back to server with exit code, install log, version detected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If health_check_command is present, agent runs it and sends app_health_check_result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Server updates deployment job counters, endpoint_app_inventory, and aggregates telemetry on failure</w:t>
      </w:r>
    </w:p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2. Inbound Messages (Server → Agent)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messages are sent by the server to connected agents. The agent must implement a handler for each. All messages arrive as JSON over the existing WebSocket connection.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2.1 app_deploy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Instructs the agent to install an application. Contains everything needed to complete the install including switches, license args, and scripts.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app_deploy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INBOUND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Full install job with all configuration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"app_deploy" — message type identifier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job_id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the app_deployment_jobs record ID, included in all result messages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app_definition_id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the org_app_definitions record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— display name for logging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"winget" | "depot" | "manual" — determines install method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winget_id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e.g. "Google.Chrome", "SlackTechnologies.Slack"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depot_url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full pre-signed URL to installer file (depot source only)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depot_file_hash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SHA-256 hash to verify download integrity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silent_install_switches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— e.g. "/S /quiet /norestart" or "--silent --accept-package-agreements"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install_args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additional arguments appended after switches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install_directory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e.g. "C:\\Program Files\\MyApp"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install_directory_variable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"PROGRAMFILES", "APPDATA", "LOCALAPPDATA"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target_architecture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"any" | "x64" | "x86" | "arm64"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min_os_version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minimum Windows build e.g. "10.0.19041"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license_key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decrypted license key, injected server-side at dispatch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license_arg_template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e.g. "/LICENSEKEY={key}" — key already substituted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license_server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license server hostname for floating licenses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license_server_port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or null — license server 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pre_install_script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PowerShell to execute before installer runs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post_install_script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PowerShell to execute after installer succeeds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pre_install_timeout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seconds to allow pre-install script, default 60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post_install_timeout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seconds to allow post-install script, default 120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install_timeout_seconds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seconds to allow installer itself, default 300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health_check_command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PowerShell to run post-install to verify app works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health_check_expected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expected substring in health check output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health_check_timeout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seconds to allow health check, default 30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requires_reboot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if true, schedule reboot after successful install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user_notification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"silent" | "notify" | "prompt" — how to handle user interaction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rollback_supported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if true, agent should snapshot before installing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conflicts_with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strings — app names that must be removed before installing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dependencies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Array of objects — [{app_definition_id, min_version}] apps required first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D4FF" w:sz="4"/>
              <w:left w:val="single" w:color="2DD4FF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Winget Install Command Construction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source_type is "winget", construct the command as: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winget install {winget_id} --silent --accept-package-agreements --accept-source-agreements {silent_install_switches} {install_args} {license_arg_template}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source_type is "depot", download the file from depot_url, verify SHA-256 against depot_file_hash, then run: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{downloaded_file} {silent_install_switches} {install_args} {license_arg_template}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license_arg_template field already has {key} substituted — append it directly.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2.2 app_uninstall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Instructs the agent to uninstall an application. Uses winget uninstall or a custom command if provided.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app_uninstall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INBOUND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Uninstall job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"app_uninstall"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job_id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deployment job ID (same table, uninstall jobs flagged by initiated_by_name suffix)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app_definition_id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source_type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"winget" | "depot" | "manual"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winget_id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uninstall_args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silent uninstall switches e.g. "/S" or "--silent"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uninstall_command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full custom uninstall command, overrides winget if present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timeout_seconds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default 300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2.3 app_detect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Requests the agent to detect whether an application is installed and report its version. Used for inventory refresh and drift detection.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app_detect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INBOUND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Detection request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"app_detect"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app_definition_id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winget_id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detection_type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"registry" | "file" | "powershell" | "process"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detection_registry_key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e.g. "HKLM:\\SOFTWARE\\Publisher\\AppName"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detection_file_path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e.g. "C:\\Program Files\\MyApp\\myapp.exe"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detection_command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PowerShell command that outputs version 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detection_regex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regex to extract version from command output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2.4 app_health_check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Requests a post-install health verification. The agent runs the configured command and reports whether the app is functioning correctly.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app_health_check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INBOUND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Health check request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"app_health_check"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app_definition_id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app_name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health_check_command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— PowerShell command to run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health_check_expected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expected substring in output, null = just check exit code 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health_check_timeout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seconds, default 30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job_id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or null — associated deployment job if triggered post-install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2.5 app_deploy_cancel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Instructs the agent to abort a pending or in-progress deployment. The agent should kill the installer process if running and mark the job as cancelled locally.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app_deploy_cancel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16"/>
                <w:szCs w:val="16"/>
              </w:rPr>
              <w:t xml:space="preserve">INBOUND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Cancel in-progress or pending deployment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"app_deploy_cancel"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job_id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the job to cancel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app_definition_id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3. Outbound Messages (Agent → Server)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messages are sent by the agent to the server. The server handlers for all of these are already deployed in agent_routes.py and will process them immediately.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3.1 app_deploy_result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Sent after every install attempt — success or failure. The server uses this to update deployment job counters, endpoint_app_inventory, and trigger telemetry aggregation on failure.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app_deploy_result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OUTBOUND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Install attempt result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"app_deploy_result"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job_id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from the original app_deploy message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app_definition_id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"success" | "failed" | "skipped" | "cancelled"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exit_code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installer exit code, 0 = success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install_log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— last 5000 chars of installer output for diagnostics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error_summary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one-line human readable error if failed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version_before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detected version before install (from detection run)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version_after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detected version after successful install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os_version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— e.g. "Microsoft Windows 11 Enterprise"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os_build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e.g. "22H2"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os_arch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— "x64" | "x86" | "arm64"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available_disk_gb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 — free disk space at time of install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ram_gb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Float — total RAM in GB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duration_ms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milliseconds from start to finish of installer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device_id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— the agent device_id e.g. "device-DESKTOP-JOGTI06"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3.2 app_detect_result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Sent in response to an app_detect message, or proactively during heartbeat if custom_app_inventory is included. Updates endpoint_app_inventory with current installed version and status.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app_detect_result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OUTBOUND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Detection result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"app_detect_result"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app_definition_id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device_id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detected_version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version string extracted by detection command/regex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detection_output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raw output from detection command for debugging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detection_exit_code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or null — exit code of detection command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"current" | "outdated" | "missing" | "failed" — agent-assessed status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last_detected_at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— ISO timestamp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3.3 app_health_check_result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Sent after running a health check command. This powers the Health Check display in the App Manager and the health fingerprinting wow feature.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9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app_health_check_result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OUTBOUND</w:t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Health check result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"app_health_check_result"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app_definition_id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job_id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or null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device_id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"healthy" | "degraded" | "failing" | "timeout" | "skipped"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check_output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or null — output from health check command (first 1000 chars)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exit_code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or null — exit code of health check command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expected_met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Boolean — true if output contained the expected substring (or exit code was 0 when no expected string)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duration_ms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 — milliseconds the health check took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7"/>
                <w:szCs w:val="17"/>
              </w:rPr>
              <w:t xml:space="preserve">checked_at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5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 — ISO timestamp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3.4 Heartbeat Extension — custom_app_inventory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existing agent heartbeat message should be extended to include a custom_app_inventory array. This enables continuous passive inventory without requiring explicit app_detect requests. The server uses this data to keep endpoint_app_inventory current.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D4FF" w:sz="4"/>
              <w:left w:val="single" w:color="2DD4FF" w:sz="16"/>
              <w:bottom w:val="none" w:color="FFFFFF" w:sz="0"/>
              <w:right w:val="none" w:color="FFFFFF" w:sz="0"/>
            </w:tcBorders>
            <w:shd w:fill="EFF6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Add to existing heartbeat payload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Extend the current heartbeat message (type: "heartbeat") with this additional field: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custom_app_inventory: [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app_definition_id: 1,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detected_version: "146.0.7680.154",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status: "current",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detection_exit_code: 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},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{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app_definition_id: 2,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detected_version: null,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status: "missing",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  detection_exit_code: 1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}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Only include apps that the server has defined for this device's client (received via app_detect or stored locally from previous app_deploy messages). Do NOT scan all installed software on every heartbeat — that is handled by shadow discovery separately.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4. Implementation Guide — app-manager.ts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This section describes how to implement the app-manager.ts module. The module integrates with the existing agent architecture using the same WebSocket connection and HMAC signing.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4.1 Module Structure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/src/modules/app-manager.ts alongside existing modules. Register it in the main agent WebSocket message dispatcher.</w:t>
      </w:r>
    </w:p>
    <w:p>
      <w:pPr>
        <w:spacing w:before="100" w:after="0"/>
      </w:pPr>
      <w:r>
        <w:t xml:space="preserve"/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Register in WebSocket message handler:</w:t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case 'app_deploy': await appManager.handleDeploy(message); break;</w:t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case 'app_uninstall': await appManager.handleUninstall(message); break;</w:t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case 'app_detect': await appManager.handleDetect(message); break;</w:t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case 'app_health_check': await appManager.handleHealthCheck(message); break;</w:t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case 'app_deploy_cancel': await appManager.handleCancel(message); break;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4.2 Install Flow — Winget Source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Validate message HMAC signature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conflicts_with — run winget list or registry check for each, abort with status=skipped if found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Run pre_install_script via PowerShell if present, abort on non-zero exit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Detect current version (store as version_before)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Build winget command: winget install {winget_id} --silent --accept-package-agreements --accept-source-agreements {switches} {args} {license_args}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Execute with install_timeout_seconds timeout, capture stdout+stderr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 exit code 0: run post_install_script if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Detect version again (store as version_after)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Send app_deploy_result with all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If health_check_command present and install succeeded, run health check and send app_health_check_result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If requires_reboot is true and install succeeded, schedule reboot using existing agent reboot mechanism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4.3 Install Flow — Depot Source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Steps 1-4 same as winget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Download installer from depot_url to a temp path (e.g. %TEMP%\opsis-install-{job_id}.exe)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Verify SHA-256 of downloaded file matches depot_file_hash — abort with status=failed if mismatch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Execute: {temp_file} {silent_install_switches} {install_args} {license_arg_template}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Steps 7-12 same as winget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Delete temp installer file after completion (success or failure)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4.4 Detection Logic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detection type determines how to check if an app is installed and what version it is: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4"/>
              <w:left w:val="single" w:color="9CA3AF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registry detection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 the registry key specified in detection_registry_key.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key typically contains a version string in the default value or a 'DisplayVersion' property.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PowerShell: (Get-ItemProperty 'HKLM:\SOFTWARE\Publisher\AppName' -ErrorAction SilentlyContinue).DisplayVersion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key doesn't exist: status = missing. If exists: status = current or outdated (compare with expected_version).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4"/>
              <w:left w:val="single" w:color="9CA3AF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file detection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Check if detection_file_path exists using Test-Path.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 get version: (Get-Item 'C:\Program Files\MyApp\myapp.exe').VersionInfo.ProductVersion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file doesn't exist: status = missing.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4"/>
              <w:left w:val="single" w:color="9CA3AF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powershell detection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detection_command, capture stdout.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detection_regex is provided, apply it to extract the version string.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Exit code 0 with output = installed. Non-zero or no output = missing.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Pass the extracted version as detected_version.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CA3AF" w:sz="4"/>
              <w:left w:val="single" w:color="9CA3AF" w:sz="16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process detection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Run: Get-Process -Name '{app_name}' -ErrorAction SilentlyContinue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Process found = installed and running. Not found = not running (but may be installed).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Combine with file/registry check for more accurate detection.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4.5 Health Check Logic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Run the health_check_command via PowerShell. Capture stdout, stderr, and exit code.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exit_code is 0 AND (health_check_expected is null OR output contains health_check_expected): status = healthy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exit_code is 0 AND health_check_expected is set AND output does NOT contain it: status = degraded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exit_code is non-zero: status = failing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command times out: status = timeout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health_check_command is null or empty: status = skipped, do not send the result message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4.6 Cancellation Handling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When app_deploy_cancel arrives: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the job is queued but not started: mark locally as cancelled, do not start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the installer is currently running: kill the process by PID or process name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the install completed before cancel arrived: ignore the cancel (too late)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No result message needs to be sent for a cancelled job — the server marks pending results as cancelled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4.7 Concurrent Job Handling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agent should handle one app deployment at a time per device. If a second app_deploy arrives while one is running: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Queue the new job locally (in memory)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Process jobs sequentially, not in parallel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app_deploy_cancel arrives for a queued (not yet started) job, remove it from the queue and do not start it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Recommended: use a simple async queue with a single worker coroutine</w:t>
      </w:r>
    </w:p>
    <w:p>
      <w:pPr>
        <w:spacing w:before="24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4.8 Error Codes — Exit Code Interpretation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server's telemetry system categorizes exit codes. The agent does not need to interpret them — just report the raw exit code. For reference: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Exit Code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success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Install completed successfully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1602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user_cancelled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User cancelled the installation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1603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msi_fatal_error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Fatal error during MSI installation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1618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msi_busy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Another MSI install is already running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1619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msi_not_found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MSI package not found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1633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msi_arch_mismatch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Architecture mismatch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-1073741515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dll_missing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Required DLL not found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access_denied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Insufficient permissions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112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disk_full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Not enough disk space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91B1B"/>
                <w:sz w:val="18"/>
                <w:szCs w:val="18"/>
              </w:rPr>
              <w:t xml:space="preserve">3010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2400E"/>
                <w:sz w:val="17"/>
                <w:szCs w:val="17"/>
              </w:rPr>
              <w:t xml:space="preserve">reboot_required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Success but reboot required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5. Shadow App Discovery — device_software_inventory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Shadow discovery is server-driven. The server queries device_software_inventory (already populated by existing agent heartbeats) to find unmanaged software. The agent does NOT need new code for shadow discovery — it already sends software inventory in heartbeats.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A34A" w:sz="4"/>
              <w:left w:val="single" w:color="16A34A" w:sz="16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1420"/>
                <w:sz w:val="20"/>
                <w:szCs w:val="20"/>
              </w:rPr>
              <w:t xml:space="preserve">No agent changes needed for shadow discovery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The existing agent already sends installed software list in heartbeat messages. The server reads device_software_inventory and cross-references with org_app_definitions to find shadow apps.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 verify your agent is sending software inventory, check that heartbeat payloads include: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  installed_software: [ { name, version, publisher, install_date } ]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/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If the agent is already sending this data, shadow discovery works automatically with no agent changes.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6. Local State Management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agent should maintain minimal local state to support job queuing and cancellation: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6.1 Active Jobs Map</w:t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In-memory only, not persisted to disk</w:t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activeJobs: Map&lt;number, { process: ChildProcess | null, status: string }&gt; = new Map();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6.2 Pending Jobs Queue</w:t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pendingJobs: Array&lt;AppDeployMessage&gt; = [];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6.3 App Definition Cache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Cache the app definitions received via app_deploy messages locally so detection can run without a server round-trip:</w:t>
      </w:r>
    </w:p>
    <w:p>
      <w:pPr>
        <w:shd w:fill="F0F9FF" w:val="clear"/>
        <w:spacing w:before="40" w:after="4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appDefinitions: Map&lt;number, AppDefinition&gt; = new Map();</w:t>
      </w:r>
    </w:p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Store: app_definition_id, detection_type, detection_registry_key, detection_file_path, detection_command, detection_regex, expected_version. Use this cache when building custom_app_inventory in heartbeats.</w:t>
      </w:r>
    </w:p>
    <w:p>
      <w:pPr>
        <w:spacing w:before="320" w:after="0"/>
      </w:pPr>
      <w:r>
        <w:t xml:space="preserv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7. Server API Endpoints (Reference)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These REST endpoints are available for the agent to query if needed. All require Bearer token auth.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14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/api/apps/definitions?client_id=X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all app definitions for a client — use for building local detection cache on startup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/api/apps/definitions/{id}/full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full definition including detection commands and scripts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/api/apps/jobs/{id}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Get job status — agent can poll this to confirm server received results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6"/>
                <w:szCs w:val="16"/>
              </w:rPr>
              <w:t xml:space="preserve">/api/apps/winget/search?q=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7"/>
                <w:szCs w:val="17"/>
              </w:rPr>
              <w:t xml:space="preserve">GET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Search winget catalog — useful for resolving winget IDs</w:t>
            </w:r>
          </w:p>
        </w:tc>
      </w:tr>
    </w:tbl>
    <w:p>
      <w:pPr>
        <w:spacing w:before="3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DD4FF" w:sz="6" w:space="4"/>
        </w:pBdr>
        <w:spacing w:before="400" w:after="160"/>
      </w:pPr>
      <w:r>
        <w:rPr>
          <w:rFonts w:ascii="Arial" w:cs="Arial" w:eastAsia="Arial" w:hAnsi="Arial"/>
          <w:b/>
          <w:bCs/>
          <w:color w:val="0F1420"/>
          <w:sz w:val="28"/>
          <w:szCs w:val="28"/>
        </w:rPr>
        <w:t xml:space="preserve">8. Implementation Checklist</w:t>
      </w:r>
    </w:p>
    <w:p>
      <w:pPr>
        <w:spacing w:before="60" w:after="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this checklist to track progress when building app-manager.ts: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WebSocket Message Handlers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app_deploy handler — winget source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app_deploy handler — depot source (download, hash verify, execute)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app_uninstall handler — winget uninstall and custom command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app_detect handler — all 4 detection types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app_health_check handler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app_deploy_cancel handler — kill running process + remove from queue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Outbound Result Messages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app_deploy_result — all required fields populated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app_detect_result — version extraction working for all detection types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app_health_check_result — expected_met logic correct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Heartbeat extended with custom_app_inventory array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Install Flow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Pre-install script execution with timeout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Conflict detection before install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version_before captured before install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version_after captured after successful install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Post-install script execution with timeout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Temp file cleanup for depot installs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Reboot scheduling when requires_reboot = true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F1420"/>
          <w:sz w:val="22"/>
          <w:szCs w:val="22"/>
        </w:rPr>
        <w:t xml:space="preserve">Reliability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Sequential job queue — one deployment at a time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Cancellation works for both queued and running jobs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Install timeout enforced (kill process if exceeds timeout)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All result messages sent even on failure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HMAC signature verified on all inbound messages</w:t>
      </w:r>
    </w:p>
    <w:p>
      <w:pPr>
        <w:spacing w:before="240" w:after="0"/>
      </w:pPr>
      <w:r>
        <w:t xml:space="preserve"/>
      </w:r>
    </w:p>
    <w:p>
      <w:pPr>
        <w:pBdr>
          <w:top w:val="single" w:color="DDDDDD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OPSIS | Hues Technology LLC | Agent Configuration Specification |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142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F14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2026-03-27T04:05:52.144Z</dcterms:created>
  <dcterms:modified xsi:type="dcterms:W3CDTF">2026-03-27T04:05:52.146Z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