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62DCD" w14:textId="2898B694" w:rsidR="00425F1B" w:rsidRPr="002F7798" w:rsidRDefault="00425F1B" w:rsidP="00E76AA3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ISO/IEC 25010 Software Quality Analysis Template</w:t>
      </w:r>
      <w:r w:rsidR="00E76AA3">
        <w:rPr>
          <w:rFonts w:ascii="Times New Roman" w:hAnsi="Times New Roman" w:cs="Times New Roman"/>
          <w:sz w:val="22"/>
        </w:rPr>
        <w:t>:</w:t>
      </w:r>
    </w:p>
    <w:tbl>
      <w:tblPr>
        <w:tblStyle w:val="TableGrid"/>
        <w:tblW w:w="10485" w:type="dxa"/>
        <w:jc w:val="center"/>
        <w:tblLook w:val="04A0" w:firstRow="1" w:lastRow="0" w:firstColumn="1" w:lastColumn="0" w:noHBand="0" w:noVBand="1"/>
      </w:tblPr>
      <w:tblGrid>
        <w:gridCol w:w="1696"/>
        <w:gridCol w:w="1276"/>
        <w:gridCol w:w="4820"/>
        <w:gridCol w:w="2693"/>
      </w:tblGrid>
      <w:tr w:rsidR="00425F1B" w:rsidRPr="002F7798" w14:paraId="1BC7D7D0" w14:textId="77777777" w:rsidTr="008A6545">
        <w:trPr>
          <w:jc w:val="center"/>
        </w:trPr>
        <w:tc>
          <w:tcPr>
            <w:tcW w:w="10485" w:type="dxa"/>
            <w:gridSpan w:val="4"/>
            <w:vAlign w:val="center"/>
          </w:tcPr>
          <w:p w14:paraId="3AA66044" w14:textId="60ADEC26" w:rsidR="00425F1B" w:rsidRPr="002F7798" w:rsidRDefault="003F5442" w:rsidP="008A6545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[</w:t>
            </w:r>
            <w:r>
              <w:rPr>
                <w:rFonts w:ascii="Times New Roman" w:hAnsi="Times New Roman" w:cs="Times New Roman"/>
                <w:sz w:val="22"/>
              </w:rPr>
              <w:t>Class] (i.e., the Java class you test)</w:t>
            </w:r>
          </w:p>
        </w:tc>
      </w:tr>
      <w:tr w:rsidR="00C24B49" w:rsidRPr="002F7798" w14:paraId="3CDD3935" w14:textId="77777777" w:rsidTr="008A6545">
        <w:trPr>
          <w:jc w:val="center"/>
        </w:trPr>
        <w:tc>
          <w:tcPr>
            <w:tcW w:w="1696" w:type="dxa"/>
            <w:vAlign w:val="center"/>
          </w:tcPr>
          <w:p w14:paraId="5CAF087F" w14:textId="1B46C926" w:rsidR="00C24B49" w:rsidRPr="002F7798" w:rsidRDefault="00C24B49" w:rsidP="00C24B49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2F7798">
              <w:rPr>
                <w:rFonts w:ascii="Times New Roman" w:hAnsi="Times New Roman" w:cs="Times New Roman"/>
                <w:b/>
                <w:bCs/>
                <w:sz w:val="22"/>
              </w:rPr>
              <w:t>Criterion</w:t>
            </w:r>
          </w:p>
        </w:tc>
        <w:tc>
          <w:tcPr>
            <w:tcW w:w="1276" w:type="dxa"/>
            <w:vAlign w:val="center"/>
          </w:tcPr>
          <w:p w14:paraId="41E5EA58" w14:textId="059F693C" w:rsidR="00C24B49" w:rsidRPr="002F7798" w:rsidRDefault="00C24B49" w:rsidP="00C24B49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2F7798">
              <w:rPr>
                <w:rFonts w:ascii="Times New Roman" w:hAnsi="Times New Roman" w:cs="Times New Roman"/>
                <w:b/>
                <w:bCs/>
                <w:sz w:val="22"/>
              </w:rPr>
              <w:t>Satisfied?</w:t>
            </w:r>
          </w:p>
        </w:tc>
        <w:tc>
          <w:tcPr>
            <w:tcW w:w="4820" w:type="dxa"/>
            <w:vAlign w:val="center"/>
          </w:tcPr>
          <w:p w14:paraId="63B664ED" w14:textId="4F94DFA3" w:rsidR="00C24B49" w:rsidRPr="002F7798" w:rsidRDefault="00C24B49" w:rsidP="00C24B49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2F7798">
              <w:rPr>
                <w:rFonts w:ascii="Times New Roman" w:hAnsi="Times New Roman" w:cs="Times New Roman"/>
                <w:b/>
                <w:bCs/>
                <w:sz w:val="22"/>
              </w:rPr>
              <w:t>Reason(s)</w:t>
            </w:r>
          </w:p>
        </w:tc>
        <w:tc>
          <w:tcPr>
            <w:tcW w:w="2693" w:type="dxa"/>
            <w:vAlign w:val="center"/>
          </w:tcPr>
          <w:p w14:paraId="674AD513" w14:textId="1D545CF0" w:rsidR="00C24B49" w:rsidRPr="002F7798" w:rsidRDefault="00C24B49" w:rsidP="00C24B49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2F7798">
              <w:rPr>
                <w:rFonts w:ascii="Times New Roman" w:hAnsi="Times New Roman" w:cs="Times New Roman"/>
                <w:b/>
                <w:bCs/>
                <w:sz w:val="22"/>
              </w:rPr>
              <w:t>Improvement(s)</w:t>
            </w:r>
          </w:p>
        </w:tc>
      </w:tr>
      <w:tr w:rsidR="00C24B49" w:rsidRPr="002F7798" w14:paraId="428B1297" w14:textId="77777777" w:rsidTr="008A6545">
        <w:trPr>
          <w:jc w:val="center"/>
        </w:trPr>
        <w:tc>
          <w:tcPr>
            <w:tcW w:w="1696" w:type="dxa"/>
            <w:vAlign w:val="center"/>
          </w:tcPr>
          <w:p w14:paraId="5BAD7F08" w14:textId="60E6F74B" w:rsidR="00C24B49" w:rsidRPr="002F7798" w:rsidRDefault="00C24B49" w:rsidP="00C24B49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2F7798">
              <w:rPr>
                <w:rFonts w:ascii="Times New Roman" w:hAnsi="Times New Roman" w:cs="Times New Roman"/>
                <w:sz w:val="22"/>
              </w:rPr>
              <w:t>Functional Correctness</w:t>
            </w:r>
          </w:p>
        </w:tc>
        <w:tc>
          <w:tcPr>
            <w:tcW w:w="1276" w:type="dxa"/>
            <w:vAlign w:val="center"/>
          </w:tcPr>
          <w:p w14:paraId="29EF4FE4" w14:textId="77777777" w:rsidR="00C24B49" w:rsidRPr="002F7798" w:rsidRDefault="00C24B49" w:rsidP="00C24B49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820" w:type="dxa"/>
            <w:vAlign w:val="center"/>
          </w:tcPr>
          <w:p w14:paraId="5CD8B80A" w14:textId="528765BD" w:rsidR="00C24B49" w:rsidRDefault="00C24B49" w:rsidP="00C24B49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693" w:type="dxa"/>
            <w:vAlign w:val="center"/>
          </w:tcPr>
          <w:p w14:paraId="01194C27" w14:textId="31CA181C" w:rsidR="00C24B49" w:rsidRDefault="00C24B49" w:rsidP="00C24B49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</w:tr>
      <w:tr w:rsidR="00C24B49" w:rsidRPr="002F7798" w14:paraId="21657120" w14:textId="77777777" w:rsidTr="008A6545">
        <w:trPr>
          <w:jc w:val="center"/>
        </w:trPr>
        <w:tc>
          <w:tcPr>
            <w:tcW w:w="1696" w:type="dxa"/>
            <w:vAlign w:val="center"/>
          </w:tcPr>
          <w:p w14:paraId="0DE87109" w14:textId="77777777" w:rsidR="00C24B49" w:rsidRPr="002F7798" w:rsidRDefault="00C24B49" w:rsidP="00C24B49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B17A95">
              <w:rPr>
                <w:rFonts w:ascii="Times New Roman" w:hAnsi="Times New Roman" w:cs="Times New Roman"/>
                <w:sz w:val="22"/>
              </w:rPr>
              <w:t>Functional Completeness</w:t>
            </w:r>
          </w:p>
        </w:tc>
        <w:tc>
          <w:tcPr>
            <w:tcW w:w="1276" w:type="dxa"/>
            <w:vAlign w:val="center"/>
          </w:tcPr>
          <w:p w14:paraId="29452463" w14:textId="47FC63B4" w:rsidR="00C24B49" w:rsidRPr="002F7798" w:rsidRDefault="00C24B49" w:rsidP="00C24B49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820" w:type="dxa"/>
            <w:vAlign w:val="center"/>
          </w:tcPr>
          <w:p w14:paraId="5C91B3B1" w14:textId="7181454D" w:rsidR="00C24B49" w:rsidRPr="002F7798" w:rsidRDefault="00C24B49" w:rsidP="00C24B49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693" w:type="dxa"/>
            <w:vAlign w:val="center"/>
          </w:tcPr>
          <w:p w14:paraId="5CA78350" w14:textId="3B21EA5E" w:rsidR="00C24B49" w:rsidRPr="00B54F53" w:rsidRDefault="00C24B49" w:rsidP="00C24B49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</w:tr>
      <w:tr w:rsidR="00C24B49" w:rsidRPr="002F7798" w14:paraId="482A74B5" w14:textId="77777777" w:rsidTr="008A6545">
        <w:trPr>
          <w:jc w:val="center"/>
        </w:trPr>
        <w:tc>
          <w:tcPr>
            <w:tcW w:w="1696" w:type="dxa"/>
            <w:vAlign w:val="center"/>
          </w:tcPr>
          <w:p w14:paraId="4BB1A307" w14:textId="77777777" w:rsidR="00C24B49" w:rsidRPr="002F7798" w:rsidRDefault="00C24B49" w:rsidP="00C24B49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826CC9">
              <w:rPr>
                <w:rFonts w:ascii="Times New Roman" w:hAnsi="Times New Roman" w:cs="Times New Roman"/>
                <w:sz w:val="22"/>
              </w:rPr>
              <w:t>Functional Appropriateness</w:t>
            </w:r>
          </w:p>
        </w:tc>
        <w:tc>
          <w:tcPr>
            <w:tcW w:w="1276" w:type="dxa"/>
            <w:vAlign w:val="center"/>
          </w:tcPr>
          <w:p w14:paraId="78C82B8A" w14:textId="0AA720A6" w:rsidR="00C24B49" w:rsidRPr="002F7798" w:rsidRDefault="00C24B49" w:rsidP="00C24B49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820" w:type="dxa"/>
            <w:vAlign w:val="center"/>
          </w:tcPr>
          <w:p w14:paraId="323B51D5" w14:textId="592DF7D5" w:rsidR="00C24B49" w:rsidRPr="002F7798" w:rsidRDefault="00C24B49" w:rsidP="00C24B49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693" w:type="dxa"/>
            <w:vAlign w:val="center"/>
          </w:tcPr>
          <w:p w14:paraId="28BF263B" w14:textId="52287BEB" w:rsidR="00C24B49" w:rsidRPr="002F7798" w:rsidRDefault="00C24B49" w:rsidP="00C24B49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</w:tr>
      <w:tr w:rsidR="00C24B49" w:rsidRPr="002F7798" w14:paraId="496F36DF" w14:textId="77777777" w:rsidTr="008A6545">
        <w:trPr>
          <w:jc w:val="center"/>
        </w:trPr>
        <w:tc>
          <w:tcPr>
            <w:tcW w:w="1696" w:type="dxa"/>
            <w:vAlign w:val="center"/>
          </w:tcPr>
          <w:p w14:paraId="1FCC2457" w14:textId="77777777" w:rsidR="00C24B49" w:rsidRPr="002F7798" w:rsidRDefault="00C24B49" w:rsidP="00C24B49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826CC9">
              <w:rPr>
                <w:rFonts w:ascii="Times New Roman" w:hAnsi="Times New Roman" w:cs="Times New Roman"/>
                <w:sz w:val="22"/>
              </w:rPr>
              <w:t xml:space="preserve">Time </w:t>
            </w:r>
            <w:proofErr w:type="spellStart"/>
            <w:r w:rsidRPr="00826CC9">
              <w:rPr>
                <w:rFonts w:ascii="Times New Roman" w:hAnsi="Times New Roman" w:cs="Times New Roman"/>
                <w:sz w:val="22"/>
              </w:rPr>
              <w:t>Behaviour</w:t>
            </w:r>
            <w:proofErr w:type="spellEnd"/>
          </w:p>
        </w:tc>
        <w:tc>
          <w:tcPr>
            <w:tcW w:w="1276" w:type="dxa"/>
            <w:vAlign w:val="center"/>
          </w:tcPr>
          <w:p w14:paraId="759AD640" w14:textId="19335E0D" w:rsidR="00C24B49" w:rsidRPr="002F7798" w:rsidRDefault="00C24B49" w:rsidP="00C24B49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820" w:type="dxa"/>
            <w:vAlign w:val="center"/>
          </w:tcPr>
          <w:p w14:paraId="501A3B60" w14:textId="07DA71C7" w:rsidR="00C24B49" w:rsidRPr="002F7798" w:rsidRDefault="00C24B49" w:rsidP="00C24B49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693" w:type="dxa"/>
            <w:vAlign w:val="center"/>
          </w:tcPr>
          <w:p w14:paraId="1964C1E5" w14:textId="4BDA7F4D" w:rsidR="00C24B49" w:rsidRPr="002F7798" w:rsidRDefault="00C24B49" w:rsidP="00C24B49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</w:tr>
      <w:tr w:rsidR="00C24B49" w:rsidRPr="002F7798" w14:paraId="74CFB928" w14:textId="77777777" w:rsidTr="008A6545">
        <w:trPr>
          <w:jc w:val="center"/>
        </w:trPr>
        <w:tc>
          <w:tcPr>
            <w:tcW w:w="1696" w:type="dxa"/>
            <w:vAlign w:val="center"/>
          </w:tcPr>
          <w:p w14:paraId="4A98EA32" w14:textId="77777777" w:rsidR="00C24B49" w:rsidRPr="002F7798" w:rsidRDefault="00C24B49" w:rsidP="00C24B49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826CC9">
              <w:rPr>
                <w:rFonts w:ascii="Times New Roman" w:hAnsi="Times New Roman" w:cs="Times New Roman"/>
                <w:sz w:val="22"/>
              </w:rPr>
              <w:t>Resource Utilization</w:t>
            </w:r>
          </w:p>
        </w:tc>
        <w:tc>
          <w:tcPr>
            <w:tcW w:w="1276" w:type="dxa"/>
            <w:vAlign w:val="center"/>
          </w:tcPr>
          <w:p w14:paraId="675D4A31" w14:textId="769431DD" w:rsidR="00C24B49" w:rsidRPr="002F7798" w:rsidRDefault="00C24B49" w:rsidP="00C24B49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820" w:type="dxa"/>
            <w:vAlign w:val="center"/>
          </w:tcPr>
          <w:p w14:paraId="3148ADBB" w14:textId="7001B76A" w:rsidR="00C24B49" w:rsidRPr="002F7798" w:rsidRDefault="00C24B49" w:rsidP="00573E72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693" w:type="dxa"/>
            <w:vAlign w:val="center"/>
          </w:tcPr>
          <w:p w14:paraId="4C3DAAD6" w14:textId="69A25858" w:rsidR="00C24B49" w:rsidRPr="002F7798" w:rsidRDefault="00C24B49" w:rsidP="00C24B49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</w:tr>
      <w:tr w:rsidR="00C24B49" w:rsidRPr="002F7798" w14:paraId="0A5EA9CA" w14:textId="77777777" w:rsidTr="008A6545">
        <w:trPr>
          <w:jc w:val="center"/>
        </w:trPr>
        <w:tc>
          <w:tcPr>
            <w:tcW w:w="1696" w:type="dxa"/>
            <w:vAlign w:val="center"/>
          </w:tcPr>
          <w:p w14:paraId="5FFF1AC8" w14:textId="77777777" w:rsidR="00C24B49" w:rsidRPr="002F7798" w:rsidRDefault="00C24B49" w:rsidP="00C24B49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826CC9">
              <w:rPr>
                <w:rFonts w:ascii="Times New Roman" w:hAnsi="Times New Roman" w:cs="Times New Roman"/>
                <w:sz w:val="22"/>
              </w:rPr>
              <w:t>Capacity</w:t>
            </w:r>
          </w:p>
        </w:tc>
        <w:tc>
          <w:tcPr>
            <w:tcW w:w="1276" w:type="dxa"/>
            <w:vAlign w:val="center"/>
          </w:tcPr>
          <w:p w14:paraId="58B3502F" w14:textId="402B34B8" w:rsidR="00C24B49" w:rsidRPr="002F7798" w:rsidRDefault="00C24B49" w:rsidP="00C24B49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820" w:type="dxa"/>
            <w:vAlign w:val="center"/>
          </w:tcPr>
          <w:p w14:paraId="7217F9A2" w14:textId="1CA6D6F0" w:rsidR="00C24B49" w:rsidRPr="002F7798" w:rsidRDefault="00C24B49" w:rsidP="00C24B49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693" w:type="dxa"/>
            <w:vAlign w:val="center"/>
          </w:tcPr>
          <w:p w14:paraId="1CD09E89" w14:textId="10EC06F5" w:rsidR="00C24B49" w:rsidRPr="002F7798" w:rsidRDefault="00C24B49" w:rsidP="00C24B49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</w:tr>
      <w:tr w:rsidR="00C24B49" w:rsidRPr="002F7798" w14:paraId="14DE0162" w14:textId="77777777" w:rsidTr="008A6545">
        <w:trPr>
          <w:jc w:val="center"/>
        </w:trPr>
        <w:tc>
          <w:tcPr>
            <w:tcW w:w="1696" w:type="dxa"/>
            <w:vAlign w:val="center"/>
          </w:tcPr>
          <w:p w14:paraId="6CA470D0" w14:textId="77777777" w:rsidR="00C24B49" w:rsidRPr="00826CC9" w:rsidRDefault="00C24B49" w:rsidP="00C24B49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826CC9">
              <w:rPr>
                <w:rFonts w:ascii="Times New Roman" w:hAnsi="Times New Roman" w:cs="Times New Roman"/>
                <w:sz w:val="22"/>
              </w:rPr>
              <w:t>User Error Protection</w:t>
            </w:r>
          </w:p>
        </w:tc>
        <w:tc>
          <w:tcPr>
            <w:tcW w:w="1276" w:type="dxa"/>
            <w:vAlign w:val="center"/>
          </w:tcPr>
          <w:p w14:paraId="7B88D1DF" w14:textId="0E7B60BD" w:rsidR="00C24B49" w:rsidRPr="002F7798" w:rsidRDefault="00C24B49" w:rsidP="00C24B49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820" w:type="dxa"/>
            <w:vAlign w:val="center"/>
          </w:tcPr>
          <w:p w14:paraId="3906956D" w14:textId="53FB61DE" w:rsidR="00C24B49" w:rsidRPr="002F7798" w:rsidRDefault="00C24B49" w:rsidP="00573E72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693" w:type="dxa"/>
            <w:vAlign w:val="center"/>
          </w:tcPr>
          <w:p w14:paraId="4C9F4319" w14:textId="2CBBBA92" w:rsidR="00C24B49" w:rsidRPr="002F7798" w:rsidRDefault="00C24B49" w:rsidP="00C24B49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</w:tr>
      <w:tr w:rsidR="00C24B49" w:rsidRPr="002F7798" w14:paraId="0E7F47B1" w14:textId="77777777" w:rsidTr="008A6545">
        <w:trPr>
          <w:jc w:val="center"/>
        </w:trPr>
        <w:tc>
          <w:tcPr>
            <w:tcW w:w="1696" w:type="dxa"/>
            <w:vAlign w:val="center"/>
          </w:tcPr>
          <w:p w14:paraId="23E7C446" w14:textId="77777777" w:rsidR="00C24B49" w:rsidRPr="00826CC9" w:rsidRDefault="00C24B49" w:rsidP="00C24B49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826CC9">
              <w:rPr>
                <w:rFonts w:ascii="Times New Roman" w:hAnsi="Times New Roman" w:cs="Times New Roman"/>
                <w:sz w:val="22"/>
              </w:rPr>
              <w:t>Accessibility</w:t>
            </w:r>
          </w:p>
        </w:tc>
        <w:tc>
          <w:tcPr>
            <w:tcW w:w="1276" w:type="dxa"/>
            <w:vAlign w:val="center"/>
          </w:tcPr>
          <w:p w14:paraId="0D6189B3" w14:textId="246AC096" w:rsidR="00C24B49" w:rsidRPr="002F7798" w:rsidRDefault="00C24B49" w:rsidP="00C24B49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820" w:type="dxa"/>
            <w:vAlign w:val="center"/>
          </w:tcPr>
          <w:p w14:paraId="71EC4A74" w14:textId="67F4FEE0" w:rsidR="00C24B49" w:rsidRPr="002F7798" w:rsidRDefault="00C24B49" w:rsidP="00C24B49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693" w:type="dxa"/>
            <w:vAlign w:val="center"/>
          </w:tcPr>
          <w:p w14:paraId="10F12759" w14:textId="1B93F3C9" w:rsidR="00C24B49" w:rsidRPr="005D539F" w:rsidRDefault="00C24B49" w:rsidP="00C24B49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</w:tr>
      <w:tr w:rsidR="00C24B49" w:rsidRPr="002F7798" w14:paraId="6C43B923" w14:textId="77777777" w:rsidTr="008A6545">
        <w:trPr>
          <w:jc w:val="center"/>
        </w:trPr>
        <w:tc>
          <w:tcPr>
            <w:tcW w:w="1696" w:type="dxa"/>
            <w:vAlign w:val="center"/>
          </w:tcPr>
          <w:p w14:paraId="43EE1A48" w14:textId="77777777" w:rsidR="00C24B49" w:rsidRPr="00826CC9" w:rsidRDefault="00C24B49" w:rsidP="00C24B49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826CC9">
              <w:rPr>
                <w:rFonts w:ascii="Times New Roman" w:hAnsi="Times New Roman" w:cs="Times New Roman"/>
                <w:sz w:val="22"/>
              </w:rPr>
              <w:t>Fault Tolerance</w:t>
            </w:r>
          </w:p>
        </w:tc>
        <w:tc>
          <w:tcPr>
            <w:tcW w:w="1276" w:type="dxa"/>
            <w:vAlign w:val="center"/>
          </w:tcPr>
          <w:p w14:paraId="207312DA" w14:textId="3E33F900" w:rsidR="00C24B49" w:rsidRPr="002F7798" w:rsidRDefault="00C24B49" w:rsidP="00C24B49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820" w:type="dxa"/>
            <w:vAlign w:val="center"/>
          </w:tcPr>
          <w:p w14:paraId="79A6EEBD" w14:textId="6E45F4BB" w:rsidR="00C24B49" w:rsidRPr="002F7798" w:rsidRDefault="00C24B49" w:rsidP="00C24B49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693" w:type="dxa"/>
            <w:vAlign w:val="center"/>
          </w:tcPr>
          <w:p w14:paraId="1421B5AF" w14:textId="5F1C9E62" w:rsidR="00C24B49" w:rsidRPr="002F7798" w:rsidRDefault="00C24B49" w:rsidP="00C24B49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</w:tr>
    </w:tbl>
    <w:p w14:paraId="03AB0DBD" w14:textId="77777777" w:rsidR="00521B89" w:rsidRPr="002F7798" w:rsidRDefault="00521B89">
      <w:pPr>
        <w:rPr>
          <w:rFonts w:ascii="Times New Roman" w:hAnsi="Times New Roman" w:cs="Times New Roman"/>
          <w:sz w:val="22"/>
        </w:rPr>
      </w:pPr>
    </w:p>
    <w:p w14:paraId="54911237" w14:textId="77777777" w:rsidR="00E62A3C" w:rsidRPr="002F7798" w:rsidRDefault="00E62A3C">
      <w:pPr>
        <w:rPr>
          <w:rFonts w:ascii="Times New Roman" w:hAnsi="Times New Roman" w:cs="Times New Roman"/>
          <w:sz w:val="22"/>
        </w:rPr>
      </w:pPr>
    </w:p>
    <w:p w14:paraId="0014F69D" w14:textId="77777777" w:rsidR="00E62A3C" w:rsidRPr="002F7798" w:rsidRDefault="00E62A3C">
      <w:pPr>
        <w:rPr>
          <w:rFonts w:ascii="Times New Roman" w:hAnsi="Times New Roman" w:cs="Times New Roman"/>
          <w:sz w:val="22"/>
        </w:rPr>
      </w:pPr>
    </w:p>
    <w:p w14:paraId="6BE48C2A" w14:textId="77777777" w:rsidR="00E62A3C" w:rsidRPr="002F7798" w:rsidRDefault="00E62A3C">
      <w:pPr>
        <w:rPr>
          <w:rFonts w:ascii="Times New Roman" w:hAnsi="Times New Roman" w:cs="Times New Roman"/>
          <w:sz w:val="22"/>
        </w:rPr>
      </w:pPr>
    </w:p>
    <w:sectPr w:rsidR="00E62A3C" w:rsidRPr="002F7798" w:rsidSect="0056433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F93"/>
    <w:rsid w:val="00096260"/>
    <w:rsid w:val="000B042E"/>
    <w:rsid w:val="000B34AF"/>
    <w:rsid w:val="000E0908"/>
    <w:rsid w:val="001078AE"/>
    <w:rsid w:val="00160397"/>
    <w:rsid w:val="00187147"/>
    <w:rsid w:val="001B3143"/>
    <w:rsid w:val="00244B24"/>
    <w:rsid w:val="00267EC9"/>
    <w:rsid w:val="00283F25"/>
    <w:rsid w:val="002C3C6D"/>
    <w:rsid w:val="002D1683"/>
    <w:rsid w:val="002F09A3"/>
    <w:rsid w:val="002F7798"/>
    <w:rsid w:val="0031646F"/>
    <w:rsid w:val="00330773"/>
    <w:rsid w:val="003378ED"/>
    <w:rsid w:val="00367358"/>
    <w:rsid w:val="003D0208"/>
    <w:rsid w:val="003E660A"/>
    <w:rsid w:val="003F5442"/>
    <w:rsid w:val="003F5A08"/>
    <w:rsid w:val="004216CB"/>
    <w:rsid w:val="00425F1B"/>
    <w:rsid w:val="00466046"/>
    <w:rsid w:val="004A0677"/>
    <w:rsid w:val="004A3C73"/>
    <w:rsid w:val="004E7848"/>
    <w:rsid w:val="00515E2B"/>
    <w:rsid w:val="00521B89"/>
    <w:rsid w:val="00532BAB"/>
    <w:rsid w:val="0054295F"/>
    <w:rsid w:val="00561B04"/>
    <w:rsid w:val="0056433D"/>
    <w:rsid w:val="00573E72"/>
    <w:rsid w:val="00576452"/>
    <w:rsid w:val="00593113"/>
    <w:rsid w:val="0059691A"/>
    <w:rsid w:val="005B2091"/>
    <w:rsid w:val="005B710A"/>
    <w:rsid w:val="005D539F"/>
    <w:rsid w:val="005F4535"/>
    <w:rsid w:val="00624322"/>
    <w:rsid w:val="00680362"/>
    <w:rsid w:val="00695C35"/>
    <w:rsid w:val="006D6241"/>
    <w:rsid w:val="0072614A"/>
    <w:rsid w:val="00741E35"/>
    <w:rsid w:val="00771CD6"/>
    <w:rsid w:val="00774E6B"/>
    <w:rsid w:val="00782876"/>
    <w:rsid w:val="00792CC7"/>
    <w:rsid w:val="007F1D3B"/>
    <w:rsid w:val="00826CC9"/>
    <w:rsid w:val="00826FF9"/>
    <w:rsid w:val="008D6230"/>
    <w:rsid w:val="008E7F93"/>
    <w:rsid w:val="00906925"/>
    <w:rsid w:val="00907099"/>
    <w:rsid w:val="00911FAF"/>
    <w:rsid w:val="0096680A"/>
    <w:rsid w:val="009832EB"/>
    <w:rsid w:val="009B7EC6"/>
    <w:rsid w:val="00A1507A"/>
    <w:rsid w:val="00AB24C2"/>
    <w:rsid w:val="00AD297C"/>
    <w:rsid w:val="00AD368F"/>
    <w:rsid w:val="00B17A95"/>
    <w:rsid w:val="00B54F53"/>
    <w:rsid w:val="00B9679E"/>
    <w:rsid w:val="00BA6B69"/>
    <w:rsid w:val="00BB3F8A"/>
    <w:rsid w:val="00C24B49"/>
    <w:rsid w:val="00C7032D"/>
    <w:rsid w:val="00D0332B"/>
    <w:rsid w:val="00D830DB"/>
    <w:rsid w:val="00D92964"/>
    <w:rsid w:val="00DF7A12"/>
    <w:rsid w:val="00E057A9"/>
    <w:rsid w:val="00E11A3B"/>
    <w:rsid w:val="00E30947"/>
    <w:rsid w:val="00E62A3C"/>
    <w:rsid w:val="00E76AA3"/>
    <w:rsid w:val="00E80B86"/>
    <w:rsid w:val="00EC3C74"/>
    <w:rsid w:val="00F14816"/>
    <w:rsid w:val="00F47CB3"/>
    <w:rsid w:val="00F52B8D"/>
    <w:rsid w:val="00F73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8F4D"/>
  <w15:chartTrackingRefBased/>
  <w15:docId w15:val="{BC5B5156-B01E-4346-9BFA-48C79BC43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2A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09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Chenghao</dc:creator>
  <cp:keywords/>
  <dc:description/>
  <cp:lastModifiedBy>Cai Chenghao</cp:lastModifiedBy>
  <cp:revision>143</cp:revision>
  <dcterms:created xsi:type="dcterms:W3CDTF">2023-07-18T04:35:00Z</dcterms:created>
  <dcterms:modified xsi:type="dcterms:W3CDTF">2023-07-18T07:15:00Z</dcterms:modified>
</cp:coreProperties>
</file>