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문서 정보</w:t>
      </w:r>
    </w:p>
    <w:p>
      <w:r>
        <w:t xml:space="preserve">문서명: 화면 흐름도</w:t>
      </w:r>
    </w:p>
    <w:p>
      <w:r>
        <w:t xml:space="preserve">프로젝트: 쿠왕 (Couwang)</w:t>
      </w:r>
    </w:p>
    <w:p>
      <w:r>
        <w:t xml:space="preserve">버전: v1.0</w:t>
      </w:r>
    </w:p>
    <w:p>
      <w:r>
        <w:t xml:space="preserve">작성일: 2026-04-14</w:t>
      </w:r>
    </w:p>
    <w:p>
      <w:r>
        <w:t xml:space="preserve">작성자: 기획팀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화면 흐름도</w:t>
      </w:r>
    </w:p>
    <w:p>
      <w:r>
        <w:t xml:space="preserve"/>
      </w:r>
    </w:p>
    <w:p>
      <w:pPr>
        <w:pStyle w:val="Heading2"/>
      </w:pPr>
      <w:r>
        <w:t xml:space="preserve">1. 전체 화면 이동 흐름</w:t>
      </w:r>
    </w:p>
    <w:p>
      <w:r>
        <w:t xml:space="preserve"/>
      </w:r>
    </w:p>
    <w:p>
      <w:pPr>
        <w:pStyle w:val="NoSpacing"/>
      </w:pPr>
      <w:r>
        <w:t xml:space="preserve">
          flowchart TD
          <w:br/>
            A[앱 실행] --&gt; B[SplashScreen]
          <w:br/>
            B --&gt; C[HomeDashboardScreen&lt;br/&gt;홈/쿠폰 리스트]
          <w:br/>
          <w:br/>
            C --&gt;|FAB 추가| D[CouponCreateScreen&lt;br/&gt;쿠폰 등록]
          <w:br/>
            D --&gt;|저장 완료| C
          <w:br/>
            D --&gt;|뒤로가기| C
          <w:br/>
          <w:br/>
            C --&gt;|쿠폰 카드 탭| E[CouponDetailScreen]
          <w:br/>
            E --&gt;|수정하기| F[CouponCreateScreen&lt;br/&gt;쿠폰 수정]
          <w:br/>
            F --&gt;|수정 저장| E
          <w:br/>
            E --&gt;|삭제하기| C
          <w:br/>
            E --&gt;|사용 완료 처리| E
          <w:br/>
            E --&gt;|사용 미완료 처리| E
          <w:br/>
            E --&gt;|이미지 탭| E1[이미지 전체화면 팝업]
          <w:br/>
            E --&gt;|바코드/QR 탭| E2[코드 전체화면 팝업]
          <w:br/>
            E --&gt;|멤버십 화면으로 가기| E3[멤버십 리스트 바텀시트]
          <w:br/>
            E3 --&gt;|멤버십 항목 탭| H[MembershipDetailScreen]
          <w:br/>
          <w:br/>
            C --&gt;|알림 아이콘 탭| G[NotificationListScreen]
          <w:br/>
            G --&gt;|알림 항목 탭| E
          <w:br/>
            G --&gt;|삭제/전체 삭제| G
          <w:br/>
          <w:br/>
            C --&gt;|하단탭: 멤버십| I[MembershipListScreen]
          <w:br/>
            C --&gt;|하단탭: 설정| J[SettingsScreen]
          <w:br/>
            I --&gt;|하단탭: 홈| C
          <w:br/>
            I --&gt;|하단탭: 설정| J
          <w:br/>
            J --&gt;|하단탭: 홈| C
          <w:br/>
            J --&gt;|하단탭: 멤버십| I
          <w:br/>
          <w:br/>
            I --&gt;|FAB 추가| K[MembershipCreateScreen&lt;br/&gt;멤버십 등록]
          <w:br/>
            K --&gt;|저장 완료| I
          <w:br/>
            I --&gt;|멤버십 카드 탭| H
          <w:br/>
            H --&gt;|수정하기| L[MembershipCreateScreen&lt;br/&gt;멤버십 수정]
          <w:br/>
            L --&gt;|수정 저장| H
          <w:br/>
            H --&gt;|삭제하기| I
          <w:br/>
            H --&gt;|이미지 탭| H1[이미지 전체화면 팝업]
          <w:br/>
            H --&gt;|바코드 탭| H2[바코드 전체화면 팝업]
          <w:br/>
            H --&gt;|쿠폰함으로 가기| H3[쿠폰 리스트 바텀시트]
          <w:br/>
            H3 --&gt;|쿠폰 항목 탭| E
          <w:br/>
          <w:br/>
            J --&gt;|알림 토글 변경| N[알림 스케줄 재등록]
          <w:br/>
            N --&gt; J
        </w:t>
      </w:r>
    </w:p>
    <w:p>
      <w:r>
        <w:t xml:space="preserve"/>
      </w:r>
    </w:p>
    <w:p>
      <w:pPr>
        <w:pStyle w:val="Heading2"/>
      </w:pPr>
      <w:r>
        <w:t xml:space="preserve">2. 알림 클릭 라우팅 흐름</w:t>
      </w:r>
    </w:p>
    <w:p>
      <w:r>
        <w:t xml:space="preserve"/>
      </w:r>
    </w:p>
    <w:p>
      <w:pPr>
        <w:pStyle w:val="NoSpacing"/>
      </w:pPr>
      <w:r>
        <w:t xml:space="preserve">
          flowchart TD
          <w:br/>
            A[OS 로컬 알림 수신] --&gt; B{사용자가 알림 클릭}
          <w:br/>
            B --&gt; C[NotificationService payload 파싱&lt;br/&gt;couponId|type]
          <w:br/>
            C --&gt; D{쿠폰 존재 여부}
          <w:br/>
            D --&gt;|없음| E[라우팅 중단]
          <w:br/>
            D --&gt;|있음| F[알림 로그 읽음 처리]
          <w:br/>
            F --&gt; G[홈 화면으로 스택 재구성]
          <w:br/>
            G --&gt; H[CouponDetailScreen으로 이동]
          <w:br/>
            H --&gt; I{앱 종료 후 아이콘으로 재실행}
          <w:br/>
            I --&gt; J[SplashScreen]
          <w:br/>
            J --&gt; K[HomeDashboardScreen]
        </w:t>
      </w:r>
    </w:p>
    <w:p>
      <w:r>
        <w:t xml:space="preserve"/>
      </w:r>
    </w:p>
    <w:p>
      <w:pPr>
        <w:pStyle w:val="Heading2"/>
      </w:pPr>
      <w:r>
        <w:t xml:space="preserve">3. 쿠폰 등록/수정 상세 흐름</w:t>
      </w:r>
    </w:p>
    <w:p>
      <w:r>
        <w:t xml:space="preserve"/>
      </w:r>
    </w:p>
    <w:p>
      <w:pPr>
        <w:pStyle w:val="NoSpacing"/>
      </w:pPr>
      <w:r>
        <w:t xml:space="preserve">
          flowchart TD
          <w:br/>
            A[CouponCreateScreen 진입] --&gt; B{수정 모드인가?}
          <w:br/>
            B --&gt;|예| C[기존 쿠폰 데이터 프리필]
          <w:br/>
            B --&gt;|아니오| D[빈 등록 폼 표시]
          <w:br/>
            C --&gt; E[이미지/필드 수정]
          <w:br/>
            D --&gt; E
          <w:br/>
            E --&gt; F{이미지 선택}
          <w:br/>
            F --&gt;|예| G[갤러리 이미지 로드]
          <w:br/>
            G --&gt; H[이미지에서 정보 추출하기 활성화]
          <w:br/>
            H --&gt; I[OCR/바코드/QR 인식]
          <w:br/>
            I --&gt; J[코드/쿠폰명/브랜드/카테고리/유효기간 후보 반영]
          <w:br/>
            E --&gt; K{필수값 충족}
          <w:br/>
            J --&gt; K
          <w:br/>
            K --&gt;|아니오| L[저장 버튼 비활성]
          <w:br/>
            K --&gt;|예| M[추가하기/수정하기 버튼 활성]
          <w:br/>
            M --&gt; N[CouponRepository.saveDraft]
          <w:br/>
            N --&gt; O[NotificationService.scheduleCouponNotifications]
          <w:br/>
            O --&gt; P[상세 또는 홈으로 복귀]
        </w:t>
      </w:r>
    </w:p>
    <w:p>
      <w:r>
        <w:t xml:space="preserve"/>
      </w:r>
    </w:p>
    <w:p>
      <w:pPr>
        <w:pStyle w:val="Heading2"/>
      </w:pPr>
      <w:r>
        <w:t xml:space="preserve">4. 설정 토글과 알림 재스케줄 흐름</w:t>
      </w:r>
    </w:p>
    <w:p>
      <w:r>
        <w:t xml:space="preserve"/>
      </w:r>
    </w:p>
    <w:p>
      <w:pPr>
        <w:pStyle w:val="NoSpacing"/>
      </w:pPr>
      <w:r>
        <w:t xml:space="preserve">
          flowchart TD
          <w:br/>
            A[SettingsScreen] --&gt; B[마스터/세부 알림 토글 변경]
          <w:br/>
            B --&gt; C{알림 권한 필요}
          <w:br/>
            C --&gt;|Android 13 이상| D[시스템 알림 권한 요청]
          <w:br/>
            C --&gt;|Android 12 이하| E[앱 내부 알림 동의 다이얼로그]
          <w:br/>
            C --&gt;|권한 이미 허용| F[설정 저장]
          <w:br/>
            D --&gt; F
          <w:br/>
            E --&gt; F
          <w:br/>
            F --&gt; G{마스터 ON}
          <w:br/>
            G --&gt;|아니오| H[예약 알림 전체 취소]
          <w:br/>
            G --&gt;|예| I[미사용/미만료 쿠폰 순회]
          <w:br/>
            I --&gt; J[D-30/D-7/D-3/D-1/D-DAY/만료 타입 조건 확인]
          <w:br/>
            J --&gt; K[정오 12시에 로컬 알림 예약]
          <w:br/>
            K --&gt; L[notification_logs upsert]
        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4"/>
    </w:rPr>
  </w:style>
  <w:style w:type="paragraph" w:styleId="NoSpacing">
    <w:name w:val="No Spacing"/>
    <w:basedOn w:val="Normal"/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