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문서 정보</w:t>
      </w:r>
    </w:p>
    <w:p>
      <w:r>
        <w:t xml:space="preserve">문서명: 정보구조도</w:t>
      </w:r>
    </w:p>
    <w:p>
      <w:r>
        <w:t xml:space="preserve">프로젝트: 쿠왕 (Couwang)</w:t>
      </w:r>
    </w:p>
    <w:p>
      <w:r>
        <w:t xml:space="preserve">버전: v1.0</w:t>
      </w:r>
    </w:p>
    <w:p>
      <w:r>
        <w:t xml:space="preserve">작성일: 2026-04-14</w:t>
      </w:r>
    </w:p>
    <w:p>
      <w:r>
        <w:t xml:space="preserve">작성자: 기획팀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정보구조도</w:t>
      </w:r>
    </w:p>
    <w:p>
      <w:r>
        <w:t xml:space="preserve"/>
      </w:r>
    </w:p>
    <w:p>
      <w:pPr>
        <w:pStyle w:val="Heading2"/>
      </w:pPr>
      <w:r>
        <w:t xml:space="preserve">1. Mermaid Mindmap</w:t>
      </w:r>
    </w:p>
    <w:p>
      <w:r>
        <w:t xml:space="preserve"/>
      </w:r>
    </w:p>
    <w:p>
      <w:pPr>
        <w:pStyle w:val="NoSpacing"/>
      </w:pPr>
      <w:r>
        <w:t xml:space="preserve">
          mindmap
          <w:br/>
            root((쿠왕))
          <w:br/>
              앱 시작
          <w:br/>
                SplashScreen
          <w:br/>
                권한 확인
          <w:br/>
                  알림 권한
          <w:br/>
                  사진 접근 권한
          <w:br/>
                초기화
          <w:br/>
                  로컬 DB
          <w:br/>
                  Repository 캐시
          <w:br/>
                  로컬 알림 서비스
          <w:br/>
              홈 (쿠폰 리스트)
          <w:br/>
                TopMascotHeader
          <w:br/>
                SavingSpeechBubbleCard
          <w:br/>
                검색
          <w:br/>
                  쿠폰명
          <w:br/>
                  브랜드
          <w:br/>
                  카테고리
          <w:br/>
                필터
          <w:br/>
                  사용가능
          <w:br/>
                  사용완료
          <w:br/>
                  만료
          <w:br/>
                정렬
          <w:br/>
                  만료순
          <w:br/>
                  이름순
          <w:br/>
                쿠폰 카드
          <w:br/>
                  썸네일
          <w:br/>
                  쿠폰명
          <w:br/>
                  브랜드
          <w:br/>
                  유효기간
          <w:br/>
                  D-DAY 뱃지
          <w:br/>
                  쿠폰 상세
          <w:br/>
                    이미지
          <w:br/>
                      전체화면 확대
          <w:br/>
                    바코드/QR
          <w:br/>
                      전체화면 확대
          <w:br/>
                    사용 완료 처리
          <w:br/>
                    사용 미완료 처리
          <w:br/>
                    수정
          <w:br/>
                    삭제
          <w:br/>
                    멤버십 연결 팝업
          <w:br/>
                쿠폰 등록/수정
          <w:br/>
                  이미지 선택
          <w:br/>
                  OCR 추출
          <w:br/>
                  바코드/QR 인식
          <w:br/>
                  코드 미리보기
          <w:br/>
                  유효기간 선택
          <w:br/>
                알림 리스트
          <w:br/>
                  알림 카드
          <w:br/>
                  읽음 상태
          <w:br/>
                  개별 삭제
          <w:br/>
                  전체 삭제
          <w:br/>
              멤버십
          <w:br/>
                멤버십 카드
          <w:br/>
                  브랜드
          <w:br/>
                  멤버십명
          <w:br/>
                  아이콘/컬러
          <w:br/>
                  멤버십 상세
          <w:br/>
                    이미지
          <w:br/>
                      전체화면 확대
          <w:br/>
                    카드번호 바코드
          <w:br/>
                      전체화면 확대
          <w:br/>
                    수정
          <w:br/>
                    삭제
          <w:br/>
                    쿠폰 연결 팝업
          <w:br/>
                멤버십 등록/수정
          <w:br/>
                  이미지 선택
          <w:br/>
                  이미지에서 정보 추출
          <w:br/>
                  카드번호 입력
          <w:br/>
                  메모
          <w:br/>
              설정
          <w:br/>
                알림 설정
          <w:br/>
                  마스터 토글
          <w:br/>
                  D-30
          <w:br/>
                  D-7
          <w:br/>
                  D-3
          <w:br/>
                  D-1
          <w:br/>
                  D-DAY/만료
          <w:br/>
                권한 흐름
          <w:br/>
                  Android 13 이상 시스템 권한
          <w:br/>
                  Android 12 이하 앱 내부 동의
          <w:br/>
                테스트 기능
          <w:br/>
                  테스트 쿠폰 추가
          <w:br/>
                  모든 알림 테스트
          <w:br/>
                버전 정보
          <w:br/>
              시스템 레이어
          <w:br/>
                데이터 저장
          <w:br/>
                  SQLite
          <w:br/>
                  coupons
          <w:br/>
                  memberships
          <w:br/>
                  image_assets
          <w:br/>
                  notification_settings
          <w:br/>
                  notification_logs
          <w:br/>
                이미지 처리
          <w:br/>
                  앱 문서 디렉터리
          <w:br/>
                  갤러리 이미지
          <w:br/>
                  OCR
          <w:br/>
                  바코드/QR 인식
          <w:br/>
                로컬 알림 스케줄러
          <w:br/>
                  flutter_local_notifications
          <w:br/>
                  timezone Asia/Seoul
          <w:br/>
                  정오 12시 예약
          <w:br/>
                라우팅
          <w:br/>
                  AppRouter
          <w:br/>
                  navigatorKey
          <w:br/>
                  알림 payload 라우팅
        </w:t>
      </w:r>
    </w:p>
    <w:p>
      <w:r>
        <w:t xml:space="preserve"/>
      </w:r>
    </w:p>
    <w:p>
      <w:pPr>
        <w:pStyle w:val="Heading2"/>
      </w:pPr>
      <w:r>
        <w:t xml:space="preserve">2. 계층형 구조</w:t>
      </w:r>
    </w:p>
    <w:p>
      <w:r>
        <w:t xml:space="preserve"/>
      </w:r>
    </w:p>
    <w:p>
      <w:pPr>
        <w:pStyle w:val="NoSpacing"/>
      </w:pPr>
      <w:r>
        <w:t xml:space="preserve">
          쿠왕
          <w:br/>
          ├─ SplashScreen
          <w:br/>
          │  ├─ 앱 초기화
          <w:br/>
          │  ├─ 권한 확인
          <w:br/>
          │  └─ 홈 이동
          <w:br/>
          ├─ 홈 (쿠폰 리스트)
          <w:br/>
          │  ├─ 절약 말풍선
          <w:br/>
          │  ├─ 쿠폰 검색/필터/정렬
          <w:br/>
          │  ├─ 쿠폰 카드
          <w:br/>
          │  │  └─ 쿠폰 상세
          <w:br/>
          │  │     ├─ 이미지 확대
          <w:br/>
          │  │     ├─ 바코드/QR 확대
          <w:br/>
          │  │     ├─ 사용 완료/미완료 처리
          <w:br/>
          │  │     ├─ 수정/삭제
          <w:br/>
          │  │     └─ 멤버십 리스트 바텀시트
          <w:br/>
          │  ├─ 쿠폰 등록/수정
          <w:br/>
          │  │  ├─ 갤러리 이미지 선택
          <w:br/>
          │  │  ├─ OCR/바코드/QR 인식
          <w:br/>
          │  │  └─ 코드 미리보기
          <w:br/>
          │  └─ 알림 리스트
          <w:br/>
          │     ├─ 읽음 처리
          <w:br/>
          │     ├─ 개별 삭제
          <w:br/>
          │     └─ 전체 삭제
          <w:br/>
          ├─ 멤버십
          <w:br/>
          │  ├─ 멤버십 카드
          <w:br/>
          │  │  └─ 멤버십 상세
          <w:br/>
          │  │     ├─ 이미지 확대
          <w:br/>
          │  │     ├─ 바코드 확대
          <w:br/>
          │  │     ├─ 수정/삭제
          <w:br/>
          │  │     └─ 쿠폰 리스트 바텀시트
          <w:br/>
          │  └─ 멤버십 등록/수정
          <w:br/>
          │     ├─ 갤러리 이미지 선택
          <w:br/>
          │     └─ 이미지에서 정보 추출
          <w:br/>
          └─ 설정
          <w:br/>
             ├─ 알림 마스터 토글
          <w:br/>
             ├─ 알림 주기별 토글
          <w:br/>
             ├─ 알림 권한/동의 흐름
          <w:br/>
             ├─ 테스트 알림
          <w:br/>
             └─ 버전 정보
        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NoSpacing">
    <w:name w:val="No Spacing"/>
    <w:basedOn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