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95" w:rsidRDefault="00FB7F0F">
      <w:r>
        <w:t>Hello</w:t>
      </w:r>
    </w:p>
    <w:p w:rsidR="008E0CD7" w:rsidRDefault="008E0CD7">
      <w:r>
        <w:t>World</w:t>
      </w:r>
    </w:p>
    <w:p w:rsidR="004461FD" w:rsidRDefault="004461FD">
      <w:r>
        <w:t>I should work very hard, so I can got what I want.</w:t>
      </w:r>
    </w:p>
    <w:p w:rsidR="00D149AC" w:rsidRDefault="00D149AC"/>
    <w:p w:rsidR="00D149AC" w:rsidRDefault="00D149AC">
      <w:bookmarkStart w:id="0" w:name="_GoBack"/>
      <w:r>
        <w:rPr>
          <w:noProof/>
        </w:rPr>
        <w:drawing>
          <wp:inline distT="0" distB="0" distL="0" distR="0">
            <wp:extent cx="5274310" cy="463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tiViz宣传封面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4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66"/>
    <w:rsid w:val="001B762F"/>
    <w:rsid w:val="003A5766"/>
    <w:rsid w:val="003E0A95"/>
    <w:rsid w:val="004461FD"/>
    <w:rsid w:val="00705A3D"/>
    <w:rsid w:val="008E0CD7"/>
    <w:rsid w:val="00C11E0D"/>
    <w:rsid w:val="00D149AC"/>
    <w:rsid w:val="00F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9FCDE-3FEB-42BD-BB2B-1AAA21DB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2019-08-27T13:50:00Z</dcterms:created>
  <dcterms:modified xsi:type="dcterms:W3CDTF">2019-08-27T14:01:00Z</dcterms:modified>
</cp:coreProperties>
</file>