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3E519" w14:textId="77777777" w:rsidR="00ED7B1E" w:rsidRDefault="00ED7B1E">
      <w:pPr>
        <w:rPr>
          <w:lang w:val="es-ES"/>
        </w:rPr>
      </w:pPr>
      <w:r>
        <w:rPr>
          <w:lang w:val="es-ES"/>
        </w:rPr>
        <w:t xml:space="preserve">Prueba </w:t>
      </w:r>
      <w:proofErr w:type="spellStart"/>
      <w:r>
        <w:rPr>
          <w:lang w:val="es-ES"/>
        </w:rPr>
        <w:t>analisis</w:t>
      </w:r>
      <w:proofErr w:type="spellEnd"/>
      <w:r>
        <w:rPr>
          <w:lang w:val="es-ES"/>
        </w:rPr>
        <w:t xml:space="preserve"> </w:t>
      </w:r>
    </w:p>
    <w:p w14:paraId="3CE72F8B" w14:textId="3851EC25" w:rsidR="00E870C2" w:rsidRDefault="00ED7B1E">
      <w:pPr>
        <w:rPr>
          <w:lang w:val="es-ES"/>
        </w:rPr>
      </w:pPr>
      <w:r>
        <w:rPr>
          <w:lang w:val="es-ES"/>
        </w:rPr>
        <w:t>Mateo Hernandez</w:t>
      </w:r>
    </w:p>
    <w:p w14:paraId="39DD2481" w14:textId="4E078285" w:rsidR="00CF050F" w:rsidRDefault="00CF050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0449F5A" wp14:editId="48896390">
            <wp:extent cx="5391150" cy="4038600"/>
            <wp:effectExtent l="0" t="9525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6FF63" w14:textId="20202EFE" w:rsidR="00A62447" w:rsidRDefault="00A62447">
      <w:pPr>
        <w:rPr>
          <w:lang w:val="es-ES"/>
        </w:rPr>
      </w:pPr>
    </w:p>
    <w:p w14:paraId="0DB77854" w14:textId="3BECEB09" w:rsidR="00A62447" w:rsidRDefault="00A62447">
      <w:pPr>
        <w:rPr>
          <w:lang w:val="es-ES"/>
        </w:rPr>
      </w:pPr>
      <w:r>
        <w:rPr>
          <w:lang w:val="es-ES"/>
        </w:rPr>
        <w:t>Para formar el triángulo con las tarjetas usando una sola mano</w:t>
      </w:r>
    </w:p>
    <w:p w14:paraId="5798FD81" w14:textId="675512B7" w:rsidR="00A62447" w:rsidRDefault="00A62447">
      <w:pPr>
        <w:rPr>
          <w:lang w:val="es-ES"/>
        </w:rPr>
      </w:pPr>
      <w:r>
        <w:rPr>
          <w:lang w:val="es-ES"/>
        </w:rPr>
        <w:t>Paso 1. Retiras la hoja</w:t>
      </w:r>
      <w:r w:rsidR="00DB633C">
        <w:rPr>
          <w:lang w:val="es-ES"/>
        </w:rPr>
        <w:t>.</w:t>
      </w:r>
    </w:p>
    <w:p w14:paraId="2ACBFAF0" w14:textId="334B35A0" w:rsidR="00A62447" w:rsidRDefault="00A62447">
      <w:pPr>
        <w:rPr>
          <w:lang w:val="es-ES"/>
        </w:rPr>
      </w:pPr>
      <w:r>
        <w:rPr>
          <w:lang w:val="es-ES"/>
        </w:rPr>
        <w:t>Paso 2. Doblas la hoja para tener mayor rigidez</w:t>
      </w:r>
      <w:r w:rsidR="00DB633C">
        <w:rPr>
          <w:lang w:val="es-ES"/>
        </w:rPr>
        <w:t>.</w:t>
      </w:r>
    </w:p>
    <w:p w14:paraId="41319571" w14:textId="3984B61C" w:rsidR="00A62447" w:rsidRDefault="00A62447">
      <w:pPr>
        <w:rPr>
          <w:lang w:val="es-ES"/>
        </w:rPr>
      </w:pPr>
      <w:r>
        <w:rPr>
          <w:lang w:val="es-ES"/>
        </w:rPr>
        <w:t>Paso 3. Ingresa una punta de la hoja por debajo de cada tarjeta y las arrastras con la mano</w:t>
      </w:r>
      <w:r w:rsidR="00DB633C">
        <w:rPr>
          <w:lang w:val="es-ES"/>
        </w:rPr>
        <w:t>.</w:t>
      </w:r>
    </w:p>
    <w:p w14:paraId="4A767345" w14:textId="7D6BEA7A" w:rsidR="00A62447" w:rsidRDefault="00A62447">
      <w:pPr>
        <w:rPr>
          <w:lang w:val="es-ES"/>
        </w:rPr>
      </w:pPr>
      <w:r>
        <w:rPr>
          <w:lang w:val="es-ES"/>
        </w:rPr>
        <w:t>Paso 4. Separa la ho</w:t>
      </w:r>
      <w:r w:rsidR="00DB633C">
        <w:rPr>
          <w:lang w:val="es-ES"/>
        </w:rPr>
        <w:t>j</w:t>
      </w:r>
      <w:r>
        <w:rPr>
          <w:lang w:val="es-ES"/>
        </w:rPr>
        <w:t xml:space="preserve">a y </w:t>
      </w:r>
      <w:r w:rsidR="00DB633C">
        <w:rPr>
          <w:lang w:val="es-ES"/>
        </w:rPr>
        <w:t>hálala</w:t>
      </w:r>
      <w:r>
        <w:rPr>
          <w:lang w:val="es-ES"/>
        </w:rPr>
        <w:t xml:space="preserve"> lentamente para </w:t>
      </w:r>
      <w:r w:rsidR="00DB633C">
        <w:rPr>
          <w:lang w:val="es-ES"/>
        </w:rPr>
        <w:t>desdoblar.</w:t>
      </w:r>
    </w:p>
    <w:p w14:paraId="300F3FBC" w14:textId="77777777" w:rsidR="00DA33C0" w:rsidRPr="00ED7B1E" w:rsidRDefault="00DA33C0">
      <w:pPr>
        <w:rPr>
          <w:lang w:val="es-ES"/>
        </w:rPr>
      </w:pPr>
    </w:p>
    <w:sectPr w:rsidR="00DA33C0" w:rsidRPr="00ED7B1E" w:rsidSect="00E95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8C"/>
    <w:rsid w:val="0017038C"/>
    <w:rsid w:val="00A62447"/>
    <w:rsid w:val="00CF050F"/>
    <w:rsid w:val="00DA33C0"/>
    <w:rsid w:val="00DB633C"/>
    <w:rsid w:val="00E870C2"/>
    <w:rsid w:val="00E950EC"/>
    <w:rsid w:val="00ED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2ACCB"/>
  <w15:chartTrackingRefBased/>
  <w15:docId w15:val="{EB02EC99-C727-4F66-951C-04B6BF9E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Hernández</dc:creator>
  <cp:keywords/>
  <dc:description/>
  <cp:lastModifiedBy>Mateo Hernández</cp:lastModifiedBy>
  <cp:revision>6</cp:revision>
  <dcterms:created xsi:type="dcterms:W3CDTF">2020-10-13T13:20:00Z</dcterms:created>
  <dcterms:modified xsi:type="dcterms:W3CDTF">2020-10-13T13:38:00Z</dcterms:modified>
</cp:coreProperties>
</file>