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10" w:rsidRPr="008F4F12" w:rsidRDefault="004A2E8A" w:rsidP="008F4F12">
      <w:pPr>
        <w:jc w:val="center"/>
        <w:rPr>
          <w:sz w:val="32"/>
          <w:szCs w:val="32"/>
        </w:rPr>
      </w:pPr>
      <w:bookmarkStart w:id="0" w:name="_GoBack"/>
      <w:bookmarkEnd w:id="0"/>
      <w:r w:rsidRPr="008F4F12">
        <w:rPr>
          <w:rFonts w:hint="eastAsia"/>
          <w:sz w:val="32"/>
          <w:szCs w:val="32"/>
        </w:rPr>
        <w:t>商标申请分类</w:t>
      </w:r>
    </w:p>
    <w:p w:rsidR="004A2E8A" w:rsidRPr="008F4F12" w:rsidRDefault="004A2E8A" w:rsidP="008F4F12">
      <w:pPr>
        <w:rPr>
          <w:rFonts w:hint="eastAsia"/>
        </w:rPr>
      </w:pPr>
      <w:r w:rsidRPr="008F4F12">
        <w:rPr>
          <w:rFonts w:hint="eastAsia"/>
        </w:rPr>
        <w:t>第九类</w:t>
      </w:r>
      <w:r w:rsidRPr="008F4F12">
        <w:t>:</w:t>
      </w:r>
    </w:p>
    <w:p w:rsidR="004A2E8A" w:rsidRPr="008F4F12" w:rsidRDefault="004A2E8A" w:rsidP="008F4F12">
      <w:pPr>
        <w:rPr>
          <w:rFonts w:hint="eastAsia"/>
        </w:rPr>
      </w:pPr>
      <w:r w:rsidRPr="008F4F12">
        <w:rPr>
          <w:rFonts w:hint="eastAsia"/>
        </w:rPr>
        <w:t>科学、航海、测地、摄影、电影、光学、衡具、量具、信号、检验</w:t>
      </w:r>
      <w:r w:rsidRPr="008F4F12">
        <w:t>(监督)、救护(营救) 和教学用具及仪器，处理、开关、传送、积累、调节或控制电的仪器和器具，录制、通讯、 重放声音和形象的器具，磁性数据载体，录音盘，自动售货器和投币启动装置的机械 结构，现金收入记录机，计算机和数据处理装置，灭火设备。</w:t>
      </w:r>
    </w:p>
    <w:p w:rsidR="004A2E8A" w:rsidRPr="008F4F12" w:rsidRDefault="004A2E8A" w:rsidP="008F4F12">
      <w:pPr>
        <w:rPr>
          <w:rFonts w:hint="eastAsia"/>
        </w:rPr>
      </w:pPr>
      <w:r w:rsidRPr="008F4F12">
        <w:t>0901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电子计算机及其外部设备</w:t>
      </w:r>
    </w:p>
    <w:p w:rsidR="004A2E8A" w:rsidRPr="008F4F12" w:rsidRDefault="004A2E8A" w:rsidP="008F4F12">
      <w:pPr>
        <w:rPr>
          <w:rFonts w:hint="eastAsia"/>
        </w:rPr>
      </w:pPr>
      <w:r w:rsidRPr="008F4F12">
        <w:t>0902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记录、自动售货机和其他记数检测器</w:t>
      </w:r>
    </w:p>
    <w:p w:rsidR="004A2E8A" w:rsidRPr="008F4F12" w:rsidRDefault="004A2E8A" w:rsidP="008F4F12">
      <w:pPr>
        <w:rPr>
          <w:rFonts w:hint="eastAsia"/>
        </w:rPr>
      </w:pPr>
      <w:r w:rsidRPr="008F4F12">
        <w:t>0903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其他办公用机械</w:t>
      </w:r>
      <w:r w:rsidRPr="008F4F12">
        <w:t>(不包括打字机，</w:t>
      </w:r>
      <w:proofErr w:type="gramStart"/>
      <w:r w:rsidRPr="008F4F12">
        <w:t>誉写</w:t>
      </w:r>
      <w:proofErr w:type="gramEnd"/>
      <w:r w:rsidRPr="008F4F12">
        <w:t>机，油印机)</w:t>
      </w:r>
    </w:p>
    <w:p w:rsidR="004A2E8A" w:rsidRPr="008F4F12" w:rsidRDefault="004A2E8A" w:rsidP="008F4F12">
      <w:pPr>
        <w:rPr>
          <w:rFonts w:hint="eastAsia"/>
        </w:rPr>
      </w:pPr>
      <w:r w:rsidRPr="008F4F12">
        <w:t>0904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衡器</w:t>
      </w:r>
    </w:p>
    <w:p w:rsidR="004A2E8A" w:rsidRPr="008F4F12" w:rsidRDefault="004A2E8A" w:rsidP="008F4F12">
      <w:pPr>
        <w:rPr>
          <w:rFonts w:hint="eastAsia"/>
        </w:rPr>
      </w:pPr>
      <w:r w:rsidRPr="008F4F12">
        <w:t>0905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量具</w:t>
      </w:r>
    </w:p>
    <w:p w:rsidR="004A2E8A" w:rsidRPr="008F4F12" w:rsidRDefault="004A2E8A" w:rsidP="008F4F12">
      <w:pPr>
        <w:rPr>
          <w:rFonts w:hint="eastAsia"/>
        </w:rPr>
      </w:pPr>
      <w:r w:rsidRPr="008F4F12">
        <w:t>0906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信号器具</w:t>
      </w:r>
    </w:p>
    <w:p w:rsidR="004A2E8A" w:rsidRPr="008F4F12" w:rsidRDefault="004A2E8A" w:rsidP="008F4F12">
      <w:pPr>
        <w:rPr>
          <w:rFonts w:hint="eastAsia"/>
        </w:rPr>
      </w:pPr>
      <w:r w:rsidRPr="008F4F12">
        <w:t>0907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通讯导航设备</w:t>
      </w:r>
    </w:p>
    <w:p w:rsidR="004A2E8A" w:rsidRPr="008F4F12" w:rsidRDefault="004A2E8A" w:rsidP="008F4F12">
      <w:pPr>
        <w:rPr>
          <w:rFonts w:hint="eastAsia"/>
        </w:rPr>
      </w:pPr>
      <w:r w:rsidRPr="008F4F12">
        <w:t>0908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音像设备</w:t>
      </w:r>
    </w:p>
    <w:p w:rsidR="004A2E8A" w:rsidRPr="008F4F12" w:rsidRDefault="004A2E8A" w:rsidP="008F4F12">
      <w:pPr>
        <w:rPr>
          <w:rFonts w:hint="eastAsia"/>
        </w:rPr>
      </w:pPr>
      <w:r w:rsidRPr="008F4F12">
        <w:t>0909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摄影、电影用具及仪器</w:t>
      </w:r>
    </w:p>
    <w:p w:rsidR="004A2E8A" w:rsidRPr="008F4F12" w:rsidRDefault="004A2E8A" w:rsidP="008F4F12">
      <w:pPr>
        <w:rPr>
          <w:rFonts w:hint="eastAsia"/>
        </w:rPr>
      </w:pPr>
      <w:r w:rsidRPr="008F4F12">
        <w:t>0910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测量仪器仪表，实验室用器具，电测量仪器，科学仪器</w:t>
      </w:r>
    </w:p>
    <w:p w:rsidR="004A2E8A" w:rsidRPr="008F4F12" w:rsidRDefault="004A2E8A" w:rsidP="008F4F12">
      <w:pPr>
        <w:rPr>
          <w:rFonts w:hint="eastAsia"/>
        </w:rPr>
      </w:pPr>
      <w:r w:rsidRPr="008F4F12">
        <w:t>0911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光学仪器</w:t>
      </w:r>
    </w:p>
    <w:p w:rsidR="004A2E8A" w:rsidRPr="008F4F12" w:rsidRDefault="004A2E8A" w:rsidP="008F4F12">
      <w:pPr>
        <w:rPr>
          <w:rFonts w:hint="eastAsia"/>
        </w:rPr>
      </w:pPr>
      <w:r w:rsidRPr="008F4F12">
        <w:t>0912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电源材料</w:t>
      </w:r>
    </w:p>
    <w:p w:rsidR="004A2E8A" w:rsidRPr="008F4F12" w:rsidRDefault="004A2E8A" w:rsidP="008F4F12">
      <w:pPr>
        <w:rPr>
          <w:rFonts w:hint="eastAsia"/>
        </w:rPr>
      </w:pPr>
      <w:r w:rsidRPr="008F4F12">
        <w:t>0913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电器用晶体及碳素材料，电子、电气通用元件</w:t>
      </w:r>
    </w:p>
    <w:p w:rsidR="004A2E8A" w:rsidRPr="008F4F12" w:rsidRDefault="004A2E8A" w:rsidP="008F4F12">
      <w:pPr>
        <w:rPr>
          <w:rFonts w:hint="eastAsia"/>
        </w:rPr>
      </w:pPr>
      <w:r w:rsidRPr="008F4F12">
        <w:t>0914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电器成套设备及控制装置</w:t>
      </w:r>
    </w:p>
    <w:p w:rsidR="004A2E8A" w:rsidRPr="008F4F12" w:rsidRDefault="004A2E8A" w:rsidP="008F4F12">
      <w:pPr>
        <w:rPr>
          <w:rFonts w:hint="eastAsia"/>
        </w:rPr>
      </w:pPr>
      <w:r w:rsidRPr="008F4F12">
        <w:t>0915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电镀、电解设备</w:t>
      </w:r>
    </w:p>
    <w:p w:rsidR="004A2E8A" w:rsidRPr="008F4F12" w:rsidRDefault="004A2E8A" w:rsidP="008F4F12">
      <w:pPr>
        <w:rPr>
          <w:rFonts w:hint="eastAsia"/>
        </w:rPr>
      </w:pPr>
      <w:r w:rsidRPr="008F4F12">
        <w:t>0916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灭火器具</w:t>
      </w:r>
    </w:p>
    <w:p w:rsidR="004A2E8A" w:rsidRPr="008F4F12" w:rsidRDefault="004A2E8A" w:rsidP="008F4F12">
      <w:pPr>
        <w:rPr>
          <w:rFonts w:hint="eastAsia"/>
        </w:rPr>
      </w:pPr>
      <w:r w:rsidRPr="008F4F12">
        <w:t>0917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电弧切割、焊接设备及器具</w:t>
      </w:r>
    </w:p>
    <w:p w:rsidR="004A2E8A" w:rsidRPr="008F4F12" w:rsidRDefault="004A2E8A" w:rsidP="008F4F12">
      <w:pPr>
        <w:rPr>
          <w:rFonts w:hint="eastAsia"/>
        </w:rPr>
      </w:pPr>
      <w:r w:rsidRPr="008F4F12">
        <w:t>0918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工业用</w:t>
      </w:r>
      <w:r w:rsidRPr="008F4F12">
        <w:t>X光机械设备</w:t>
      </w:r>
    </w:p>
    <w:p w:rsidR="004A2E8A" w:rsidRPr="008F4F12" w:rsidRDefault="004A2E8A" w:rsidP="008F4F12">
      <w:pPr>
        <w:rPr>
          <w:rFonts w:hint="eastAsia"/>
        </w:rPr>
      </w:pPr>
      <w:r w:rsidRPr="008F4F12">
        <w:t>0919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安全救护器具</w:t>
      </w:r>
    </w:p>
    <w:p w:rsidR="004A2E8A" w:rsidRPr="008F4F12" w:rsidRDefault="004A2E8A" w:rsidP="008F4F12">
      <w:pPr>
        <w:rPr>
          <w:rFonts w:hint="eastAsia"/>
        </w:rPr>
      </w:pPr>
      <w:r w:rsidRPr="008F4F12">
        <w:t>0920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警报装置，电铃</w:t>
      </w:r>
    </w:p>
    <w:p w:rsidR="004A2E8A" w:rsidRPr="008F4F12" w:rsidRDefault="004A2E8A" w:rsidP="008F4F12">
      <w:pPr>
        <w:rPr>
          <w:rFonts w:hint="eastAsia"/>
        </w:rPr>
      </w:pPr>
      <w:r w:rsidRPr="008F4F12">
        <w:t>0921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眼镜及附件</w:t>
      </w:r>
    </w:p>
    <w:p w:rsidR="004A2E8A" w:rsidRPr="008F4F12" w:rsidRDefault="004A2E8A" w:rsidP="008F4F12">
      <w:pPr>
        <w:rPr>
          <w:rFonts w:hint="eastAsia"/>
        </w:rPr>
      </w:pPr>
      <w:r w:rsidRPr="008F4F12">
        <w:t>0922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电池，充电器</w:t>
      </w:r>
    </w:p>
    <w:p w:rsidR="004A2E8A" w:rsidRPr="008F4F12" w:rsidRDefault="004A2E8A" w:rsidP="008F4F12">
      <w:pPr>
        <w:rPr>
          <w:rFonts w:hint="eastAsia"/>
        </w:rPr>
      </w:pPr>
      <w:r w:rsidRPr="008F4F12">
        <w:t>0923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电影片，已曝光材料</w:t>
      </w:r>
    </w:p>
    <w:p w:rsidR="004A2E8A" w:rsidRPr="008F4F12" w:rsidRDefault="004A2E8A" w:rsidP="008F4F12">
      <w:r w:rsidRPr="008F4F12">
        <w:t>0924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其它</w:t>
      </w:r>
    </w:p>
    <w:p w:rsidR="00853E0A" w:rsidRPr="008F4F12" w:rsidRDefault="00853E0A" w:rsidP="008F4F12"/>
    <w:p w:rsidR="009E65E0" w:rsidRPr="008F4F12" w:rsidRDefault="009E65E0" w:rsidP="008F4F12">
      <w:r w:rsidRPr="008F4F12">
        <w:rPr>
          <w:rFonts w:hint="eastAsia"/>
        </w:rPr>
        <w:t>第三十八类</w:t>
      </w:r>
      <w:r w:rsidRPr="008F4F12">
        <w:t>:</w:t>
      </w:r>
    </w:p>
    <w:p w:rsidR="009E65E0" w:rsidRPr="008F4F12" w:rsidRDefault="009E65E0" w:rsidP="008F4F12">
      <w:r w:rsidRPr="008F4F12">
        <w:rPr>
          <w:rFonts w:hint="eastAsia"/>
        </w:rPr>
        <w:t>电信。</w:t>
      </w:r>
    </w:p>
    <w:p w:rsidR="009E65E0" w:rsidRPr="008F4F12" w:rsidRDefault="009E65E0" w:rsidP="008F4F12">
      <w:r w:rsidRPr="008F4F12">
        <w:t>3801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进行播放无线电或电视节目的服务</w:t>
      </w:r>
    </w:p>
    <w:p w:rsidR="009E65E0" w:rsidRPr="008F4F12" w:rsidRDefault="009E65E0" w:rsidP="008F4F12">
      <w:r w:rsidRPr="008F4F12">
        <w:t>3802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通讯服务</w:t>
      </w:r>
    </w:p>
    <w:p w:rsidR="009E65E0" w:rsidRPr="008F4F12" w:rsidRDefault="009E65E0" w:rsidP="008F4F12"/>
    <w:p w:rsidR="009E65E0" w:rsidRPr="008F4F12" w:rsidRDefault="009E65E0" w:rsidP="008F4F12">
      <w:r w:rsidRPr="008F4F12">
        <w:rPr>
          <w:rFonts w:hint="eastAsia"/>
        </w:rPr>
        <w:t>第四十一类</w:t>
      </w:r>
      <w:r w:rsidRPr="008F4F12">
        <w:t>:</w:t>
      </w:r>
    </w:p>
    <w:p w:rsidR="009E65E0" w:rsidRPr="008F4F12" w:rsidRDefault="009E65E0" w:rsidP="008F4F12">
      <w:r w:rsidRPr="008F4F12">
        <w:rPr>
          <w:rFonts w:hint="eastAsia"/>
        </w:rPr>
        <w:t>教育，提供培训，娱乐，文体活动。</w:t>
      </w:r>
    </w:p>
    <w:p w:rsidR="009E65E0" w:rsidRPr="008F4F12" w:rsidRDefault="009E65E0" w:rsidP="008F4F12">
      <w:r w:rsidRPr="008F4F12">
        <w:t>4101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教育</w:t>
      </w:r>
    </w:p>
    <w:p w:rsidR="009E65E0" w:rsidRPr="008F4F12" w:rsidRDefault="009E65E0" w:rsidP="008F4F12">
      <w:r w:rsidRPr="008F4F12">
        <w:t>4102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组织和安排各种活动</w:t>
      </w:r>
    </w:p>
    <w:p w:rsidR="009E65E0" w:rsidRPr="008F4F12" w:rsidRDefault="009E65E0" w:rsidP="008F4F12">
      <w:r w:rsidRPr="008F4F12">
        <w:t>4103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图书馆服务</w:t>
      </w:r>
    </w:p>
    <w:p w:rsidR="009E65E0" w:rsidRPr="008F4F12" w:rsidRDefault="009E65E0" w:rsidP="008F4F12">
      <w:r w:rsidRPr="008F4F12">
        <w:t>4104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出版服务</w:t>
      </w:r>
    </w:p>
    <w:p w:rsidR="009E65E0" w:rsidRPr="008F4F12" w:rsidRDefault="009E65E0" w:rsidP="008F4F12">
      <w:r w:rsidRPr="008F4F12">
        <w:t>4105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文娱、体育活动的服务</w:t>
      </w:r>
    </w:p>
    <w:p w:rsidR="009E65E0" w:rsidRPr="008F4F12" w:rsidRDefault="009E65E0" w:rsidP="008F4F12">
      <w:r w:rsidRPr="008F4F12">
        <w:lastRenderedPageBreak/>
        <w:t>4106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驯兽</w:t>
      </w:r>
    </w:p>
    <w:p w:rsidR="009E65E0" w:rsidRPr="008F4F12" w:rsidRDefault="009E65E0" w:rsidP="008F4F12">
      <w:r w:rsidRPr="008F4F12">
        <w:t>4107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单一服务</w:t>
      </w:r>
    </w:p>
    <w:p w:rsidR="009E65E0" w:rsidRPr="008F4F12" w:rsidRDefault="009E65E0" w:rsidP="008F4F12"/>
    <w:p w:rsidR="009E65E0" w:rsidRPr="008F4F12" w:rsidRDefault="009E65E0" w:rsidP="008F4F12">
      <w:r w:rsidRPr="008F4F12">
        <w:rPr>
          <w:rFonts w:hint="eastAsia"/>
        </w:rPr>
        <w:t>第四十二类</w:t>
      </w:r>
      <w:r w:rsidRPr="008F4F12">
        <w:t>:</w:t>
      </w:r>
    </w:p>
    <w:p w:rsidR="009E65E0" w:rsidRPr="008F4F12" w:rsidRDefault="009E65E0" w:rsidP="008F4F12">
      <w:r w:rsidRPr="008F4F12">
        <w:rPr>
          <w:rFonts w:hint="eastAsia"/>
        </w:rPr>
        <w:t>科学技术服务和与之相关的研究与设计服务，工业分析与研究，计算机硬件与软件的设计与开发。</w:t>
      </w:r>
    </w:p>
    <w:p w:rsidR="009E65E0" w:rsidRPr="008F4F12" w:rsidRDefault="009E65E0" w:rsidP="008F4F12">
      <w:r w:rsidRPr="008F4F12">
        <w:t>4209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提供研究和开发服务</w:t>
      </w:r>
    </w:p>
    <w:p w:rsidR="009E65E0" w:rsidRPr="008F4F12" w:rsidRDefault="009E65E0" w:rsidP="008F4F12">
      <w:r w:rsidRPr="008F4F12">
        <w:t>4210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提供地质调查、研究、开发服务</w:t>
      </w:r>
    </w:p>
    <w:p w:rsidR="009E65E0" w:rsidRPr="008F4F12" w:rsidRDefault="009E65E0" w:rsidP="008F4F12">
      <w:r w:rsidRPr="008F4F12">
        <w:t>4211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提供化学研究服务</w:t>
      </w:r>
    </w:p>
    <w:p w:rsidR="009E65E0" w:rsidRPr="008F4F12" w:rsidRDefault="009E65E0" w:rsidP="008F4F12">
      <w:r w:rsidRPr="008F4F12">
        <w:t>4212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提供生物学研究服务</w:t>
      </w:r>
    </w:p>
    <w:p w:rsidR="009E65E0" w:rsidRPr="008F4F12" w:rsidRDefault="009E65E0" w:rsidP="008F4F12">
      <w:r w:rsidRPr="008F4F12">
        <w:t>4213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提供气象情报服务</w:t>
      </w:r>
    </w:p>
    <w:p w:rsidR="009E65E0" w:rsidRPr="008F4F12" w:rsidRDefault="009E65E0" w:rsidP="008F4F12">
      <w:r w:rsidRPr="008F4F12">
        <w:t>4214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提供测试服务</w:t>
      </w:r>
    </w:p>
    <w:p w:rsidR="009E65E0" w:rsidRPr="008F4F12" w:rsidRDefault="009E65E0" w:rsidP="008F4F12">
      <w:r w:rsidRPr="008F4F12">
        <w:t>4216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外观设计服务</w:t>
      </w:r>
    </w:p>
    <w:p w:rsidR="009E65E0" w:rsidRPr="008F4F12" w:rsidRDefault="009E65E0" w:rsidP="008F4F12">
      <w:r w:rsidRPr="008F4F12">
        <w:t>4217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筑物的设计、咨询服务</w:t>
      </w:r>
    </w:p>
    <w:p w:rsidR="009E65E0" w:rsidRPr="008F4F12" w:rsidRDefault="009E65E0" w:rsidP="008F4F12">
      <w:r w:rsidRPr="008F4F12">
        <w:t>4218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服装设计服务</w:t>
      </w:r>
    </w:p>
    <w:p w:rsidR="009E65E0" w:rsidRPr="008F4F12" w:rsidRDefault="009E65E0" w:rsidP="008F4F12">
      <w:r w:rsidRPr="008F4F12">
        <w:t>4220</w:t>
      </w:r>
      <w:r w:rsidRPr="008F4F12">
        <w:rPr>
          <w:rFonts w:hint="eastAsia"/>
        </w:rPr>
        <w:t xml:space="preserve"> </w:t>
      </w:r>
      <w:r w:rsidRPr="008F4F12">
        <w:t xml:space="preserve"> </w:t>
      </w:r>
      <w:r w:rsidRPr="008F4F12">
        <w:rPr>
          <w:rFonts w:hint="eastAsia"/>
        </w:rPr>
        <w:t>计算机编程及相关服务</w:t>
      </w:r>
    </w:p>
    <w:p w:rsidR="004A2E8A" w:rsidRPr="009E65E0" w:rsidRDefault="004A2E8A" w:rsidP="009E65E0">
      <w:pPr>
        <w:rPr>
          <w:rFonts w:eastAsiaTheme="minorHAnsi"/>
          <w:sz w:val="28"/>
          <w:szCs w:val="28"/>
        </w:rPr>
      </w:pPr>
    </w:p>
    <w:p w:rsidR="009E65E0" w:rsidRPr="009E65E0" w:rsidRDefault="009E65E0" w:rsidP="009E65E0">
      <w:pPr>
        <w:rPr>
          <w:rFonts w:eastAsiaTheme="minorHAnsi" w:hint="eastAsia"/>
          <w:sz w:val="28"/>
          <w:szCs w:val="28"/>
        </w:rPr>
      </w:pPr>
    </w:p>
    <w:sectPr w:rsidR="009E65E0" w:rsidRPr="009E6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8A"/>
    <w:rsid w:val="004A2E8A"/>
    <w:rsid w:val="00853E0A"/>
    <w:rsid w:val="008F4F12"/>
    <w:rsid w:val="009E65E0"/>
    <w:rsid w:val="00D8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E471"/>
  <w15:chartTrackingRefBased/>
  <w15:docId w15:val="{431F6177-B548-4010-8F44-71A159BB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65E0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E65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E65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1010896292@qq.com</dc:creator>
  <cp:keywords/>
  <dc:description/>
  <cp:lastModifiedBy>1010896292@qq.com</cp:lastModifiedBy>
  <cp:revision>1</cp:revision>
  <dcterms:created xsi:type="dcterms:W3CDTF">2019-02-28T07:28:00Z</dcterms:created>
  <dcterms:modified xsi:type="dcterms:W3CDTF">2019-02-28T09:10:00Z</dcterms:modified>
</cp:coreProperties>
</file>