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3B9C00E2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25145CD0" w:rsidR="002F0026" w:rsidRPr="00DE2ECC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lastRenderedPageBreak/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416319" w:rsidRDefault="00E6436B" w:rsidP="00E6436B">
      <w:pPr>
        <w:spacing w:after="80"/>
        <w:rPr>
          <w:b/>
          <w:bCs/>
        </w:rPr>
      </w:pPr>
      <w:r w:rsidRPr="00416319">
        <w:rPr>
          <w:b/>
          <w:bCs/>
        </w:rPr>
        <w:t>Felhasználói fiók menüpont működése:</w:t>
      </w:r>
    </w:p>
    <w:p w14:paraId="60E7116A" w14:textId="2A089908" w:rsidR="00E6436B" w:rsidRPr="00416319" w:rsidRDefault="00943444" w:rsidP="00E6436B">
      <w:pPr>
        <w:pStyle w:val="Listaszerbekezds"/>
        <w:numPr>
          <w:ilvl w:val="0"/>
          <w:numId w:val="16"/>
        </w:numPr>
        <w:spacing w:after="80"/>
      </w:pPr>
      <w:r w:rsidRPr="00416319">
        <w:t xml:space="preserve">Lehetőség van a </w:t>
      </w:r>
      <w:r w:rsidR="002129FF" w:rsidRPr="00416319">
        <w:t>rendelési adatok módosítására.</w:t>
      </w:r>
    </w:p>
    <w:p w14:paraId="3897FEE8" w14:textId="4C437177" w:rsidR="00625841" w:rsidRPr="00416319" w:rsidRDefault="0085218F" w:rsidP="00E6436B">
      <w:pPr>
        <w:pStyle w:val="Listaszerbekezds"/>
        <w:numPr>
          <w:ilvl w:val="0"/>
          <w:numId w:val="16"/>
        </w:numPr>
        <w:spacing w:after="80"/>
      </w:pPr>
      <w:r w:rsidRPr="00416319"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>„weboldal neve”/admin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585B03ED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</w:t>
      </w:r>
      <w:r w:rsidR="006B0AEA">
        <w:t xml:space="preserve"> nettó</w:t>
      </w:r>
      <w:r>
        <w:t xml:space="preserve"> költé</w:t>
      </w:r>
      <w:r w:rsidR="00C04F85">
        <w:t>s</w:t>
      </w:r>
    </w:p>
    <w:p w14:paraId="36B286D8" w14:textId="70B512A7" w:rsidR="006B0AEA" w:rsidRDefault="006B0AEA" w:rsidP="002036F3">
      <w:pPr>
        <w:pStyle w:val="Listaszerbekezds"/>
        <w:numPr>
          <w:ilvl w:val="1"/>
          <w:numId w:val="7"/>
        </w:numPr>
        <w:spacing w:after="80"/>
      </w:pPr>
      <w:r>
        <w:t>Összes bruttó költés</w:t>
      </w:r>
    </w:p>
    <w:p w14:paraId="30DA1129" w14:textId="146FF919" w:rsidR="001D2FD2" w:rsidRDefault="001D2FD2" w:rsidP="002036F3">
      <w:pPr>
        <w:pStyle w:val="Listaszerbekezds"/>
        <w:numPr>
          <w:ilvl w:val="1"/>
          <w:numId w:val="7"/>
        </w:numPr>
        <w:spacing w:after="80"/>
      </w:pPr>
      <w:r>
        <w:t>Tartozás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58EC6FDD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automatikus. 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 w:rsidRPr="00111B65">
        <w:rPr>
          <w:b/>
          <w:bCs/>
          <w:highlight w:val="green"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43CAB53F" w14:textId="77777777" w:rsidR="00BE7C8C" w:rsidRDefault="00825273" w:rsidP="00825273">
      <w:pPr>
        <w:pStyle w:val="Listaszerbekezds"/>
        <w:numPr>
          <w:ilvl w:val="1"/>
          <w:numId w:val="8"/>
        </w:numPr>
        <w:spacing w:after="80"/>
      </w:pPr>
      <w:r>
        <w:t>K</w:t>
      </w:r>
      <w:r w:rsidR="00B102B7">
        <w:t>ategória törlésére</w:t>
      </w:r>
      <w:r w:rsidR="00BE7C8C">
        <w:t>:</w:t>
      </w:r>
    </w:p>
    <w:p w14:paraId="297582D4" w14:textId="52981757" w:rsidR="00825273" w:rsidRDefault="00BE7C8C" w:rsidP="00BE7C8C">
      <w:pPr>
        <w:pStyle w:val="Listaszerbekezds"/>
        <w:numPr>
          <w:ilvl w:val="2"/>
          <w:numId w:val="8"/>
        </w:numPr>
        <w:spacing w:after="80"/>
      </w:pPr>
      <w:r>
        <w:lastRenderedPageBreak/>
        <w:t>A</w:t>
      </w:r>
      <w:r w:rsidR="00F0790E">
        <w:t xml:space="preserve">z adott kategóriában </w:t>
      </w:r>
      <w:r w:rsidR="00ED5ECE">
        <w:t>lévő termékek elveszítik a kategóri</w:t>
      </w:r>
      <w:r w:rsidR="00825273">
        <w:t>ájukat.</w:t>
      </w:r>
    </w:p>
    <w:p w14:paraId="6797E52F" w14:textId="40A13CFF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</w:t>
      </w:r>
    </w:p>
    <w:p w14:paraId="199D3FB2" w14:textId="02A2678B" w:rsidR="00111B65" w:rsidRDefault="00111B65" w:rsidP="00111B65">
      <w:pPr>
        <w:pStyle w:val="Listaszerbekezds"/>
        <w:numPr>
          <w:ilvl w:val="1"/>
          <w:numId w:val="8"/>
        </w:numPr>
        <w:spacing w:after="80"/>
      </w:pPr>
      <w:r>
        <w:t>Kategória létrehozása: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 w:rsidRPr="00584842">
        <w:rPr>
          <w:b/>
          <w:bCs/>
          <w:highlight w:val="green"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2B6AE6AF" w:rsidR="00001402" w:rsidRPr="00111B65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3F20A157" w14:textId="4D6DDEE7" w:rsidR="00111B65" w:rsidRPr="00001402" w:rsidRDefault="00111B65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Áfa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0D7DDCE5" w14:textId="3CD569A9" w:rsidR="00C8173F" w:rsidRPr="00A24405" w:rsidRDefault="00C12D19" w:rsidP="00A24405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536553EF" w:rsidR="00900217" w:rsidRPr="005926F1" w:rsidRDefault="005926F1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adatainak módosítása:</w:t>
      </w:r>
    </w:p>
    <w:p w14:paraId="7151E285" w14:textId="753E2D15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Név</w:t>
      </w:r>
    </w:p>
    <w:p w14:paraId="6D547B75" w14:textId="6C61B8D9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Kategória</w:t>
      </w:r>
    </w:p>
    <w:p w14:paraId="7BFD5E3B" w14:textId="0DAAD1DE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Gyártó</w:t>
      </w:r>
    </w:p>
    <w:p w14:paraId="6D41F921" w14:textId="67CC766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Leírás</w:t>
      </w:r>
    </w:p>
    <w:p w14:paraId="29E749BA" w14:textId="1A7424E4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Nettó ár</w:t>
      </w:r>
    </w:p>
    <w:p w14:paraId="74B7F8AB" w14:textId="4F6C6EA2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Áfa</w:t>
      </w:r>
    </w:p>
    <w:p w14:paraId="0DDD1678" w14:textId="5CC068D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Szabad készlet</w:t>
      </w:r>
    </w:p>
    <w:p w14:paraId="11FFEE00" w14:textId="23E9765A" w:rsidR="00AA5259" w:rsidRPr="00AA5259" w:rsidRDefault="005926F1" w:rsidP="00AA5259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Termékkép</w:t>
      </w:r>
    </w:p>
    <w:p w14:paraId="3F69040A" w14:textId="1E8F1A62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</w:t>
      </w:r>
    </w:p>
    <w:p w14:paraId="664B036D" w14:textId="2A9541E6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 w:rsidRPr="004416D7">
        <w:rPr>
          <w:b/>
          <w:bCs/>
          <w:highlight w:val="green"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1D6AA200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1ED58ED4" w14:textId="30F13B45" w:rsidR="00E764EA" w:rsidRDefault="00E764EA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17BA00E" w14:textId="67133C5E" w:rsidR="00A2268A" w:rsidRDefault="00A2268A" w:rsidP="00F97B12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4738F664" w14:textId="2F48ABE1" w:rsidR="006D21FC" w:rsidRPr="004D71C0" w:rsidRDefault="006D21FC" w:rsidP="006D21FC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Státuszok:</w:t>
      </w:r>
    </w:p>
    <w:p w14:paraId="7BA00380" w14:textId="77777777" w:rsidR="00714873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</w:t>
      </w:r>
    </w:p>
    <w:p w14:paraId="2C260532" w14:textId="66C05594" w:rsidR="006D21FC" w:rsidRDefault="00E7236C" w:rsidP="00714873">
      <w:pPr>
        <w:pStyle w:val="Listaszerbekezds"/>
        <w:numPr>
          <w:ilvl w:val="2"/>
          <w:numId w:val="8"/>
        </w:numPr>
        <w:spacing w:after="80"/>
      </w:pPr>
      <w:r>
        <w:t>Amikor még nem lett belőle generálva számla.</w:t>
      </w:r>
    </w:p>
    <w:p w14:paraId="22A1D47A" w14:textId="057035E2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 xml:space="preserve">Részben </w:t>
      </w:r>
      <w:r w:rsidR="006503C7">
        <w:t>teljesítve</w:t>
      </w:r>
      <w:r w:rsidR="006253DF">
        <w:t>:</w:t>
      </w:r>
    </w:p>
    <w:p w14:paraId="1DAD3BD3" w14:textId="69F978F2" w:rsidR="000A1C1C" w:rsidRDefault="006253DF" w:rsidP="00714873">
      <w:pPr>
        <w:pStyle w:val="Listaszerbekezds"/>
        <w:numPr>
          <w:ilvl w:val="2"/>
          <w:numId w:val="8"/>
        </w:numPr>
        <w:spacing w:after="80"/>
      </w:pPr>
      <w:r>
        <w:t>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5A9F6275" w14:textId="0C2F67C0" w:rsidR="00714873" w:rsidRDefault="006503C7" w:rsidP="006D21FC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E7236C">
        <w:t>:</w:t>
      </w:r>
    </w:p>
    <w:p w14:paraId="2F4D56FA" w14:textId="171D5054" w:rsidR="00E80F2A" w:rsidRDefault="00E7236C" w:rsidP="00714873">
      <w:pPr>
        <w:pStyle w:val="Listaszerbekezds"/>
        <w:numPr>
          <w:ilvl w:val="2"/>
          <w:numId w:val="8"/>
        </w:numPr>
        <w:spacing w:after="80"/>
      </w:pPr>
      <w:r>
        <w:t xml:space="preserve">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08DD41B8" w14:textId="22B62E5B" w:rsidR="00D007DA" w:rsidRDefault="006503C7" w:rsidP="00D007DA">
      <w:pPr>
        <w:pStyle w:val="Listaszerbekezds"/>
        <w:numPr>
          <w:ilvl w:val="1"/>
          <w:numId w:val="8"/>
        </w:numPr>
        <w:spacing w:after="80"/>
      </w:pPr>
      <w:r>
        <w:t>Lemondva</w:t>
      </w:r>
    </w:p>
    <w:p w14:paraId="53BFEDEA" w14:textId="051327C3" w:rsidR="00243E9B" w:rsidRPr="004D71C0" w:rsidRDefault="00243E9B" w:rsidP="00243E9B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Műveletek: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6787D22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  <w:r w:rsidR="00714873">
        <w:t>.</w:t>
      </w:r>
    </w:p>
    <w:p w14:paraId="535930DB" w14:textId="77777777" w:rsidR="00432C5D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432C5D">
        <w:t>:</w:t>
      </w:r>
    </w:p>
    <w:p w14:paraId="0DC41500" w14:textId="2013E658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lastRenderedPageBreak/>
        <w:t>F</w:t>
      </w:r>
      <w:r w:rsidR="00E7236C">
        <w:t xml:space="preserve">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14873">
        <w:t>.</w:t>
      </w:r>
    </w:p>
    <w:p w14:paraId="2CC5F2F3" w14:textId="77777777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R</w:t>
      </w:r>
      <w:r w:rsidR="000065F2">
        <w:t xml:space="preserve">észben teljesített és </w:t>
      </w:r>
      <w:r w:rsidR="00E839CE">
        <w:t>teljesített esetben lemondva státuszba kerül</w:t>
      </w:r>
      <w:r>
        <w:t>.</w:t>
      </w:r>
    </w:p>
    <w:p w14:paraId="17D13D09" w14:textId="623D13BB" w:rsidR="00105738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</w:t>
      </w:r>
      <w:r w:rsidR="00341F77">
        <w:t xml:space="preserve"> raktárkészlet minden esetben megfelelő módon frissül.</w:t>
      </w:r>
    </w:p>
    <w:p w14:paraId="5C2AE98A" w14:textId="04BDE852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Amennyiben tartozik a megrendeléshez számla, ha az ki lett már egyenlítve, akkor sztornózva státuszba kerül, ellenkező esetben teljesen törlődik.</w:t>
      </w:r>
    </w:p>
    <w:p w14:paraId="04864D36" w14:textId="3E46441E" w:rsidR="00914F64" w:rsidRDefault="00914F64" w:rsidP="00432C5D">
      <w:pPr>
        <w:pStyle w:val="Listaszerbekezds"/>
        <w:numPr>
          <w:ilvl w:val="2"/>
          <w:numId w:val="8"/>
        </w:numPr>
        <w:spacing w:after="80"/>
      </w:pPr>
      <w:r>
        <w:t>Amennyiben tartozik hozzá szállítólevél, ha az már teljesített, akkor lemondva státuszba kerül, ellenkező esetben teljesen törlődik.</w:t>
      </w:r>
    </w:p>
    <w:p w14:paraId="28AFFE34" w14:textId="448E7797" w:rsidR="00CD072B" w:rsidRDefault="00CD072B" w:rsidP="00CD072B">
      <w:pPr>
        <w:pStyle w:val="Listaszerbekezds"/>
        <w:numPr>
          <w:ilvl w:val="0"/>
          <w:numId w:val="8"/>
        </w:numPr>
        <w:spacing w:after="80"/>
      </w:pPr>
      <w:r>
        <w:t>Egy adott megrendelés megnyitása:</w:t>
      </w:r>
    </w:p>
    <w:p w14:paraId="288EBFA9" w14:textId="3B4CF66A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Az alapadatok közt listázódnak a megrendeléshez tartozó információk.</w:t>
      </w:r>
    </w:p>
    <w:p w14:paraId="6E9BCE80" w14:textId="6BFC0790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Listázódnak a megrendeléshez tartozó tételek.</w:t>
      </w:r>
    </w:p>
    <w:p w14:paraId="3EBB15C6" w14:textId="5F759E5B" w:rsidR="00760B69" w:rsidRDefault="00760B69" w:rsidP="00760B69">
      <w:pPr>
        <w:pStyle w:val="Listaszerbekezds"/>
        <w:numPr>
          <w:ilvl w:val="0"/>
          <w:numId w:val="8"/>
        </w:numPr>
        <w:spacing w:after="80"/>
      </w:pPr>
      <w:r>
        <w:t>Megrendelés tételek adatai:</w:t>
      </w:r>
    </w:p>
    <w:p w14:paraId="3E48F9C0" w14:textId="69330FD3" w:rsidR="00760B69" w:rsidRDefault="00760B69" w:rsidP="00760B69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 w:rsidRPr="00C404F7">
        <w:rPr>
          <w:b/>
          <w:bCs/>
          <w:highlight w:val="green"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6B57ABE7" w14:textId="77777777" w:rsidR="00E764EA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</w:t>
      </w:r>
    </w:p>
    <w:p w14:paraId="0E78C3EE" w14:textId="5E198807" w:rsidR="004B761C" w:rsidRDefault="004B761C" w:rsidP="00E764EA">
      <w:pPr>
        <w:pStyle w:val="Listaszerbekezds"/>
        <w:numPr>
          <w:ilvl w:val="2"/>
          <w:numId w:val="8"/>
        </w:numPr>
        <w:spacing w:after="80"/>
      </w:pPr>
      <w:r>
        <w:t>Megrendelés bizonylatszáma, amiből készült</w:t>
      </w:r>
      <w:r w:rsidR="007121E3">
        <w:t>.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25A89D94" w:rsidR="00484ADD" w:rsidRDefault="004F77A2" w:rsidP="00D83E59">
      <w:pPr>
        <w:pStyle w:val="Listaszerbekezds"/>
        <w:numPr>
          <w:ilvl w:val="1"/>
          <w:numId w:val="8"/>
        </w:numPr>
        <w:spacing w:after="80"/>
      </w:pPr>
      <w:r>
        <w:t>Kiegyenlítés</w:t>
      </w:r>
      <w:r w:rsidR="00395412">
        <w:t xml:space="preserve"> dátuma</w:t>
      </w:r>
    </w:p>
    <w:p w14:paraId="33C88EC8" w14:textId="1D47C53E" w:rsidR="00EE2034" w:rsidRDefault="00395412" w:rsidP="005B426C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62DDB261" w14:textId="782C3469" w:rsidR="00A4199D" w:rsidRDefault="00A4199D" w:rsidP="00D83E59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52E39D46" w14:textId="198673C9" w:rsidR="003A4B88" w:rsidRDefault="003A4B88" w:rsidP="00D83E59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1828007E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1A7910D" w14:textId="409A117E" w:rsidR="00B07699" w:rsidRPr="00B07699" w:rsidRDefault="00B07699" w:rsidP="00B07699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B07699">
        <w:rPr>
          <w:u w:val="single"/>
        </w:rPr>
        <w:t>Státuszok:</w:t>
      </w:r>
    </w:p>
    <w:p w14:paraId="719DF2F3" w14:textId="7197C676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Folyamatban:</w:t>
      </w:r>
    </w:p>
    <w:p w14:paraId="66A58251" w14:textId="44EC5502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még nem lett kiegyenlítve.</w:t>
      </w:r>
    </w:p>
    <w:p w14:paraId="39860B2A" w14:textId="02C825B7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B07699">
        <w:t>:</w:t>
      </w:r>
    </w:p>
    <w:p w14:paraId="17B07C1C" w14:textId="63F8343B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már ki lett egyenlítve.</w:t>
      </w:r>
    </w:p>
    <w:p w14:paraId="43F8B26B" w14:textId="38190616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Sztornózva</w:t>
      </w:r>
      <w:r w:rsidR="00B07699">
        <w:t>:</w:t>
      </w:r>
    </w:p>
    <w:p w14:paraId="63AABE44" w14:textId="2B0C2D85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 xml:space="preserve">Amikor a számla már teljesített állapotban </w:t>
      </w:r>
      <w:r w:rsidR="005B5A12">
        <w:t>v</w:t>
      </w:r>
      <w:r w:rsidR="008D4314">
        <w:t>olt</w:t>
      </w:r>
      <w:r>
        <w:t xml:space="preserve"> és a hozzá tartozó vevői megrendelés lemondásra kerül</w:t>
      </w:r>
      <w:r w:rsidR="008D4314">
        <w:t>t</w:t>
      </w:r>
      <w:r>
        <w:t>.</w:t>
      </w:r>
    </w:p>
    <w:p w14:paraId="34F09682" w14:textId="64810994" w:rsidR="00DB0988" w:rsidRDefault="00DB0988" w:rsidP="00DB0988">
      <w:pPr>
        <w:pStyle w:val="Listaszerbekezds"/>
        <w:numPr>
          <w:ilvl w:val="0"/>
          <w:numId w:val="8"/>
        </w:numPr>
        <w:spacing w:after="80"/>
      </w:pPr>
      <w:r>
        <w:t>Számla tételek adatai:</w:t>
      </w:r>
    </w:p>
    <w:p w14:paraId="45596D33" w14:textId="06A909A9" w:rsidR="00DB0988" w:rsidRDefault="00DB0988" w:rsidP="00DB0988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 w:rsidRPr="004A3F46">
        <w:rPr>
          <w:b/>
          <w:bCs/>
          <w:highlight w:val="green"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0F5E5BA" w14:textId="3AA6EB6E" w:rsidR="0061384D" w:rsidRPr="00593BC5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1F10EF9C" w14:textId="3D72E545" w:rsidR="0061384D" w:rsidRPr="00C15F42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BD253D1" w14:textId="30A29BDA" w:rsidR="00C15F42" w:rsidRPr="00593BC5" w:rsidRDefault="00C15F4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Fizetési mód</w:t>
      </w:r>
    </w:p>
    <w:p w14:paraId="6941B935" w14:textId="2A4FEF3D" w:rsidR="00593BC5" w:rsidRPr="007121E3" w:rsidRDefault="00593BC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Státusz</w:t>
      </w:r>
    </w:p>
    <w:p w14:paraId="5799C2B0" w14:textId="19ACB459" w:rsidR="007121E3" w:rsidRPr="007121E3" w:rsidRDefault="007121E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Előzmény:</w:t>
      </w:r>
    </w:p>
    <w:p w14:paraId="118F82DE" w14:textId="14845B1F" w:rsidR="007121E3" w:rsidRPr="009A2201" w:rsidRDefault="007121E3" w:rsidP="007121E3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Megrendelés bizonylatszáma, amiből készült.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41ECEBE7" w:rsidR="009A2201" w:rsidRPr="00712FF0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3922C9F2" w14:textId="35822776" w:rsidR="00712FF0" w:rsidRPr="00712FF0" w:rsidRDefault="00712FF0" w:rsidP="00712FF0">
      <w:pPr>
        <w:pStyle w:val="Listaszerbekezds"/>
        <w:numPr>
          <w:ilvl w:val="0"/>
          <w:numId w:val="8"/>
        </w:numPr>
        <w:spacing w:after="80"/>
        <w:rPr>
          <w:b/>
          <w:bCs/>
          <w:u w:val="single"/>
        </w:rPr>
      </w:pPr>
      <w:r w:rsidRPr="00712FF0">
        <w:rPr>
          <w:u w:val="single"/>
        </w:rPr>
        <w:lastRenderedPageBreak/>
        <w:t>Státuszok</w:t>
      </w:r>
      <w:r>
        <w:rPr>
          <w:u w:val="single"/>
        </w:rPr>
        <w:t>:</w:t>
      </w:r>
    </w:p>
    <w:p w14:paraId="5D30A64B" w14:textId="2EF2B392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Folyamatban:</w:t>
      </w:r>
    </w:p>
    <w:p w14:paraId="2FDFB0CC" w14:textId="12535DD3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még nem lett teljesítve.</w:t>
      </w:r>
    </w:p>
    <w:p w14:paraId="197C7110" w14:textId="5951B089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Teljesítve</w:t>
      </w:r>
      <w:r w:rsidR="00712FF0">
        <w:t>:</w:t>
      </w:r>
    </w:p>
    <w:p w14:paraId="490C510C" w14:textId="2830C6D4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már teljesítve lett.</w:t>
      </w:r>
    </w:p>
    <w:p w14:paraId="72487DB7" w14:textId="2D4D7B51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Lemondva</w:t>
      </w:r>
      <w:r w:rsidR="00712FF0">
        <w:t>:</w:t>
      </w:r>
    </w:p>
    <w:p w14:paraId="2F3856DC" w14:textId="7DF88537" w:rsidR="00712FF0" w:rsidRPr="00712FF0" w:rsidRDefault="004A3F46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a szállítólevél már teljesített állapotban volt és a hozzá tartozó vevői megrendelés lemondásra került.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 w:rsidRPr="00922BDC">
        <w:rPr>
          <w:b/>
          <w:bCs/>
          <w:highlight w:val="green"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0BA63F59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03D8FF18" w14:textId="1D953DD2" w:rsidR="00FD35A4" w:rsidRDefault="00FD35A4" w:rsidP="00FD35A4">
      <w:pPr>
        <w:pStyle w:val="Listaszerbekezds"/>
        <w:numPr>
          <w:ilvl w:val="0"/>
          <w:numId w:val="15"/>
        </w:numPr>
        <w:spacing w:after="80"/>
        <w:rPr>
          <w:u w:val="single"/>
        </w:rPr>
      </w:pPr>
      <w:r w:rsidRPr="00FD35A4">
        <w:rPr>
          <w:u w:val="single"/>
        </w:rPr>
        <w:t>Műveletek:</w:t>
      </w:r>
    </w:p>
    <w:p w14:paraId="017168ED" w14:textId="5FC6893D" w:rsidR="00FD35A4" w:rsidRPr="00922BDC" w:rsidRDefault="00583A31" w:rsidP="00FD35A4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A listázott adatok módosítása.</w:t>
      </w:r>
    </w:p>
    <w:p w14:paraId="4F49B982" w14:textId="321ABA13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Új felhasználó létrehozása.</w:t>
      </w:r>
    </w:p>
    <w:p w14:paraId="466141AB" w14:textId="09683676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Felhasználó törlése.</w:t>
      </w:r>
      <w:r w:rsidR="004D4466">
        <w:t xml:space="preserve"> (is_staff tulajdonsága hamisra </w:t>
      </w:r>
      <w:r w:rsidR="00BA481A">
        <w:t>módosul</w:t>
      </w:r>
      <w:r w:rsidR="004D4466">
        <w:t>)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7EEF73C2" w14:textId="32F2A13E" w:rsidR="00D248D4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id-ját a </w:t>
      </w:r>
      <w:r w:rsidR="00DD2450">
        <w:t>termék</w:t>
      </w:r>
      <w:r>
        <w:t xml:space="preserve"> id-val és van egy %-os érték amekkora az akció</w:t>
      </w:r>
      <w:r w:rsidR="002A54C0">
        <w:t>.</w:t>
      </w:r>
    </w:p>
    <w:p w14:paraId="2120A303" w14:textId="7C1A7B9C" w:rsidR="00F477DD" w:rsidRDefault="00F477DD" w:rsidP="00BA05E8">
      <w:pPr>
        <w:spacing w:after="80"/>
      </w:pPr>
    </w:p>
    <w:p w14:paraId="1F05017E" w14:textId="6B064698" w:rsidR="00F477DD" w:rsidRDefault="00F477DD" w:rsidP="00BA05E8">
      <w:pPr>
        <w:spacing w:after="80"/>
      </w:pPr>
      <w:r>
        <w:t xml:space="preserve">A szállítási és számlázási adatokat külön le kell tárolni </w:t>
      </w:r>
    </w:p>
    <w:p w14:paraId="6ACF31BF" w14:textId="29B46865" w:rsidR="00B56E32" w:rsidRDefault="00B56E32" w:rsidP="00BA05E8">
      <w:pPr>
        <w:spacing w:after="80"/>
      </w:pPr>
    </w:p>
    <w:p w14:paraId="0915B5D9" w14:textId="001D7AF5" w:rsidR="00B56E32" w:rsidRDefault="00B56E32" w:rsidP="00BA05E8">
      <w:pPr>
        <w:spacing w:after="80"/>
      </w:pPr>
      <w:r>
        <w:t>Bele kell venni, hogy a kiszereléseknek is kellenek külön dolgok. Bevételezés belevétele.</w:t>
      </w:r>
    </w:p>
    <w:p w14:paraId="0602C27A" w14:textId="32EB8203" w:rsidR="00EA0E99" w:rsidRDefault="00EA0E99" w:rsidP="00BA05E8">
      <w:pPr>
        <w:spacing w:after="80"/>
      </w:pPr>
    </w:p>
    <w:p w14:paraId="0FE77E14" w14:textId="5CE10FDD" w:rsidR="00EA0E99" w:rsidRDefault="00EA0E99" w:rsidP="00BA05E8">
      <w:pPr>
        <w:spacing w:after="80"/>
      </w:pPr>
      <w:r>
        <w:t xml:space="preserve">Szabad készlet -&gt; </w:t>
      </w:r>
      <w:r>
        <w:rPr>
          <w:b/>
          <w:bCs/>
        </w:rPr>
        <w:t xml:space="preserve">webshop fizetés </w:t>
      </w:r>
      <w:r>
        <w:t xml:space="preserve">-&gt; foglalt készlet -&gt; </w:t>
      </w:r>
      <w:r>
        <w:rPr>
          <w:b/>
          <w:bCs/>
        </w:rPr>
        <w:t xml:space="preserve">számla kiegyenlítés </w:t>
      </w:r>
      <w:r>
        <w:t>-&gt; eltűnik a készlet</w:t>
      </w:r>
    </w:p>
    <w:p w14:paraId="412A7850" w14:textId="3E3574FE" w:rsidR="007A4640" w:rsidRDefault="007A4640" w:rsidP="00BA05E8">
      <w:pPr>
        <w:spacing w:after="80"/>
      </w:pPr>
      <w:r>
        <w:t>Race Conditionok megoldásáról lehetne írni a szakdogában.</w:t>
      </w:r>
    </w:p>
    <w:p w14:paraId="23D5FE4E" w14:textId="6389BB7E" w:rsidR="00DF1248" w:rsidRDefault="00DF1248" w:rsidP="00BA05E8">
      <w:pPr>
        <w:spacing w:after="80"/>
      </w:pPr>
    </w:p>
    <w:p w14:paraId="35EAC3B7" w14:textId="29330E5B" w:rsidR="00DF1248" w:rsidRDefault="00DF1248" w:rsidP="00BA05E8">
      <w:pPr>
        <w:spacing w:after="80"/>
      </w:pPr>
      <w:r>
        <w:lastRenderedPageBreak/>
        <w:t>Amikor valami olyan fizetés van, ami a megrendeléskor végbemegy, akkor a tartozás 0 és a generált számla egyből végleges.</w:t>
      </w:r>
    </w:p>
    <w:p w14:paraId="26BA8C45" w14:textId="5DA3EEAC" w:rsidR="00B1351F" w:rsidRDefault="00B1351F" w:rsidP="00BA05E8">
      <w:pPr>
        <w:spacing w:after="80"/>
      </w:pPr>
    </w:p>
    <w:p w14:paraId="75081622" w14:textId="2DA16BA2" w:rsidR="00B1351F" w:rsidRDefault="00B1351F" w:rsidP="00BA05E8">
      <w:pPr>
        <w:spacing w:after="80"/>
      </w:pPr>
      <w:r w:rsidRPr="00D438E5">
        <w:rPr>
          <w:b/>
          <w:bCs/>
        </w:rPr>
        <w:t>Lekérdezések</w:t>
      </w:r>
      <w:r>
        <w:t>: Bevételek időtartományra, készletváltozások időtartományra, bevétel diagram időtartományra, vevő kiadások diagram időtartományra, termék eladás darabszámok diagram időtartományra</w:t>
      </w:r>
    </w:p>
    <w:p w14:paraId="24AAF979" w14:textId="4E3165B5" w:rsidR="00E310B9" w:rsidRDefault="00E310B9" w:rsidP="00BA05E8">
      <w:pPr>
        <w:spacing w:after="80"/>
      </w:pPr>
    </w:p>
    <w:p w14:paraId="5817A6EC" w14:textId="681AF23C" w:rsidR="00E310B9" w:rsidRDefault="00E310B9" w:rsidP="00BA05E8">
      <w:pPr>
        <w:spacing w:after="80"/>
      </w:pPr>
      <w:r w:rsidRPr="00E310B9">
        <w:rPr>
          <w:b/>
          <w:bCs/>
        </w:rPr>
        <w:t>Szakdogába beszélni róla:</w:t>
      </w:r>
      <w:r>
        <w:rPr>
          <w:b/>
          <w:bCs/>
        </w:rPr>
        <w:t xml:space="preserve"> </w:t>
      </w:r>
      <w:r>
        <w:t>Nemeket név alapján le lehet szedni, megadott cím alapján + nem alapján statisztikai becslést adni, hogy hol lenne érdemes megnyitni egy fizikális boltot, az összefüggőségek alapján (milyen az adott területen a nemek eloszlása stb (pl ha inkább nőknek szánt termékeket akarnak árusítani a jövőben, az is játszhat)), megadni, hogy milyen termékeket lenne érdemes egy adott területen árusítani egy megnyitott boltban.</w:t>
      </w:r>
    </w:p>
    <w:p w14:paraId="6CCBE719" w14:textId="656D9B39" w:rsidR="00C54017" w:rsidRDefault="00C54017" w:rsidP="00BA05E8">
      <w:pPr>
        <w:spacing w:after="80"/>
      </w:pPr>
    </w:p>
    <w:p w14:paraId="38E8BE56" w14:textId="26F2E9E2" w:rsidR="00C54017" w:rsidRPr="00E310B9" w:rsidRDefault="00C54017" w:rsidP="00BA05E8">
      <w:pPr>
        <w:spacing w:after="80"/>
      </w:pPr>
      <w:r>
        <w:t>Ergonómiai szempontból a webáruházat érdemes megcsinálni (képekhez alt-ok, header átugrás, vak nézet nagyobb betűméret, élesebb színek), admin rendszerben ezt csak fejlesztési ötletként.</w:t>
      </w:r>
    </w:p>
    <w:sectPr w:rsidR="00C54017" w:rsidRPr="00E310B9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1B65"/>
    <w:rsid w:val="001174CC"/>
    <w:rsid w:val="00157C84"/>
    <w:rsid w:val="001874E1"/>
    <w:rsid w:val="001A4BB0"/>
    <w:rsid w:val="001C0F31"/>
    <w:rsid w:val="001C25F6"/>
    <w:rsid w:val="001C512A"/>
    <w:rsid w:val="001D2FD2"/>
    <w:rsid w:val="001D4EB0"/>
    <w:rsid w:val="002036F3"/>
    <w:rsid w:val="002129FF"/>
    <w:rsid w:val="00214314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65211"/>
    <w:rsid w:val="00384E0B"/>
    <w:rsid w:val="00395412"/>
    <w:rsid w:val="003A08BF"/>
    <w:rsid w:val="003A2791"/>
    <w:rsid w:val="003A4B88"/>
    <w:rsid w:val="003A76D6"/>
    <w:rsid w:val="003B13AF"/>
    <w:rsid w:val="003C3D07"/>
    <w:rsid w:val="003D6D96"/>
    <w:rsid w:val="003F1838"/>
    <w:rsid w:val="003F3669"/>
    <w:rsid w:val="00413E24"/>
    <w:rsid w:val="00416319"/>
    <w:rsid w:val="00421055"/>
    <w:rsid w:val="00432C5D"/>
    <w:rsid w:val="004416D7"/>
    <w:rsid w:val="00442482"/>
    <w:rsid w:val="00453949"/>
    <w:rsid w:val="00462F31"/>
    <w:rsid w:val="00484726"/>
    <w:rsid w:val="00484ADD"/>
    <w:rsid w:val="0049176C"/>
    <w:rsid w:val="00494D76"/>
    <w:rsid w:val="004A3F46"/>
    <w:rsid w:val="004A6708"/>
    <w:rsid w:val="004B761C"/>
    <w:rsid w:val="004C13E0"/>
    <w:rsid w:val="004D4466"/>
    <w:rsid w:val="004D71C0"/>
    <w:rsid w:val="004D771D"/>
    <w:rsid w:val="004D7BBE"/>
    <w:rsid w:val="004F37E4"/>
    <w:rsid w:val="004F77A2"/>
    <w:rsid w:val="00510528"/>
    <w:rsid w:val="00531843"/>
    <w:rsid w:val="00542CFB"/>
    <w:rsid w:val="00583A31"/>
    <w:rsid w:val="00584842"/>
    <w:rsid w:val="00591997"/>
    <w:rsid w:val="005926F1"/>
    <w:rsid w:val="00593BC5"/>
    <w:rsid w:val="005A19EC"/>
    <w:rsid w:val="005B37AD"/>
    <w:rsid w:val="005B426C"/>
    <w:rsid w:val="005B5A12"/>
    <w:rsid w:val="005F7744"/>
    <w:rsid w:val="00602910"/>
    <w:rsid w:val="0061384D"/>
    <w:rsid w:val="006253DF"/>
    <w:rsid w:val="00625841"/>
    <w:rsid w:val="006503C7"/>
    <w:rsid w:val="00665137"/>
    <w:rsid w:val="00680386"/>
    <w:rsid w:val="00684EEB"/>
    <w:rsid w:val="00693EDB"/>
    <w:rsid w:val="0069658E"/>
    <w:rsid w:val="00697C8D"/>
    <w:rsid w:val="006B0AEA"/>
    <w:rsid w:val="006B30E0"/>
    <w:rsid w:val="006D21FC"/>
    <w:rsid w:val="006E196D"/>
    <w:rsid w:val="006E2453"/>
    <w:rsid w:val="007057BD"/>
    <w:rsid w:val="007121E3"/>
    <w:rsid w:val="00712FF0"/>
    <w:rsid w:val="00714873"/>
    <w:rsid w:val="00733C2F"/>
    <w:rsid w:val="00735B01"/>
    <w:rsid w:val="00737B6F"/>
    <w:rsid w:val="0075568B"/>
    <w:rsid w:val="00760B69"/>
    <w:rsid w:val="007720E1"/>
    <w:rsid w:val="007A4640"/>
    <w:rsid w:val="007B7478"/>
    <w:rsid w:val="007D41B5"/>
    <w:rsid w:val="007F2293"/>
    <w:rsid w:val="007F4CC1"/>
    <w:rsid w:val="007F635F"/>
    <w:rsid w:val="00825273"/>
    <w:rsid w:val="00825609"/>
    <w:rsid w:val="00826AC2"/>
    <w:rsid w:val="00827A26"/>
    <w:rsid w:val="008345F3"/>
    <w:rsid w:val="0085218F"/>
    <w:rsid w:val="00852256"/>
    <w:rsid w:val="00870043"/>
    <w:rsid w:val="00875AB0"/>
    <w:rsid w:val="008C7D29"/>
    <w:rsid w:val="008D4314"/>
    <w:rsid w:val="008F5DED"/>
    <w:rsid w:val="00900217"/>
    <w:rsid w:val="00914F64"/>
    <w:rsid w:val="00922BDC"/>
    <w:rsid w:val="00926B4E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12FA9"/>
    <w:rsid w:val="00A2268A"/>
    <w:rsid w:val="00A24405"/>
    <w:rsid w:val="00A405F7"/>
    <w:rsid w:val="00A4199D"/>
    <w:rsid w:val="00A92C27"/>
    <w:rsid w:val="00AA5259"/>
    <w:rsid w:val="00B07699"/>
    <w:rsid w:val="00B07FB3"/>
    <w:rsid w:val="00B102B7"/>
    <w:rsid w:val="00B1351F"/>
    <w:rsid w:val="00B2467D"/>
    <w:rsid w:val="00B56E32"/>
    <w:rsid w:val="00B64428"/>
    <w:rsid w:val="00B65AFF"/>
    <w:rsid w:val="00B80B75"/>
    <w:rsid w:val="00B92344"/>
    <w:rsid w:val="00B96E5C"/>
    <w:rsid w:val="00BA05E8"/>
    <w:rsid w:val="00BA481A"/>
    <w:rsid w:val="00BE4E3B"/>
    <w:rsid w:val="00BE7C8C"/>
    <w:rsid w:val="00BF5C39"/>
    <w:rsid w:val="00C04F85"/>
    <w:rsid w:val="00C10E95"/>
    <w:rsid w:val="00C12B22"/>
    <w:rsid w:val="00C12D19"/>
    <w:rsid w:val="00C15F42"/>
    <w:rsid w:val="00C215FF"/>
    <w:rsid w:val="00C404F7"/>
    <w:rsid w:val="00C54017"/>
    <w:rsid w:val="00C60896"/>
    <w:rsid w:val="00C72CE7"/>
    <w:rsid w:val="00C7646F"/>
    <w:rsid w:val="00C8173F"/>
    <w:rsid w:val="00CC2A8C"/>
    <w:rsid w:val="00CD072B"/>
    <w:rsid w:val="00CF0703"/>
    <w:rsid w:val="00D007DA"/>
    <w:rsid w:val="00D15F95"/>
    <w:rsid w:val="00D248D4"/>
    <w:rsid w:val="00D30E19"/>
    <w:rsid w:val="00D42DC1"/>
    <w:rsid w:val="00D438E5"/>
    <w:rsid w:val="00D57C8C"/>
    <w:rsid w:val="00D72CCB"/>
    <w:rsid w:val="00D74C1D"/>
    <w:rsid w:val="00D83E59"/>
    <w:rsid w:val="00DB0988"/>
    <w:rsid w:val="00DD2450"/>
    <w:rsid w:val="00DE0221"/>
    <w:rsid w:val="00DE2ECC"/>
    <w:rsid w:val="00DF1248"/>
    <w:rsid w:val="00E005E2"/>
    <w:rsid w:val="00E310B9"/>
    <w:rsid w:val="00E6436B"/>
    <w:rsid w:val="00E67EA7"/>
    <w:rsid w:val="00E7236C"/>
    <w:rsid w:val="00E764EA"/>
    <w:rsid w:val="00E80F2A"/>
    <w:rsid w:val="00E839CE"/>
    <w:rsid w:val="00E93614"/>
    <w:rsid w:val="00EA0E99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477DD"/>
    <w:rsid w:val="00F54D01"/>
    <w:rsid w:val="00F60D98"/>
    <w:rsid w:val="00F839B2"/>
    <w:rsid w:val="00F97B12"/>
    <w:rsid w:val="00FA5510"/>
    <w:rsid w:val="00FB2382"/>
    <w:rsid w:val="00FB4A53"/>
    <w:rsid w:val="00FD35A4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3341</TotalTime>
  <Pages>6</Pages>
  <Words>1063</Words>
  <Characters>7335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222</cp:revision>
  <dcterms:created xsi:type="dcterms:W3CDTF">2022-01-13T10:54:00Z</dcterms:created>
  <dcterms:modified xsi:type="dcterms:W3CDTF">2022-03-30T06:48:00Z</dcterms:modified>
</cp:coreProperties>
</file>