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4CFD4C34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9C5F72" w:rsidRDefault="00E6436B" w:rsidP="00E6436B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Felhasználói fiók menüpont működése:</w:t>
      </w:r>
    </w:p>
    <w:p w14:paraId="60E7116A" w14:textId="2A089908" w:rsidR="00E6436B" w:rsidRPr="009C5F72" w:rsidRDefault="00943444" w:rsidP="00E6436B">
      <w:pPr>
        <w:pStyle w:val="Listaszerbekezds"/>
        <w:numPr>
          <w:ilvl w:val="0"/>
          <w:numId w:val="16"/>
        </w:numPr>
        <w:spacing w:after="80"/>
        <w:rPr>
          <w:highlight w:val="red"/>
        </w:rPr>
      </w:pPr>
      <w:r w:rsidRPr="009C5F72">
        <w:rPr>
          <w:highlight w:val="red"/>
        </w:rPr>
        <w:t xml:space="preserve">Lehetőség van a </w:t>
      </w:r>
      <w:r w:rsidR="002129FF" w:rsidRPr="009C5F72">
        <w:rPr>
          <w:highlight w:val="red"/>
        </w:rPr>
        <w:t>rendelési adatok módosítására.</w:t>
      </w:r>
    </w:p>
    <w:p w14:paraId="3897FEE8" w14:textId="4C437177" w:rsidR="00625841" w:rsidRPr="009C5F72" w:rsidRDefault="0085218F" w:rsidP="00E6436B">
      <w:pPr>
        <w:pStyle w:val="Listaszerbekezds"/>
        <w:numPr>
          <w:ilvl w:val="0"/>
          <w:numId w:val="16"/>
        </w:numPr>
        <w:spacing w:after="80"/>
        <w:rPr>
          <w:highlight w:val="red"/>
        </w:rPr>
      </w:pPr>
      <w:r w:rsidRPr="009C5F72">
        <w:rPr>
          <w:highlight w:val="red"/>
        </w:rPr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 xml:space="preserve">„weboldal </w:t>
      </w:r>
      <w:proofErr w:type="gramStart"/>
      <w:r w:rsidR="0092752A">
        <w:t>neve”/</w:t>
      </w:r>
      <w:proofErr w:type="spellStart"/>
      <w:proofErr w:type="gramEnd"/>
      <w:r w:rsidR="0092752A">
        <w:t>admin</w:t>
      </w:r>
      <w:proofErr w:type="spellEnd"/>
      <w:r w:rsidR="0092752A">
        <w:t xml:space="preserve">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46B33040" w14:textId="2845DF04" w:rsidR="00453949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Felhasználói profil beállítások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>
        <w:rPr>
          <w:b/>
          <w:bCs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2D10A6D1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 költé</w:t>
      </w:r>
      <w:r w:rsidR="00C04F85">
        <w:t>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033D653A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és törlése automatikus. </w:t>
      </w:r>
    </w:p>
    <w:p w14:paraId="53BC8016" w14:textId="2F24BDC6" w:rsidR="00825273" w:rsidRDefault="00825273" w:rsidP="002036F3">
      <w:pPr>
        <w:pStyle w:val="Listaszerbekezds"/>
        <w:numPr>
          <w:ilvl w:val="0"/>
          <w:numId w:val="7"/>
        </w:numPr>
        <w:spacing w:after="80"/>
        <w:rPr>
          <w:u w:val="single"/>
        </w:rPr>
      </w:pPr>
      <w:r w:rsidRPr="00825273">
        <w:rPr>
          <w:u w:val="single"/>
        </w:rPr>
        <w:t>Műveletek:</w:t>
      </w:r>
    </w:p>
    <w:p w14:paraId="2F9111EC" w14:textId="2FCFFCB1" w:rsidR="00825273" w:rsidRPr="00825273" w:rsidRDefault="006E196D" w:rsidP="00825273">
      <w:pPr>
        <w:pStyle w:val="Listaszerbekezds"/>
        <w:numPr>
          <w:ilvl w:val="1"/>
          <w:numId w:val="7"/>
        </w:numPr>
        <w:spacing w:after="80"/>
        <w:rPr>
          <w:u w:val="single"/>
        </w:rPr>
      </w:pPr>
      <w:r>
        <w:t xml:space="preserve">Név, </w:t>
      </w:r>
      <w:r w:rsidR="00462F31">
        <w:t xml:space="preserve">e-mail </w:t>
      </w:r>
      <w:r w:rsidR="00E005E2">
        <w:t>módosítás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>
        <w:rPr>
          <w:b/>
          <w:bCs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lastRenderedPageBreak/>
        <w:t>Műveletek:</w:t>
      </w:r>
    </w:p>
    <w:p w14:paraId="297582D4" w14:textId="591DCEEB" w:rsidR="00825273" w:rsidRDefault="00B102B7" w:rsidP="00825273">
      <w:pPr>
        <w:pStyle w:val="Listaszerbekezds"/>
        <w:numPr>
          <w:ilvl w:val="1"/>
          <w:numId w:val="8"/>
        </w:numPr>
        <w:spacing w:after="80"/>
      </w:pPr>
      <w:r>
        <w:t xml:space="preserve"> </w:t>
      </w:r>
      <w:r w:rsidR="00825273">
        <w:t>K</w:t>
      </w:r>
      <w:r>
        <w:t>ategória törlésére,</w:t>
      </w:r>
      <w:r w:rsidR="00F0790E">
        <w:t xml:space="preserve"> ekkor az adott kategóriában </w:t>
      </w:r>
      <w:r w:rsidR="00ED5ECE">
        <w:t>lévő termékek elveszítik a kategóri</w:t>
      </w:r>
      <w:r w:rsidR="00825273">
        <w:t>ájukat.</w:t>
      </w:r>
    </w:p>
    <w:p w14:paraId="6797E52F" w14:textId="0C67FC76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átnevezése.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>
        <w:rPr>
          <w:b/>
          <w:bCs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4C3D6554" w14:textId="71676BEE" w:rsidR="00697C8D" w:rsidRPr="00EC4ACF" w:rsidRDefault="00EE2C2A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Cikkszám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0C7752BE" w:rsidR="00001402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58ADF91F" w14:textId="0691E8CB" w:rsidR="00001402" w:rsidRPr="00E93614" w:rsidRDefault="00E93614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Mértékegység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4A14686F" w14:textId="168DBB52" w:rsidR="00C12D19" w:rsidRPr="00C10E95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3040C241" w:rsidR="00900217" w:rsidRPr="00665137" w:rsidRDefault="00665137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Listázott adatainak módosítása.</w:t>
      </w:r>
    </w:p>
    <w:p w14:paraId="3F69040A" w14:textId="5DC193AC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törlése.</w:t>
      </w:r>
    </w:p>
    <w:p w14:paraId="664B036D" w14:textId="00D64373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létrehozása.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>
        <w:rPr>
          <w:b/>
          <w:bCs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43D115AA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4738F664" w14:textId="55655977" w:rsidR="006D21FC" w:rsidRPr="006D21FC" w:rsidRDefault="006D21FC" w:rsidP="006D21FC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Státuszok:</w:t>
      </w:r>
    </w:p>
    <w:p w14:paraId="2C260532" w14:textId="33334391" w:rsidR="006D21FC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 Amikor még nem lett belőle generálva számla.</w:t>
      </w:r>
    </w:p>
    <w:p w14:paraId="2239E11E" w14:textId="35DDEBD6" w:rsidR="006D21FC" w:rsidRDefault="000A1C1C" w:rsidP="006D21FC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1DAD3BD3" w14:textId="0CF22743" w:rsidR="000A1C1C" w:rsidRDefault="00E80F2A" w:rsidP="006D21FC">
      <w:pPr>
        <w:pStyle w:val="Listaszerbekezds"/>
        <w:numPr>
          <w:ilvl w:val="1"/>
          <w:numId w:val="8"/>
        </w:numPr>
        <w:spacing w:after="80"/>
      </w:pPr>
      <w:r>
        <w:t>Részben teljesített</w:t>
      </w:r>
      <w:r w:rsidR="006253DF">
        <w:t>: 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2F4D56FA" w14:textId="3D252C70" w:rsidR="00E80F2A" w:rsidRDefault="00E80F2A" w:rsidP="006D21FC">
      <w:pPr>
        <w:pStyle w:val="Listaszerbekezds"/>
        <w:numPr>
          <w:ilvl w:val="1"/>
          <w:numId w:val="8"/>
        </w:numPr>
        <w:spacing w:after="80"/>
      </w:pPr>
      <w:r>
        <w:t>Teljesített</w:t>
      </w:r>
      <w:r w:rsidR="00E7236C">
        <w:t xml:space="preserve">: 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53BFEDEA" w14:textId="051327C3" w:rsidR="00243E9B" w:rsidRPr="00243E9B" w:rsidRDefault="00243E9B" w:rsidP="00243E9B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4AE90795" w14:textId="50106B80" w:rsidR="00243E9B" w:rsidRDefault="001A4BB0" w:rsidP="00243E9B">
      <w:pPr>
        <w:pStyle w:val="Listaszerbekezds"/>
        <w:numPr>
          <w:ilvl w:val="1"/>
          <w:numId w:val="8"/>
        </w:numPr>
        <w:spacing w:after="80"/>
      </w:pPr>
      <w:r>
        <w:t>Új megrendelés létrehozása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D94FD96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</w:p>
    <w:p w14:paraId="17D13D09" w14:textId="53D9A068" w:rsidR="00105738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0302B9">
        <w:t>,</w:t>
      </w:r>
      <w:r>
        <w:t xml:space="preserve"> </w:t>
      </w:r>
      <w:r w:rsidR="00E7236C">
        <w:t xml:space="preserve">folyamatban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B7478">
        <w:t xml:space="preserve">, </w:t>
      </w:r>
      <w:r w:rsidR="000065F2">
        <w:t xml:space="preserve">részben teljesített és </w:t>
      </w:r>
      <w:r w:rsidR="00E839CE">
        <w:t>teljesített esetben lemondva státuszba kerül</w:t>
      </w:r>
      <w:r w:rsidR="00341F77">
        <w:t>, a raktárkészlet minden esetben megfelelő módon frissül.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>
        <w:rPr>
          <w:b/>
          <w:bCs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0E78C3EE" w14:textId="5E4880D8" w:rsidR="004B761C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 Megrendelés bizonylatszáma, amiből készült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17665A79" w:rsidR="00484ADD" w:rsidRDefault="00395412" w:rsidP="00D83E59">
      <w:pPr>
        <w:pStyle w:val="Listaszerbekezds"/>
        <w:numPr>
          <w:ilvl w:val="1"/>
          <w:numId w:val="8"/>
        </w:numPr>
        <w:spacing w:after="80"/>
      </w:pPr>
      <w:r>
        <w:t>Teljesítés dátuma</w:t>
      </w:r>
    </w:p>
    <w:p w14:paraId="4CA97FDD" w14:textId="3E429502" w:rsidR="00395412" w:rsidRDefault="00395412" w:rsidP="00D83E59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1B5B51FC" w14:textId="31EEDE07" w:rsidR="0049176C" w:rsidRDefault="0049176C" w:rsidP="00D83E59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3C88EC8" w14:textId="1E71D928" w:rsidR="00EE2034" w:rsidRDefault="00EE2034" w:rsidP="00D83E59">
      <w:pPr>
        <w:pStyle w:val="Listaszerbekezds"/>
        <w:numPr>
          <w:ilvl w:val="1"/>
          <w:numId w:val="8"/>
        </w:numPr>
        <w:spacing w:after="80"/>
      </w:pPr>
      <w:r>
        <w:lastRenderedPageBreak/>
        <w:t>Teljesítve (igen, nem)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3D32A5A5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>
        <w:rPr>
          <w:b/>
          <w:bCs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14125D6" w14:textId="56269383" w:rsidR="007F2293" w:rsidRPr="0061384D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20F5E5BA" w14:textId="0D3AAD24" w:rsidR="0061384D" w:rsidRPr="0061384D" w:rsidRDefault="0061384D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Teljesítve (igen, nem)</w:t>
      </w:r>
    </w:p>
    <w:p w14:paraId="1F10EF9C" w14:textId="4AD56AA1" w:rsidR="0061384D" w:rsidRPr="009A2201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1F5B3B63" w:rsidR="009A2201" w:rsidRPr="003A08BF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0A01F718" w14:textId="6F90234C" w:rsidR="003A08BF" w:rsidRDefault="003A08BF" w:rsidP="003A08BF">
      <w:pPr>
        <w:spacing w:after="80"/>
        <w:rPr>
          <w:b/>
          <w:bCs/>
        </w:rPr>
      </w:pPr>
      <w:r>
        <w:rPr>
          <w:b/>
          <w:bCs/>
        </w:rPr>
        <w:t>Adminisztráció-&gt;Felhasználói profil beállítások</w:t>
      </w:r>
      <w:r w:rsidR="00C60896">
        <w:rPr>
          <w:b/>
          <w:bCs/>
        </w:rPr>
        <w:t>:</w:t>
      </w:r>
    </w:p>
    <w:p w14:paraId="5CE29DCC" w14:textId="726E41CA" w:rsidR="00542CFB" w:rsidRPr="00542CFB" w:rsidRDefault="00A405F7" w:rsidP="00542CFB">
      <w:pPr>
        <w:pStyle w:val="Listaszerbekezds"/>
        <w:numPr>
          <w:ilvl w:val="0"/>
          <w:numId w:val="15"/>
        </w:numPr>
        <w:spacing w:after="80"/>
        <w:rPr>
          <w:b/>
          <w:bCs/>
        </w:rPr>
      </w:pPr>
      <w:r>
        <w:t xml:space="preserve">Megnyitásával megjelennek az alkalmazottak profiljához tartozó </w:t>
      </w:r>
      <w:r w:rsidR="00542CFB">
        <w:t>változtatási lehetőségek:</w:t>
      </w:r>
    </w:p>
    <w:p w14:paraId="0ADECC56" w14:textId="42AED145" w:rsidR="00542CFB" w:rsidRPr="00542CFB" w:rsidRDefault="00542CFB" w:rsidP="00542CFB">
      <w:pPr>
        <w:pStyle w:val="Listaszerbekezds"/>
        <w:numPr>
          <w:ilvl w:val="1"/>
          <w:numId w:val="15"/>
        </w:numPr>
        <w:spacing w:after="80"/>
        <w:rPr>
          <w:b/>
          <w:bCs/>
        </w:rPr>
      </w:pPr>
      <w:r>
        <w:t>TODO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>
        <w:rPr>
          <w:b/>
          <w:bCs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3C086D90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>
        <w:rPr>
          <w:b/>
          <w:bCs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03147C6F" w14:textId="095AE48E" w:rsidR="00BA05E8" w:rsidRPr="00B96E5C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</w:t>
      </w:r>
      <w:proofErr w:type="spellStart"/>
      <w:r>
        <w:t>id</w:t>
      </w:r>
      <w:proofErr w:type="spellEnd"/>
      <w:r>
        <w:t xml:space="preserve">-ját a </w:t>
      </w:r>
      <w:r w:rsidR="00DD2450">
        <w:t>termék</w:t>
      </w:r>
      <w:r>
        <w:t xml:space="preserve"> </w:t>
      </w:r>
      <w:proofErr w:type="spellStart"/>
      <w:r>
        <w:t>id-val</w:t>
      </w:r>
      <w:proofErr w:type="spellEnd"/>
      <w:r>
        <w:t xml:space="preserve"> és van egy %-os érték amekkora az akció</w:t>
      </w:r>
      <w:r w:rsidR="002A54C0">
        <w:t>.</w:t>
      </w:r>
    </w:p>
    <w:sectPr w:rsidR="00BA05E8" w:rsidRPr="00B96E5C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74CC"/>
    <w:rsid w:val="00157C84"/>
    <w:rsid w:val="001874E1"/>
    <w:rsid w:val="001A4BB0"/>
    <w:rsid w:val="001C0F31"/>
    <w:rsid w:val="001C25F6"/>
    <w:rsid w:val="001C512A"/>
    <w:rsid w:val="001D4EB0"/>
    <w:rsid w:val="002036F3"/>
    <w:rsid w:val="002129FF"/>
    <w:rsid w:val="00214314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76D6"/>
    <w:rsid w:val="003B13AF"/>
    <w:rsid w:val="003C3D07"/>
    <w:rsid w:val="003D6D96"/>
    <w:rsid w:val="003F1838"/>
    <w:rsid w:val="003F3669"/>
    <w:rsid w:val="00421055"/>
    <w:rsid w:val="00442482"/>
    <w:rsid w:val="00453949"/>
    <w:rsid w:val="00462F31"/>
    <w:rsid w:val="00484726"/>
    <w:rsid w:val="00484ADD"/>
    <w:rsid w:val="0049176C"/>
    <w:rsid w:val="00494D76"/>
    <w:rsid w:val="004A6708"/>
    <w:rsid w:val="004B761C"/>
    <w:rsid w:val="004C13E0"/>
    <w:rsid w:val="004D771D"/>
    <w:rsid w:val="004D7BBE"/>
    <w:rsid w:val="004F37E4"/>
    <w:rsid w:val="00510528"/>
    <w:rsid w:val="00531843"/>
    <w:rsid w:val="00542CFB"/>
    <w:rsid w:val="00591997"/>
    <w:rsid w:val="005A19EC"/>
    <w:rsid w:val="005B37AD"/>
    <w:rsid w:val="005F7744"/>
    <w:rsid w:val="00602910"/>
    <w:rsid w:val="0061384D"/>
    <w:rsid w:val="006253DF"/>
    <w:rsid w:val="00625841"/>
    <w:rsid w:val="00665137"/>
    <w:rsid w:val="00680386"/>
    <w:rsid w:val="00684EEB"/>
    <w:rsid w:val="00693EDB"/>
    <w:rsid w:val="0069658E"/>
    <w:rsid w:val="00697C8D"/>
    <w:rsid w:val="006B30E0"/>
    <w:rsid w:val="006D21FC"/>
    <w:rsid w:val="006E196D"/>
    <w:rsid w:val="006E2453"/>
    <w:rsid w:val="007057BD"/>
    <w:rsid w:val="00733C2F"/>
    <w:rsid w:val="00735B01"/>
    <w:rsid w:val="00737B6F"/>
    <w:rsid w:val="0075568B"/>
    <w:rsid w:val="007720E1"/>
    <w:rsid w:val="007B7478"/>
    <w:rsid w:val="007D41B5"/>
    <w:rsid w:val="007F2293"/>
    <w:rsid w:val="007F4CC1"/>
    <w:rsid w:val="007F635F"/>
    <w:rsid w:val="00825273"/>
    <w:rsid w:val="00826AC2"/>
    <w:rsid w:val="00827A26"/>
    <w:rsid w:val="008345F3"/>
    <w:rsid w:val="0085218F"/>
    <w:rsid w:val="00852256"/>
    <w:rsid w:val="00870043"/>
    <w:rsid w:val="00875AB0"/>
    <w:rsid w:val="008C7D29"/>
    <w:rsid w:val="00900217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405F7"/>
    <w:rsid w:val="00A92C27"/>
    <w:rsid w:val="00B07FB3"/>
    <w:rsid w:val="00B102B7"/>
    <w:rsid w:val="00B2467D"/>
    <w:rsid w:val="00B64428"/>
    <w:rsid w:val="00B65AFF"/>
    <w:rsid w:val="00B80B75"/>
    <w:rsid w:val="00B92344"/>
    <w:rsid w:val="00B96E5C"/>
    <w:rsid w:val="00BA05E8"/>
    <w:rsid w:val="00BE4E3B"/>
    <w:rsid w:val="00BF5C39"/>
    <w:rsid w:val="00C04F85"/>
    <w:rsid w:val="00C10E95"/>
    <w:rsid w:val="00C12B22"/>
    <w:rsid w:val="00C12D19"/>
    <w:rsid w:val="00C215FF"/>
    <w:rsid w:val="00C60896"/>
    <w:rsid w:val="00C72CE7"/>
    <w:rsid w:val="00C7646F"/>
    <w:rsid w:val="00CC2A8C"/>
    <w:rsid w:val="00CF0703"/>
    <w:rsid w:val="00D15F95"/>
    <w:rsid w:val="00D30E19"/>
    <w:rsid w:val="00D42DC1"/>
    <w:rsid w:val="00D57C8C"/>
    <w:rsid w:val="00D72CCB"/>
    <w:rsid w:val="00D74C1D"/>
    <w:rsid w:val="00D83E59"/>
    <w:rsid w:val="00DD2450"/>
    <w:rsid w:val="00DE2ECC"/>
    <w:rsid w:val="00E005E2"/>
    <w:rsid w:val="00E6436B"/>
    <w:rsid w:val="00E67EA7"/>
    <w:rsid w:val="00E7236C"/>
    <w:rsid w:val="00E80F2A"/>
    <w:rsid w:val="00E839CE"/>
    <w:rsid w:val="00E93614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54D01"/>
    <w:rsid w:val="00F60D98"/>
    <w:rsid w:val="00F839B2"/>
    <w:rsid w:val="00F97B12"/>
    <w:rsid w:val="00FA5510"/>
    <w:rsid w:val="00FB2382"/>
    <w:rsid w:val="00FB4A53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755</Words>
  <Characters>5215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169</cp:revision>
  <dcterms:created xsi:type="dcterms:W3CDTF">2022-01-13T10:54:00Z</dcterms:created>
  <dcterms:modified xsi:type="dcterms:W3CDTF">2022-02-27T07:21:00Z</dcterms:modified>
</cp:coreProperties>
</file>