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B54A" w14:textId="3B9C00E2" w:rsidR="004B3FFF" w:rsidRDefault="002549E8" w:rsidP="002549E8">
      <w:pPr>
        <w:spacing w:after="80"/>
        <w:jc w:val="center"/>
        <w:rPr>
          <w:b/>
          <w:bCs/>
        </w:rPr>
      </w:pPr>
      <w:r>
        <w:rPr>
          <w:b/>
          <w:bCs/>
        </w:rPr>
        <w:t>Webáruház</w:t>
      </w:r>
    </w:p>
    <w:p w14:paraId="7AF47007" w14:textId="6AC9AA74" w:rsidR="002549E8" w:rsidRDefault="002549E8" w:rsidP="002549E8">
      <w:pPr>
        <w:spacing w:after="80"/>
      </w:pPr>
      <w:r>
        <w:t>A weboldal betöltése esetén a Webáruház felülete jelenik meg.</w:t>
      </w:r>
    </w:p>
    <w:p w14:paraId="559D1582" w14:textId="2C499739" w:rsidR="002549E8" w:rsidRDefault="002549E8" w:rsidP="002549E8">
      <w:pPr>
        <w:spacing w:after="80"/>
        <w:rPr>
          <w:b/>
          <w:bCs/>
        </w:rPr>
      </w:pPr>
      <w:r>
        <w:rPr>
          <w:b/>
          <w:bCs/>
        </w:rPr>
        <w:t>Bejelentkezetlen felhasználóknak elérhető funkciók:</w:t>
      </w:r>
    </w:p>
    <w:p w14:paraId="1E3B3C40" w14:textId="0A55162A" w:rsidR="002549E8" w:rsidRDefault="002549E8" w:rsidP="002549E8">
      <w:pPr>
        <w:pStyle w:val="Listaszerbekezds"/>
        <w:numPr>
          <w:ilvl w:val="0"/>
          <w:numId w:val="2"/>
        </w:numPr>
        <w:spacing w:after="80"/>
      </w:pPr>
      <w:r>
        <w:t xml:space="preserve">Kategóriák </w:t>
      </w:r>
      <w:r w:rsidR="003F3669">
        <w:t>menüpont</w:t>
      </w:r>
    </w:p>
    <w:p w14:paraId="7215B139" w14:textId="70651683" w:rsidR="002549E8" w:rsidRDefault="002549E8" w:rsidP="002549E8">
      <w:pPr>
        <w:pStyle w:val="Listaszerbekezds"/>
        <w:numPr>
          <w:ilvl w:val="0"/>
          <w:numId w:val="2"/>
        </w:numPr>
        <w:spacing w:after="80"/>
      </w:pPr>
      <w:r>
        <w:t xml:space="preserve">Akciós termékek </w:t>
      </w:r>
      <w:r w:rsidR="003F3669">
        <w:t>menüpont</w:t>
      </w:r>
    </w:p>
    <w:p w14:paraId="69CAE691" w14:textId="38F36BD6" w:rsidR="002549E8" w:rsidRDefault="002549E8" w:rsidP="002549E8">
      <w:pPr>
        <w:pStyle w:val="Listaszerbekezds"/>
        <w:numPr>
          <w:ilvl w:val="0"/>
          <w:numId w:val="2"/>
        </w:numPr>
        <w:spacing w:after="80"/>
      </w:pPr>
      <w:r>
        <w:t xml:space="preserve">GYIK </w:t>
      </w:r>
      <w:r w:rsidR="003F3669">
        <w:t>menüpont</w:t>
      </w:r>
    </w:p>
    <w:p w14:paraId="4B31DDC0" w14:textId="7D7DEDC7" w:rsidR="00FB2382" w:rsidRDefault="002549E8" w:rsidP="00FB2382">
      <w:pPr>
        <w:pStyle w:val="Listaszerbekezds"/>
        <w:numPr>
          <w:ilvl w:val="0"/>
          <w:numId w:val="2"/>
        </w:numPr>
        <w:spacing w:after="80"/>
      </w:pPr>
      <w:r>
        <w:t xml:space="preserve">Bejelentkezés </w:t>
      </w:r>
      <w:r w:rsidR="003F3669">
        <w:t>menüpont</w:t>
      </w:r>
    </w:p>
    <w:p w14:paraId="6317DCBC" w14:textId="4531A688" w:rsidR="002F0026" w:rsidRDefault="002F0026" w:rsidP="00FB2382">
      <w:pPr>
        <w:pStyle w:val="Listaszerbekezds"/>
        <w:numPr>
          <w:ilvl w:val="0"/>
          <w:numId w:val="2"/>
        </w:numPr>
        <w:spacing w:after="80"/>
      </w:pPr>
      <w:r w:rsidRPr="00DE2ECC">
        <w:t>Regisztráció menüpont</w:t>
      </w:r>
    </w:p>
    <w:p w14:paraId="1CCE9A42" w14:textId="3CC1DBD7" w:rsidR="00015DBF" w:rsidRPr="00DE2ECC" w:rsidRDefault="00015DBF" w:rsidP="00FB2382">
      <w:pPr>
        <w:pStyle w:val="Listaszerbekezds"/>
        <w:numPr>
          <w:ilvl w:val="0"/>
          <w:numId w:val="2"/>
        </w:numPr>
        <w:spacing w:after="80"/>
      </w:pPr>
      <w:r>
        <w:t xml:space="preserve">Kapcsolat menüpont </w:t>
      </w:r>
      <w:r w:rsidRPr="00015DBF">
        <w:rPr>
          <w:highlight w:val="yellow"/>
        </w:rPr>
        <w:t>(még nincs részletezve)</w:t>
      </w:r>
    </w:p>
    <w:p w14:paraId="5002B50C" w14:textId="027673C3" w:rsidR="002549E8" w:rsidRDefault="002549E8" w:rsidP="002549E8">
      <w:pPr>
        <w:spacing w:after="80"/>
        <w:rPr>
          <w:b/>
          <w:bCs/>
        </w:rPr>
      </w:pPr>
      <w:r>
        <w:rPr>
          <w:b/>
          <w:bCs/>
        </w:rPr>
        <w:t>Bejelentkezett általános jogokkal rendelkező felhasználóknak elérhető funkciók</w:t>
      </w:r>
      <w:r w:rsidR="003F3669">
        <w:rPr>
          <w:b/>
          <w:bCs/>
        </w:rPr>
        <w:t>:</w:t>
      </w:r>
    </w:p>
    <w:p w14:paraId="26DBA7CE" w14:textId="533064CB" w:rsidR="002549E8" w:rsidRDefault="002549E8" w:rsidP="002549E8">
      <w:pPr>
        <w:pStyle w:val="Listaszerbekezds"/>
        <w:numPr>
          <w:ilvl w:val="0"/>
          <w:numId w:val="1"/>
        </w:numPr>
        <w:spacing w:after="80"/>
      </w:pPr>
      <w:r>
        <w:t>Kategóriák menüpont</w:t>
      </w:r>
    </w:p>
    <w:p w14:paraId="0297AEDE" w14:textId="61C6A03C" w:rsidR="002549E8" w:rsidRDefault="00CF0703" w:rsidP="002549E8">
      <w:pPr>
        <w:pStyle w:val="Listaszerbekezds"/>
        <w:numPr>
          <w:ilvl w:val="0"/>
          <w:numId w:val="1"/>
        </w:numPr>
        <w:spacing w:after="80"/>
      </w:pPr>
      <w:r>
        <w:t>Akciós termékek menüpont</w:t>
      </w:r>
    </w:p>
    <w:p w14:paraId="1BFE0C9E" w14:textId="2E799DA5" w:rsidR="00CF0703" w:rsidRDefault="00CF0703" w:rsidP="002549E8">
      <w:pPr>
        <w:pStyle w:val="Listaszerbekezds"/>
        <w:numPr>
          <w:ilvl w:val="0"/>
          <w:numId w:val="1"/>
        </w:numPr>
        <w:spacing w:after="80"/>
      </w:pPr>
      <w:r>
        <w:t>GYIK menüpont</w:t>
      </w:r>
    </w:p>
    <w:p w14:paraId="0AA18628" w14:textId="3DC7E57A" w:rsidR="00CF0703" w:rsidRDefault="00CF0703" w:rsidP="002549E8">
      <w:pPr>
        <w:pStyle w:val="Listaszerbekezds"/>
        <w:numPr>
          <w:ilvl w:val="0"/>
          <w:numId w:val="1"/>
        </w:numPr>
        <w:spacing w:after="80"/>
      </w:pPr>
      <w:r>
        <w:t>Kosár menüpont</w:t>
      </w:r>
    </w:p>
    <w:p w14:paraId="38BB4945" w14:textId="42A04BA1" w:rsidR="00CF0703" w:rsidRDefault="003F3669" w:rsidP="002549E8">
      <w:pPr>
        <w:pStyle w:val="Listaszerbekezds"/>
        <w:numPr>
          <w:ilvl w:val="0"/>
          <w:numId w:val="1"/>
        </w:numPr>
        <w:spacing w:after="80"/>
      </w:pPr>
      <w:r>
        <w:t>Felhasználói fiók menüpont</w:t>
      </w:r>
    </w:p>
    <w:p w14:paraId="1A822998" w14:textId="78BA804E" w:rsidR="003F3669" w:rsidRDefault="003F3669" w:rsidP="002549E8">
      <w:pPr>
        <w:pStyle w:val="Listaszerbekezds"/>
        <w:numPr>
          <w:ilvl w:val="0"/>
          <w:numId w:val="1"/>
        </w:numPr>
        <w:spacing w:after="80"/>
      </w:pPr>
      <w:r>
        <w:t>Ki</w:t>
      </w:r>
      <w:r w:rsidRPr="00235466">
        <w:t>jelentkezés menüpont</w:t>
      </w:r>
    </w:p>
    <w:p w14:paraId="5DF953B1" w14:textId="2A448E40" w:rsidR="003F3669" w:rsidRDefault="003F3669" w:rsidP="003F3669">
      <w:pPr>
        <w:spacing w:after="80"/>
        <w:rPr>
          <w:b/>
          <w:bCs/>
        </w:rPr>
      </w:pPr>
      <w:r>
        <w:rPr>
          <w:b/>
          <w:bCs/>
        </w:rPr>
        <w:t>Kategóriák menüpont működése:</w:t>
      </w:r>
    </w:p>
    <w:p w14:paraId="74118E55" w14:textId="243C1CF0" w:rsidR="003F3669" w:rsidRPr="00421055" w:rsidRDefault="00421055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Megjelenik az összes kategória és összes termék.</w:t>
      </w:r>
    </w:p>
    <w:p w14:paraId="312EF2FD" w14:textId="1FE298FC" w:rsidR="00421055" w:rsidRPr="00D72CCB" w:rsidRDefault="00421055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Egy kategóriára kattintva listázásra kerülnek az adott kategóriába eső kategóriák, illetve azok a termékek, amelyek az adott kategória ágba tartoznak.</w:t>
      </w:r>
    </w:p>
    <w:p w14:paraId="75CF6113" w14:textId="4D69906A" w:rsidR="00D72CCB" w:rsidRPr="003F3669" w:rsidRDefault="00D72CCB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Azok a termékek, amelyek nem rendelkeznek kategóriával, nem kerülnek listázásra.</w:t>
      </w:r>
    </w:p>
    <w:p w14:paraId="3EDAA603" w14:textId="4010B698" w:rsidR="003F3669" w:rsidRPr="003F3669" w:rsidRDefault="003F3669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A termékekhez listázódnak a releváns adatai (név,</w:t>
      </w:r>
      <w:r w:rsidR="00B07FB3">
        <w:t xml:space="preserve"> </w:t>
      </w:r>
      <w:r w:rsidR="00D74C1D">
        <w:t>kategória,</w:t>
      </w:r>
      <w:r>
        <w:t xml:space="preserve"> vételi ár, </w:t>
      </w:r>
      <w:r w:rsidRPr="00B07FB3">
        <w:rPr>
          <w:highlight w:val="red"/>
        </w:rPr>
        <w:t>akciós vételi ár (amennyiben van),</w:t>
      </w:r>
      <w:r>
        <w:t xml:space="preserve"> elérhetőség)</w:t>
      </w:r>
    </w:p>
    <w:p w14:paraId="56BEF7EC" w14:textId="20BD75BC" w:rsidR="003F3669" w:rsidRPr="00B07FB3" w:rsidRDefault="00F60D98" w:rsidP="003F3669">
      <w:pPr>
        <w:pStyle w:val="Listaszerbekezds"/>
        <w:numPr>
          <w:ilvl w:val="0"/>
          <w:numId w:val="3"/>
        </w:numPr>
        <w:spacing w:after="80"/>
        <w:rPr>
          <w:b/>
          <w:bCs/>
          <w:highlight w:val="red"/>
        </w:rPr>
      </w:pPr>
      <w:r w:rsidRPr="00B07FB3">
        <w:rPr>
          <w:highlight w:val="red"/>
        </w:rPr>
        <w:t>A listát lehet rendezni:</w:t>
      </w:r>
    </w:p>
    <w:p w14:paraId="6C24FC3C" w14:textId="721A785C" w:rsidR="00F60D98" w:rsidRPr="00B07FB3" w:rsidRDefault="00F60D98" w:rsidP="001D4EB0">
      <w:pPr>
        <w:pStyle w:val="Listaszerbekezds"/>
        <w:numPr>
          <w:ilvl w:val="1"/>
          <w:numId w:val="6"/>
        </w:numPr>
        <w:spacing w:after="80"/>
        <w:rPr>
          <w:b/>
          <w:bCs/>
          <w:highlight w:val="red"/>
        </w:rPr>
      </w:pPr>
      <w:r w:rsidRPr="00B07FB3">
        <w:rPr>
          <w:highlight w:val="red"/>
        </w:rPr>
        <w:t>Név szerint, ár szerint</w:t>
      </w:r>
    </w:p>
    <w:p w14:paraId="7C88564E" w14:textId="46660D4A" w:rsidR="00F60D98" w:rsidRPr="00B07FB3" w:rsidRDefault="00F60D98" w:rsidP="00F60D98">
      <w:pPr>
        <w:pStyle w:val="Listaszerbekezds"/>
        <w:numPr>
          <w:ilvl w:val="0"/>
          <w:numId w:val="3"/>
        </w:numPr>
        <w:spacing w:after="80"/>
        <w:rPr>
          <w:b/>
          <w:bCs/>
          <w:highlight w:val="red"/>
        </w:rPr>
      </w:pPr>
      <w:r w:rsidRPr="00B07FB3">
        <w:rPr>
          <w:highlight w:val="red"/>
        </w:rPr>
        <w:t>Szűrési lehetőség van a termékek nevére.</w:t>
      </w:r>
    </w:p>
    <w:p w14:paraId="54189E55" w14:textId="23B471DC" w:rsidR="00F60D98" w:rsidRPr="00B07FB3" w:rsidRDefault="006B30E0" w:rsidP="00F60D98">
      <w:pPr>
        <w:pStyle w:val="Listaszerbekezds"/>
        <w:numPr>
          <w:ilvl w:val="0"/>
          <w:numId w:val="3"/>
        </w:numPr>
        <w:spacing w:after="80"/>
        <w:rPr>
          <w:b/>
          <w:bCs/>
          <w:highlight w:val="red"/>
        </w:rPr>
      </w:pPr>
      <w:r w:rsidRPr="00B07FB3">
        <w:rPr>
          <w:highlight w:val="red"/>
        </w:rPr>
        <w:t>Egy oldalon 50 termék jelenik meg, a továbbiakat pedig lapozással lehet elérni.</w:t>
      </w:r>
    </w:p>
    <w:p w14:paraId="5C80D937" w14:textId="27FBA72D" w:rsidR="006B30E0" w:rsidRPr="009C5F72" w:rsidRDefault="006B30E0" w:rsidP="006B30E0">
      <w:pPr>
        <w:spacing w:after="80"/>
        <w:rPr>
          <w:b/>
          <w:bCs/>
          <w:highlight w:val="red"/>
        </w:rPr>
      </w:pPr>
      <w:r w:rsidRPr="009C5F72">
        <w:rPr>
          <w:b/>
          <w:bCs/>
          <w:highlight w:val="red"/>
        </w:rPr>
        <w:t>Akciós termékek menüpont működése:</w:t>
      </w:r>
    </w:p>
    <w:p w14:paraId="7C492FB4" w14:textId="1EAE1374" w:rsidR="006B30E0" w:rsidRPr="009C5F72" w:rsidRDefault="000D67D0" w:rsidP="006B30E0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 w:rsidRPr="009C5F72">
        <w:rPr>
          <w:highlight w:val="red"/>
        </w:rPr>
        <w:t>Kategóriákkal megegyező működés</w:t>
      </w:r>
      <w:r w:rsidR="001C25F6" w:rsidRPr="009C5F72">
        <w:rPr>
          <w:highlight w:val="red"/>
        </w:rPr>
        <w:t>, csak azok a kategóriák vannak megjelenítve, amelyeken belül valamelyik termékre aktuálisan van akció.</w:t>
      </w:r>
    </w:p>
    <w:p w14:paraId="172D0D7A" w14:textId="0D153ECE" w:rsidR="00693EDB" w:rsidRDefault="00693EDB" w:rsidP="00693EDB">
      <w:pPr>
        <w:spacing w:after="80"/>
        <w:rPr>
          <w:b/>
          <w:bCs/>
        </w:rPr>
      </w:pPr>
      <w:r>
        <w:rPr>
          <w:b/>
          <w:bCs/>
        </w:rPr>
        <w:t>GYIK menüpont működése:</w:t>
      </w:r>
    </w:p>
    <w:p w14:paraId="0317267A" w14:textId="2F440AFE" w:rsidR="00693EDB" w:rsidRPr="00693EDB" w:rsidRDefault="00693EDB" w:rsidP="00693EDB">
      <w:pPr>
        <w:pStyle w:val="Listaszerbekezds"/>
        <w:numPr>
          <w:ilvl w:val="0"/>
          <w:numId w:val="5"/>
        </w:numPr>
        <w:spacing w:after="80"/>
      </w:pPr>
      <w:r>
        <w:t>Listázódnak a gyakran ismételt kérdések leírásokkal.</w:t>
      </w:r>
    </w:p>
    <w:p w14:paraId="43EDBF73" w14:textId="626934F9" w:rsidR="001C25F6" w:rsidRPr="003D6D96" w:rsidRDefault="002718BF" w:rsidP="002718BF">
      <w:pPr>
        <w:spacing w:after="80"/>
        <w:rPr>
          <w:b/>
          <w:bCs/>
        </w:rPr>
      </w:pPr>
      <w:r w:rsidRPr="003D6D96">
        <w:rPr>
          <w:b/>
          <w:bCs/>
        </w:rPr>
        <w:t>Kosár menüpont működése:</w:t>
      </w:r>
    </w:p>
    <w:p w14:paraId="79222D17" w14:textId="7DB8189F" w:rsidR="002718BF" w:rsidRPr="003D6D96" w:rsidRDefault="002718BF" w:rsidP="002718BF">
      <w:pPr>
        <w:pStyle w:val="Listaszerbekezds"/>
        <w:numPr>
          <w:ilvl w:val="0"/>
          <w:numId w:val="5"/>
        </w:numPr>
        <w:spacing w:after="80"/>
      </w:pPr>
      <w:r w:rsidRPr="003D6D96">
        <w:t>Listázódnak a kosárba helyezett</w:t>
      </w:r>
      <w:r w:rsidR="00987EA4" w:rsidRPr="003D6D96">
        <w:t xml:space="preserve"> termékek releváns adataikkal és a kosár tartalmának ára.</w:t>
      </w:r>
    </w:p>
    <w:p w14:paraId="1A957A49" w14:textId="37ECA6FC" w:rsidR="00987EA4" w:rsidRPr="009C5F72" w:rsidRDefault="00987EA4" w:rsidP="002718BF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 w:rsidRPr="009C5F72">
        <w:rPr>
          <w:highlight w:val="red"/>
        </w:rPr>
        <w:t>Lehetőség van módosítani a rendelt mennyiségen, törölni az adott terméket.</w:t>
      </w:r>
    </w:p>
    <w:p w14:paraId="0CCEF3A2" w14:textId="5D6EFCE0" w:rsidR="005B37AD" w:rsidRDefault="005B37AD" w:rsidP="005B37AD">
      <w:pPr>
        <w:spacing w:after="80"/>
        <w:rPr>
          <w:b/>
          <w:bCs/>
        </w:rPr>
      </w:pPr>
      <w:r>
        <w:rPr>
          <w:b/>
          <w:bCs/>
        </w:rPr>
        <w:t>Bejelentkezés menüpont működése:</w:t>
      </w:r>
    </w:p>
    <w:p w14:paraId="05E7FA4A" w14:textId="37451196" w:rsidR="005B37AD" w:rsidRDefault="005B37AD" w:rsidP="005B37AD">
      <w:pPr>
        <w:pStyle w:val="Listaszerbekezds"/>
        <w:numPr>
          <w:ilvl w:val="0"/>
          <w:numId w:val="6"/>
        </w:numPr>
        <w:spacing w:after="80"/>
      </w:pPr>
      <w:r>
        <w:t xml:space="preserve">Lehetőség </w:t>
      </w:r>
      <w:r w:rsidR="00FB2382">
        <w:t>a bejelentkezésre már létrehozott felhasználóval.</w:t>
      </w:r>
    </w:p>
    <w:p w14:paraId="6FC06F1F" w14:textId="45A81FD7" w:rsidR="009C5F72" w:rsidRDefault="009C5F72" w:rsidP="005B37AD">
      <w:pPr>
        <w:pStyle w:val="Listaszerbekezds"/>
        <w:numPr>
          <w:ilvl w:val="0"/>
          <w:numId w:val="6"/>
        </w:numPr>
        <w:spacing w:after="80"/>
      </w:pPr>
      <w:r>
        <w:t>Szükséges adatok:</w:t>
      </w:r>
    </w:p>
    <w:p w14:paraId="5DDA5073" w14:textId="66C4B968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Felhasználói név</w:t>
      </w:r>
    </w:p>
    <w:p w14:paraId="2409C9B6" w14:textId="39916544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Jelszó</w:t>
      </w:r>
    </w:p>
    <w:p w14:paraId="74CFB948" w14:textId="20AA7A9B" w:rsidR="009C5F72" w:rsidRDefault="009C5F72" w:rsidP="009C5F72">
      <w:pPr>
        <w:spacing w:after="80"/>
        <w:rPr>
          <w:b/>
          <w:bCs/>
        </w:rPr>
      </w:pPr>
      <w:r>
        <w:rPr>
          <w:b/>
          <w:bCs/>
        </w:rPr>
        <w:t>Regisztráció menüpont működése:</w:t>
      </w:r>
    </w:p>
    <w:p w14:paraId="472E3F69" w14:textId="3DC05979" w:rsidR="009C5F72" w:rsidRDefault="009C5F72" w:rsidP="009C5F72">
      <w:pPr>
        <w:pStyle w:val="Listaszerbekezds"/>
        <w:numPr>
          <w:ilvl w:val="0"/>
          <w:numId w:val="6"/>
        </w:numPr>
        <w:spacing w:after="80"/>
      </w:pPr>
      <w:r>
        <w:t>Lehetőség új felhasználói fiók létrehozására.</w:t>
      </w:r>
    </w:p>
    <w:p w14:paraId="17354017" w14:textId="705EE18A" w:rsidR="009C5F72" w:rsidRDefault="009C5F72" w:rsidP="009C5F72">
      <w:pPr>
        <w:pStyle w:val="Listaszerbekezds"/>
        <w:numPr>
          <w:ilvl w:val="0"/>
          <w:numId w:val="6"/>
        </w:numPr>
        <w:spacing w:after="80"/>
      </w:pPr>
      <w:r>
        <w:t>Szükséges adatok:</w:t>
      </w:r>
    </w:p>
    <w:p w14:paraId="165B9F58" w14:textId="3B292CE9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Felhasználói név</w:t>
      </w:r>
    </w:p>
    <w:p w14:paraId="35ACB59F" w14:textId="09BACEA2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E-mail cím</w:t>
      </w:r>
    </w:p>
    <w:p w14:paraId="5E95C875" w14:textId="6AF9437E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Jelszó</w:t>
      </w:r>
    </w:p>
    <w:p w14:paraId="779F178E" w14:textId="283601D7" w:rsidR="004D7BBE" w:rsidRDefault="004D7BBE" w:rsidP="004D7BBE">
      <w:pPr>
        <w:spacing w:after="80"/>
        <w:rPr>
          <w:b/>
          <w:bCs/>
        </w:rPr>
      </w:pPr>
      <w:r>
        <w:rPr>
          <w:b/>
          <w:bCs/>
        </w:rPr>
        <w:t>Kijelentkezés menüpont:</w:t>
      </w:r>
    </w:p>
    <w:p w14:paraId="3AF168E0" w14:textId="3164C434" w:rsidR="004D7BBE" w:rsidRPr="004D7BBE" w:rsidRDefault="004D7BBE" w:rsidP="004D7BBE">
      <w:pPr>
        <w:pStyle w:val="Listaszerbekezds"/>
        <w:numPr>
          <w:ilvl w:val="0"/>
          <w:numId w:val="17"/>
        </w:numPr>
        <w:spacing w:after="80"/>
      </w:pPr>
      <w:r>
        <w:lastRenderedPageBreak/>
        <w:t>Lehetőség a már bejelentkezett felhasználói fiókból kijelentkezni.</w:t>
      </w:r>
    </w:p>
    <w:p w14:paraId="1FF2CA1C" w14:textId="5CC6B8C4" w:rsidR="004F37E4" w:rsidRPr="009C5F72" w:rsidRDefault="001C0F31" w:rsidP="004F37E4">
      <w:pPr>
        <w:spacing w:after="80"/>
        <w:rPr>
          <w:b/>
          <w:bCs/>
          <w:highlight w:val="red"/>
        </w:rPr>
      </w:pPr>
      <w:r w:rsidRPr="009C5F72">
        <w:rPr>
          <w:b/>
          <w:bCs/>
          <w:highlight w:val="red"/>
        </w:rPr>
        <w:t>Vásárlás</w:t>
      </w:r>
      <w:r w:rsidR="001174CC" w:rsidRPr="009C5F72">
        <w:rPr>
          <w:b/>
          <w:bCs/>
          <w:highlight w:val="red"/>
        </w:rPr>
        <w:t xml:space="preserve"> működése:</w:t>
      </w:r>
    </w:p>
    <w:p w14:paraId="70C4E010" w14:textId="47D46184" w:rsidR="001174CC" w:rsidRDefault="001174CC" w:rsidP="001174CC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 w:rsidRPr="009C5F72">
        <w:rPr>
          <w:highlight w:val="red"/>
        </w:rPr>
        <w:t>A kosárból érhető el.</w:t>
      </w:r>
    </w:p>
    <w:p w14:paraId="39ADF19A" w14:textId="0560240F" w:rsidR="006E2453" w:rsidRDefault="006E2453" w:rsidP="001174CC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>
        <w:rPr>
          <w:highlight w:val="red"/>
        </w:rPr>
        <w:t>Megnyitásakor megjelenik egy űrlap az alábbi mezőkkel:</w:t>
      </w:r>
    </w:p>
    <w:p w14:paraId="5453FCE2" w14:textId="38848239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Név</w:t>
      </w:r>
    </w:p>
    <w:p w14:paraId="4E848A17" w14:textId="5E06FAE2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E-mail</w:t>
      </w:r>
    </w:p>
    <w:p w14:paraId="4CD38BAA" w14:textId="3EA71A9B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Irányítószám</w:t>
      </w:r>
    </w:p>
    <w:p w14:paraId="2BB47AAF" w14:textId="1DCA3772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Település</w:t>
      </w:r>
    </w:p>
    <w:p w14:paraId="71BDC995" w14:textId="78DEBBA9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Cím</w:t>
      </w:r>
    </w:p>
    <w:p w14:paraId="13D23C75" w14:textId="77466F1B" w:rsidR="006E2453" w:rsidRDefault="006E2453" w:rsidP="006E2453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>
        <w:rPr>
          <w:highlight w:val="red"/>
        </w:rPr>
        <w:t>Amennyiben a felhasználói fiókban vannak beállított adatok, azokkal feltöltődik az űrlap.</w:t>
      </w:r>
    </w:p>
    <w:p w14:paraId="64216381" w14:textId="2B0157A6" w:rsidR="006E2453" w:rsidRPr="009C5F72" w:rsidRDefault="006E2453" w:rsidP="006E2453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>
        <w:rPr>
          <w:highlight w:val="red"/>
        </w:rPr>
        <w:t>Fizetésre lépve az esetlegesen módosított értékekkel frissülnek a felhasználói fiók értékei.</w:t>
      </w:r>
    </w:p>
    <w:p w14:paraId="13D5558D" w14:textId="3895ABA8" w:rsidR="00E6436B" w:rsidRPr="00416319" w:rsidRDefault="00E6436B" w:rsidP="00E6436B">
      <w:pPr>
        <w:spacing w:after="80"/>
        <w:rPr>
          <w:b/>
          <w:bCs/>
        </w:rPr>
      </w:pPr>
      <w:r w:rsidRPr="00416319">
        <w:rPr>
          <w:b/>
          <w:bCs/>
        </w:rPr>
        <w:t>Felhasználói fiók menüpont működése:</w:t>
      </w:r>
    </w:p>
    <w:p w14:paraId="60E7116A" w14:textId="2A089908" w:rsidR="00E6436B" w:rsidRPr="00416319" w:rsidRDefault="00943444" w:rsidP="00E6436B">
      <w:pPr>
        <w:pStyle w:val="Listaszerbekezds"/>
        <w:numPr>
          <w:ilvl w:val="0"/>
          <w:numId w:val="16"/>
        </w:numPr>
        <w:spacing w:after="80"/>
      </w:pPr>
      <w:r w:rsidRPr="00416319">
        <w:t xml:space="preserve">Lehetőség van a </w:t>
      </w:r>
      <w:r w:rsidR="002129FF" w:rsidRPr="00416319">
        <w:t>rendelési adatok módosítására.</w:t>
      </w:r>
    </w:p>
    <w:p w14:paraId="3897FEE8" w14:textId="4C437177" w:rsidR="00625841" w:rsidRPr="00416319" w:rsidRDefault="0085218F" w:rsidP="00E6436B">
      <w:pPr>
        <w:pStyle w:val="Listaszerbekezds"/>
        <w:numPr>
          <w:ilvl w:val="0"/>
          <w:numId w:val="16"/>
        </w:numPr>
        <w:spacing w:after="80"/>
      </w:pPr>
      <w:r w:rsidRPr="00416319">
        <w:t>Egyes rendeléshez nyomon lehet követni, hogy milyen státuszban található az adott rendelés.</w:t>
      </w:r>
    </w:p>
    <w:p w14:paraId="1146945D" w14:textId="6282DF16" w:rsidR="008C7D29" w:rsidRDefault="008C7D29" w:rsidP="008C7D29">
      <w:pPr>
        <w:spacing w:after="80"/>
        <w:jc w:val="center"/>
        <w:rPr>
          <w:b/>
          <w:bCs/>
        </w:rPr>
      </w:pPr>
      <w:r>
        <w:rPr>
          <w:b/>
          <w:bCs/>
        </w:rPr>
        <w:t>Adminisztrációs rendszer</w:t>
      </w:r>
    </w:p>
    <w:p w14:paraId="51B54C92" w14:textId="725CD190" w:rsidR="008C7D29" w:rsidRDefault="007720E1" w:rsidP="008C7D29">
      <w:pPr>
        <w:spacing w:after="80"/>
      </w:pPr>
      <w:r>
        <w:t xml:space="preserve">A </w:t>
      </w:r>
      <w:r w:rsidR="0092752A">
        <w:t xml:space="preserve">„weboldal </w:t>
      </w:r>
      <w:proofErr w:type="gramStart"/>
      <w:r w:rsidR="0092752A">
        <w:t>neve”/</w:t>
      </w:r>
      <w:proofErr w:type="spellStart"/>
      <w:proofErr w:type="gramEnd"/>
      <w:r w:rsidR="0092752A">
        <w:t>admin</w:t>
      </w:r>
      <w:proofErr w:type="spellEnd"/>
      <w:r w:rsidR="0092752A">
        <w:t xml:space="preserve"> címen érhető el.</w:t>
      </w:r>
    </w:p>
    <w:p w14:paraId="6DE08196" w14:textId="3FA091BF" w:rsidR="0092752A" w:rsidRDefault="0092752A" w:rsidP="008C7D29">
      <w:pPr>
        <w:spacing w:after="80"/>
        <w:rPr>
          <w:b/>
          <w:bCs/>
        </w:rPr>
      </w:pPr>
      <w:r>
        <w:rPr>
          <w:b/>
          <w:bCs/>
        </w:rPr>
        <w:t>Belépés:</w:t>
      </w:r>
    </w:p>
    <w:p w14:paraId="0E0423D5" w14:textId="3DF4DFF9" w:rsidR="0092752A" w:rsidRPr="00BF5C39" w:rsidRDefault="0092752A" w:rsidP="0092752A">
      <w:pPr>
        <w:pStyle w:val="Listaszerbekezds"/>
        <w:numPr>
          <w:ilvl w:val="0"/>
          <w:numId w:val="6"/>
        </w:numPr>
        <w:spacing w:after="80"/>
        <w:rPr>
          <w:b/>
          <w:bCs/>
        </w:rPr>
      </w:pPr>
      <w:r>
        <w:t xml:space="preserve">A cím lekérésekor egy bejelentkezési felület fogad, ahol felhasználónév és jelszóval be lehet jelentkezni, </w:t>
      </w:r>
      <w:r w:rsidR="00870043">
        <w:t xml:space="preserve">az Adminisztrációs rendszerbeli felhasználókat csak </w:t>
      </w:r>
      <w:r w:rsidR="00BF5C39">
        <w:t>közvetlenül az adatbázisból, vagy a rendszeren belül megadott jogokkal lehet létrehozni.</w:t>
      </w:r>
    </w:p>
    <w:p w14:paraId="764132D6" w14:textId="3B68EB35" w:rsidR="00BF5C39" w:rsidRDefault="00C7646F" w:rsidP="00BF5C39">
      <w:pPr>
        <w:spacing w:after="80"/>
        <w:rPr>
          <w:b/>
          <w:bCs/>
        </w:rPr>
      </w:pPr>
      <w:r>
        <w:rPr>
          <w:b/>
          <w:bCs/>
        </w:rPr>
        <w:t>Rendelkezésre álló modulok:</w:t>
      </w:r>
    </w:p>
    <w:p w14:paraId="43142ED0" w14:textId="1E364DDF" w:rsidR="00C7646F" w:rsidRDefault="001874E1" w:rsidP="0098775F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CRM</w:t>
      </w:r>
      <w:r w:rsidR="00875AB0">
        <w:rPr>
          <w:u w:val="single"/>
        </w:rPr>
        <w:t>:</w:t>
      </w:r>
    </w:p>
    <w:p w14:paraId="2456141E" w14:textId="2317CF61" w:rsidR="00875AB0" w:rsidRPr="001F673B" w:rsidRDefault="00875AB0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Partnerek</w:t>
      </w:r>
    </w:p>
    <w:p w14:paraId="637B770E" w14:textId="36CFF491" w:rsidR="001F673B" w:rsidRPr="00B92344" w:rsidRDefault="001F673B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 xml:space="preserve">Üzenetek </w:t>
      </w:r>
      <w:r w:rsidRPr="001F673B">
        <w:rPr>
          <w:highlight w:val="yellow"/>
        </w:rPr>
        <w:t>(Kapcsolat menüponthoz tartozik, még nincs részletezve)</w:t>
      </w:r>
    </w:p>
    <w:p w14:paraId="67B5F7ED" w14:textId="5D13F116" w:rsidR="00B92344" w:rsidRPr="001874E1" w:rsidRDefault="00B92344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TODO lekérdezések</w:t>
      </w:r>
    </w:p>
    <w:p w14:paraId="5B4C58BE" w14:textId="40329B0E" w:rsidR="00B64428" w:rsidRDefault="001874E1" w:rsidP="001874E1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Készletkezelés</w:t>
      </w:r>
      <w:r w:rsidR="00875AB0">
        <w:rPr>
          <w:u w:val="single"/>
        </w:rPr>
        <w:t>:</w:t>
      </w:r>
    </w:p>
    <w:p w14:paraId="707348BE" w14:textId="02BE3212" w:rsidR="00875AB0" w:rsidRPr="00680386" w:rsidRDefault="00680386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Kategóriák</w:t>
      </w:r>
    </w:p>
    <w:p w14:paraId="505A033B" w14:textId="21D00DC7" w:rsidR="00FF62A5" w:rsidRPr="00D57C8C" w:rsidRDefault="00680386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Termékek</w:t>
      </w:r>
    </w:p>
    <w:p w14:paraId="0AAC435F" w14:textId="416058EA" w:rsidR="00827A26" w:rsidRPr="001874E1" w:rsidRDefault="00827A26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TODO lekérdezések</w:t>
      </w:r>
    </w:p>
    <w:p w14:paraId="26D3ED70" w14:textId="356196D8" w:rsidR="0098775F" w:rsidRDefault="00531843" w:rsidP="0098775F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Értékesítés</w:t>
      </w:r>
      <w:r w:rsidR="00827A26">
        <w:rPr>
          <w:u w:val="single"/>
        </w:rPr>
        <w:t>:</w:t>
      </w:r>
    </w:p>
    <w:p w14:paraId="7BE4999B" w14:textId="12F3AE16" w:rsidR="00827A26" w:rsidRPr="0005286A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Vevői megrendelés</w:t>
      </w:r>
    </w:p>
    <w:p w14:paraId="296A474D" w14:textId="4C5DD1AC" w:rsidR="0005286A" w:rsidRPr="0005286A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Számla</w:t>
      </w:r>
    </w:p>
    <w:p w14:paraId="46419258" w14:textId="43E258E7" w:rsidR="0005286A" w:rsidRPr="0005286A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Szállítólevél</w:t>
      </w:r>
    </w:p>
    <w:p w14:paraId="5D795F1F" w14:textId="71AA1620" w:rsidR="0005286A" w:rsidRPr="001874E1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TODO lekérdezések</w:t>
      </w:r>
    </w:p>
    <w:p w14:paraId="0D5CC157" w14:textId="11961BBF" w:rsidR="00531843" w:rsidRDefault="003F1838" w:rsidP="0098775F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Adminisztráció</w:t>
      </w:r>
      <w:r w:rsidR="00453949">
        <w:rPr>
          <w:u w:val="single"/>
        </w:rPr>
        <w:t>:</w:t>
      </w:r>
    </w:p>
    <w:p w14:paraId="1B895866" w14:textId="6A09789E" w:rsidR="008345F3" w:rsidRPr="008345F3" w:rsidRDefault="008345F3" w:rsidP="00453949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Felhasználók</w:t>
      </w:r>
    </w:p>
    <w:p w14:paraId="1C380B51" w14:textId="436C10FF" w:rsidR="00494D76" w:rsidRPr="009D3277" w:rsidRDefault="00494D76" w:rsidP="00E67EA7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Jogkörök</w:t>
      </w:r>
    </w:p>
    <w:p w14:paraId="23D4F0D0" w14:textId="2E43B6AB" w:rsidR="009D3277" w:rsidRDefault="009D3277" w:rsidP="009D3277">
      <w:pPr>
        <w:spacing w:after="80"/>
        <w:rPr>
          <w:b/>
          <w:bCs/>
        </w:rPr>
      </w:pPr>
      <w:r w:rsidRPr="00BA481A">
        <w:rPr>
          <w:b/>
          <w:bCs/>
          <w:highlight w:val="green"/>
        </w:rPr>
        <w:t>CRM-&gt;Partnerek:</w:t>
      </w:r>
    </w:p>
    <w:p w14:paraId="76C38094" w14:textId="6CA054A7" w:rsidR="009D3277" w:rsidRDefault="00B2467D" w:rsidP="009D3277">
      <w:pPr>
        <w:pStyle w:val="Listaszerbekezds"/>
        <w:numPr>
          <w:ilvl w:val="0"/>
          <w:numId w:val="7"/>
        </w:numPr>
        <w:spacing w:after="80"/>
      </w:pPr>
      <w:r>
        <w:t>Megnyitásával listázódnak a rendszerbeli partnerek</w:t>
      </w:r>
      <w:r w:rsidR="002036F3">
        <w:t xml:space="preserve"> az alábbi adatokkal:</w:t>
      </w:r>
    </w:p>
    <w:p w14:paraId="52598482" w14:textId="1B08EF00" w:rsidR="002036F3" w:rsidRDefault="002036F3" w:rsidP="002036F3">
      <w:pPr>
        <w:pStyle w:val="Listaszerbekezds"/>
        <w:numPr>
          <w:ilvl w:val="1"/>
          <w:numId w:val="7"/>
        </w:numPr>
        <w:spacing w:after="80"/>
      </w:pPr>
      <w:r>
        <w:t>Név</w:t>
      </w:r>
    </w:p>
    <w:p w14:paraId="40C5A379" w14:textId="1282B939" w:rsidR="00735B01" w:rsidRDefault="00735B01" w:rsidP="002036F3">
      <w:pPr>
        <w:pStyle w:val="Listaszerbekezds"/>
        <w:numPr>
          <w:ilvl w:val="1"/>
          <w:numId w:val="7"/>
        </w:numPr>
        <w:spacing w:after="80"/>
      </w:pPr>
      <w:r>
        <w:t>E-mail c</w:t>
      </w:r>
      <w:r w:rsidR="00B96E5C">
        <w:t>ím</w:t>
      </w:r>
    </w:p>
    <w:p w14:paraId="0CFEB90A" w14:textId="585B03ED" w:rsidR="00735B01" w:rsidRDefault="00C215FF" w:rsidP="002036F3">
      <w:pPr>
        <w:pStyle w:val="Listaszerbekezds"/>
        <w:numPr>
          <w:ilvl w:val="1"/>
          <w:numId w:val="7"/>
        </w:numPr>
        <w:spacing w:after="80"/>
      </w:pPr>
      <w:r>
        <w:t>Összes</w:t>
      </w:r>
      <w:r w:rsidR="006B0AEA">
        <w:t xml:space="preserve"> nettó</w:t>
      </w:r>
      <w:r>
        <w:t xml:space="preserve"> költé</w:t>
      </w:r>
      <w:r w:rsidR="00C04F85">
        <w:t>s</w:t>
      </w:r>
    </w:p>
    <w:p w14:paraId="36B286D8" w14:textId="70B512A7" w:rsidR="006B0AEA" w:rsidRDefault="006B0AEA" w:rsidP="002036F3">
      <w:pPr>
        <w:pStyle w:val="Listaszerbekezds"/>
        <w:numPr>
          <w:ilvl w:val="1"/>
          <w:numId w:val="7"/>
        </w:numPr>
        <w:spacing w:after="80"/>
      </w:pPr>
      <w:r>
        <w:t>Összes bruttó költés</w:t>
      </w:r>
    </w:p>
    <w:p w14:paraId="30DA1129" w14:textId="146FF919" w:rsidR="001D2FD2" w:rsidRDefault="001D2FD2" w:rsidP="002036F3">
      <w:pPr>
        <w:pStyle w:val="Listaszerbekezds"/>
        <w:numPr>
          <w:ilvl w:val="1"/>
          <w:numId w:val="7"/>
        </w:numPr>
        <w:spacing w:after="80"/>
      </w:pPr>
      <w:r>
        <w:t>Tartozás</w:t>
      </w:r>
    </w:p>
    <w:p w14:paraId="3719903F" w14:textId="719768C2" w:rsidR="00462F31" w:rsidRDefault="004A6708" w:rsidP="002036F3">
      <w:pPr>
        <w:pStyle w:val="Listaszerbekezds"/>
        <w:numPr>
          <w:ilvl w:val="0"/>
          <w:numId w:val="7"/>
        </w:numPr>
        <w:spacing w:after="80"/>
      </w:pPr>
      <w:r>
        <w:t>Minden regisztrált felhasználó</w:t>
      </w:r>
      <w:r w:rsidR="00462F31">
        <w:t xml:space="preserve"> szerepel.</w:t>
      </w:r>
    </w:p>
    <w:p w14:paraId="629315B8" w14:textId="58EC6FDD" w:rsidR="00F839B2" w:rsidRDefault="00462F31" w:rsidP="002036F3">
      <w:pPr>
        <w:pStyle w:val="Listaszerbekezds"/>
        <w:numPr>
          <w:ilvl w:val="0"/>
          <w:numId w:val="7"/>
        </w:numPr>
        <w:spacing w:after="80"/>
      </w:pPr>
      <w:r>
        <w:t xml:space="preserve">A partnerek létrehozása automatikus. </w:t>
      </w:r>
    </w:p>
    <w:p w14:paraId="61C2D42F" w14:textId="4CF6FF44" w:rsidR="009A16FD" w:rsidRDefault="009A16FD" w:rsidP="009A16FD">
      <w:pPr>
        <w:spacing w:after="80"/>
        <w:rPr>
          <w:b/>
          <w:bCs/>
        </w:rPr>
      </w:pPr>
      <w:r w:rsidRPr="00111B65">
        <w:rPr>
          <w:b/>
          <w:bCs/>
          <w:highlight w:val="green"/>
        </w:rPr>
        <w:t>Készletkezelés-&gt;Kategóriák:</w:t>
      </w:r>
    </w:p>
    <w:p w14:paraId="024FB818" w14:textId="2FFB01D0" w:rsidR="009A16FD" w:rsidRDefault="000C69DB" w:rsidP="000C69DB">
      <w:pPr>
        <w:pStyle w:val="Listaszerbekezds"/>
        <w:numPr>
          <w:ilvl w:val="0"/>
          <w:numId w:val="8"/>
        </w:numPr>
        <w:spacing w:after="80"/>
      </w:pPr>
      <w:r>
        <w:t>Megnyitásával listázódnak a kategóriák az alábbi adatokkal:</w:t>
      </w:r>
    </w:p>
    <w:p w14:paraId="4B815703" w14:textId="4D171DEE" w:rsidR="000C69DB" w:rsidRDefault="00290C6D" w:rsidP="000C69DB">
      <w:pPr>
        <w:pStyle w:val="Listaszerbekezds"/>
        <w:numPr>
          <w:ilvl w:val="1"/>
          <w:numId w:val="8"/>
        </w:numPr>
        <w:spacing w:after="80"/>
      </w:pPr>
      <w:r>
        <w:t>Név</w:t>
      </w:r>
    </w:p>
    <w:p w14:paraId="0AE420B6" w14:textId="4333738C" w:rsidR="00290C6D" w:rsidRDefault="00591997" w:rsidP="000C69DB">
      <w:pPr>
        <w:pStyle w:val="Listaszerbekezds"/>
        <w:numPr>
          <w:ilvl w:val="1"/>
          <w:numId w:val="8"/>
        </w:numPr>
        <w:spacing w:after="80"/>
      </w:pPr>
      <w:r>
        <w:lastRenderedPageBreak/>
        <w:t>Kategórián belül lévő termékek száma</w:t>
      </w:r>
    </w:p>
    <w:p w14:paraId="012D3FA0" w14:textId="77777777" w:rsidR="00825273" w:rsidRPr="00900217" w:rsidRDefault="00825273" w:rsidP="00ED5ECE">
      <w:pPr>
        <w:pStyle w:val="Listaszerbekezds"/>
        <w:numPr>
          <w:ilvl w:val="0"/>
          <w:numId w:val="8"/>
        </w:numPr>
        <w:spacing w:after="80"/>
        <w:rPr>
          <w:u w:val="single"/>
        </w:rPr>
      </w:pPr>
      <w:r w:rsidRPr="00900217">
        <w:rPr>
          <w:u w:val="single"/>
        </w:rPr>
        <w:t>Műveletek:</w:t>
      </w:r>
    </w:p>
    <w:p w14:paraId="43CAB53F" w14:textId="77777777" w:rsidR="00BE7C8C" w:rsidRDefault="00825273" w:rsidP="00825273">
      <w:pPr>
        <w:pStyle w:val="Listaszerbekezds"/>
        <w:numPr>
          <w:ilvl w:val="1"/>
          <w:numId w:val="8"/>
        </w:numPr>
        <w:spacing w:after="80"/>
      </w:pPr>
      <w:r>
        <w:t>K</w:t>
      </w:r>
      <w:r w:rsidR="00B102B7">
        <w:t>ategória törlésére</w:t>
      </w:r>
      <w:r w:rsidR="00BE7C8C">
        <w:t>:</w:t>
      </w:r>
    </w:p>
    <w:p w14:paraId="297582D4" w14:textId="52981757" w:rsidR="00825273" w:rsidRDefault="00BE7C8C" w:rsidP="00BE7C8C">
      <w:pPr>
        <w:pStyle w:val="Listaszerbekezds"/>
        <w:numPr>
          <w:ilvl w:val="2"/>
          <w:numId w:val="8"/>
        </w:numPr>
        <w:spacing w:after="80"/>
      </w:pPr>
      <w:r>
        <w:t>A</w:t>
      </w:r>
      <w:r w:rsidR="00F0790E">
        <w:t xml:space="preserve">z adott kategóriában </w:t>
      </w:r>
      <w:r w:rsidR="00ED5ECE">
        <w:t>lévő termékek elveszítik a kategóri</w:t>
      </w:r>
      <w:r w:rsidR="00825273">
        <w:t>ájukat.</w:t>
      </w:r>
    </w:p>
    <w:p w14:paraId="6797E52F" w14:textId="40A13CFF" w:rsidR="00E005E2" w:rsidRDefault="00E005E2" w:rsidP="00825273">
      <w:pPr>
        <w:pStyle w:val="Listaszerbekezds"/>
        <w:numPr>
          <w:ilvl w:val="1"/>
          <w:numId w:val="8"/>
        </w:numPr>
        <w:spacing w:after="80"/>
      </w:pPr>
      <w:r>
        <w:t>Kategória átnevezése</w:t>
      </w:r>
    </w:p>
    <w:p w14:paraId="199D3FB2" w14:textId="02A2678B" w:rsidR="00111B65" w:rsidRDefault="00111B65" w:rsidP="00111B65">
      <w:pPr>
        <w:pStyle w:val="Listaszerbekezds"/>
        <w:numPr>
          <w:ilvl w:val="1"/>
          <w:numId w:val="8"/>
        </w:numPr>
        <w:spacing w:after="80"/>
      </w:pPr>
      <w:r>
        <w:t>Kategória létrehozása:</w:t>
      </w:r>
    </w:p>
    <w:p w14:paraId="0B671DAA" w14:textId="3902B371" w:rsidR="00D30E19" w:rsidRDefault="00D30E19" w:rsidP="005A19EC">
      <w:pPr>
        <w:spacing w:after="80"/>
        <w:rPr>
          <w:b/>
          <w:bCs/>
        </w:rPr>
      </w:pPr>
      <w:r w:rsidRPr="00584842">
        <w:rPr>
          <w:b/>
          <w:bCs/>
          <w:highlight w:val="green"/>
        </w:rPr>
        <w:t>Készletkezelés-&gt;Termékek:</w:t>
      </w:r>
    </w:p>
    <w:p w14:paraId="37AABA9C" w14:textId="2A82F649" w:rsidR="005A19EC" w:rsidRPr="005A19EC" w:rsidRDefault="005A19EC" w:rsidP="005A19EC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t>Megnyitásával listázódnak a termékek az alábbi adatokkal:</w:t>
      </w:r>
    </w:p>
    <w:p w14:paraId="7D2F060A" w14:textId="721D6D66" w:rsidR="005A19EC" w:rsidRPr="00602910" w:rsidRDefault="00EC4ACF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Név</w:t>
      </w:r>
    </w:p>
    <w:p w14:paraId="6DFACA21" w14:textId="37927376" w:rsidR="00602910" w:rsidRPr="007057BD" w:rsidRDefault="00602910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Kategória</w:t>
      </w:r>
    </w:p>
    <w:p w14:paraId="08644B70" w14:textId="0A7DC95A" w:rsidR="007057BD" w:rsidRPr="00697C8D" w:rsidRDefault="007057BD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Gyártó</w:t>
      </w:r>
    </w:p>
    <w:p w14:paraId="16A248A8" w14:textId="28367543" w:rsidR="00697C8D" w:rsidRPr="00697C8D" w:rsidRDefault="00697C8D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Leírás</w:t>
      </w:r>
    </w:p>
    <w:p w14:paraId="110BBB86" w14:textId="14633C02" w:rsidR="00EC4ACF" w:rsidRPr="00001402" w:rsidRDefault="00001402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Bruttó ár</w:t>
      </w:r>
    </w:p>
    <w:p w14:paraId="3E01CBAE" w14:textId="2B6AE6AF" w:rsidR="00001402" w:rsidRPr="00111B65" w:rsidRDefault="00001402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Nettó ár</w:t>
      </w:r>
    </w:p>
    <w:p w14:paraId="3F20A157" w14:textId="4D6DDEE7" w:rsidR="00111B65" w:rsidRPr="00001402" w:rsidRDefault="00111B65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Áfa</w:t>
      </w:r>
    </w:p>
    <w:p w14:paraId="269C5684" w14:textId="782BF9A0" w:rsidR="00E93614" w:rsidRPr="00C12D19" w:rsidRDefault="00C12D19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Szabad készlet</w:t>
      </w:r>
    </w:p>
    <w:p w14:paraId="0D7DDCE5" w14:textId="3CD569A9" w:rsidR="00C8173F" w:rsidRPr="00A24405" w:rsidRDefault="00C12D19" w:rsidP="00A24405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Foglalt készlet</w:t>
      </w:r>
    </w:p>
    <w:p w14:paraId="5657F94D" w14:textId="7B0A9ACB" w:rsidR="00C10E95" w:rsidRPr="00900217" w:rsidRDefault="00900217" w:rsidP="00C10E95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rPr>
          <w:u w:val="single"/>
        </w:rPr>
        <w:t>Műveletek:</w:t>
      </w:r>
    </w:p>
    <w:p w14:paraId="60E1612B" w14:textId="536553EF" w:rsidR="00900217" w:rsidRPr="005926F1" w:rsidRDefault="005926F1" w:rsidP="00900217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Termék adatainak módosítása:</w:t>
      </w:r>
    </w:p>
    <w:p w14:paraId="7151E285" w14:textId="753E2D15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Név</w:t>
      </w:r>
    </w:p>
    <w:p w14:paraId="6D547B75" w14:textId="6C61B8D9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Kategória</w:t>
      </w:r>
    </w:p>
    <w:p w14:paraId="7BFD5E3B" w14:textId="0DAAD1DE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Gyártó</w:t>
      </w:r>
    </w:p>
    <w:p w14:paraId="6D41F921" w14:textId="67CC7667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Leírás</w:t>
      </w:r>
    </w:p>
    <w:p w14:paraId="29E749BA" w14:textId="1A7424E4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Nettó ár</w:t>
      </w:r>
    </w:p>
    <w:p w14:paraId="74B7F8AB" w14:textId="4F6C6EA2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Áfa</w:t>
      </w:r>
    </w:p>
    <w:p w14:paraId="0DDD1678" w14:textId="5CC068D7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Szabad készlet</w:t>
      </w:r>
    </w:p>
    <w:p w14:paraId="11FFEE00" w14:textId="23E9765A" w:rsidR="00AA5259" w:rsidRPr="00AA5259" w:rsidRDefault="005926F1" w:rsidP="00AA5259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Termékkép</w:t>
      </w:r>
    </w:p>
    <w:p w14:paraId="3F69040A" w14:textId="1E8F1A62" w:rsidR="00665137" w:rsidRPr="001C512A" w:rsidRDefault="001C512A" w:rsidP="00900217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Termék törlése</w:t>
      </w:r>
    </w:p>
    <w:p w14:paraId="664B036D" w14:textId="2A9541E6" w:rsidR="001C512A" w:rsidRPr="00A92C27" w:rsidRDefault="001C512A" w:rsidP="00900217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Termék létrehozása</w:t>
      </w:r>
    </w:p>
    <w:p w14:paraId="36E64B59" w14:textId="5AE538DE" w:rsidR="00A92C27" w:rsidRPr="00A92C27" w:rsidRDefault="00A92C27" w:rsidP="00A92C27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t>TODO lekérdezések</w:t>
      </w:r>
    </w:p>
    <w:p w14:paraId="07EF015A" w14:textId="2509F7ED" w:rsidR="00A92C27" w:rsidRDefault="00024546" w:rsidP="00D57C8C">
      <w:pPr>
        <w:spacing w:after="80"/>
        <w:rPr>
          <w:b/>
          <w:bCs/>
        </w:rPr>
      </w:pPr>
      <w:r w:rsidRPr="004416D7">
        <w:rPr>
          <w:b/>
          <w:bCs/>
          <w:highlight w:val="green"/>
        </w:rPr>
        <w:t>Értékesítés-&gt;Vevői megrendelés:</w:t>
      </w:r>
    </w:p>
    <w:p w14:paraId="0A79047C" w14:textId="5ECDD96E" w:rsidR="00024546" w:rsidRDefault="00024546" w:rsidP="00024546">
      <w:pPr>
        <w:pStyle w:val="Listaszerbekezds"/>
        <w:numPr>
          <w:ilvl w:val="0"/>
          <w:numId w:val="8"/>
        </w:numPr>
        <w:spacing w:after="80"/>
      </w:pPr>
      <w:r>
        <w:t xml:space="preserve">Megnyitásával listázódnak a </w:t>
      </w:r>
      <w:r w:rsidR="003A2791">
        <w:t>vevői megrendelések</w:t>
      </w:r>
      <w:r w:rsidR="00F97B12">
        <w:t xml:space="preserve"> az alábbi adatokkal:</w:t>
      </w:r>
    </w:p>
    <w:p w14:paraId="1A1B3F8F" w14:textId="694BEAF8" w:rsidR="00F97B12" w:rsidRDefault="00F97B12" w:rsidP="00F97B12">
      <w:pPr>
        <w:pStyle w:val="Listaszerbekezds"/>
        <w:numPr>
          <w:ilvl w:val="1"/>
          <w:numId w:val="8"/>
        </w:numPr>
        <w:spacing w:after="80"/>
      </w:pPr>
      <w:r>
        <w:t>Bizonylatszám</w:t>
      </w:r>
    </w:p>
    <w:p w14:paraId="20821166" w14:textId="1A880C03" w:rsidR="00F97B12" w:rsidRDefault="00395412" w:rsidP="00F97B12">
      <w:pPr>
        <w:pStyle w:val="Listaszerbekezds"/>
        <w:numPr>
          <w:ilvl w:val="1"/>
          <w:numId w:val="8"/>
        </w:numPr>
        <w:spacing w:after="80"/>
      </w:pPr>
      <w:r>
        <w:t xml:space="preserve">Vevő </w:t>
      </w:r>
      <w:r w:rsidR="00F20E5E">
        <w:t>neve</w:t>
      </w:r>
    </w:p>
    <w:p w14:paraId="030AC59B" w14:textId="199B8DB7" w:rsidR="00F20E5E" w:rsidRDefault="00F20E5E" w:rsidP="00F97B12">
      <w:pPr>
        <w:pStyle w:val="Listaszerbekezds"/>
        <w:numPr>
          <w:ilvl w:val="1"/>
          <w:numId w:val="8"/>
        </w:numPr>
        <w:spacing w:after="80"/>
      </w:pPr>
      <w:r>
        <w:t>Szállítási mód</w:t>
      </w:r>
    </w:p>
    <w:p w14:paraId="7F985BA6" w14:textId="33503F8A" w:rsidR="00737B6F" w:rsidRDefault="00737B6F" w:rsidP="00F97B12">
      <w:pPr>
        <w:pStyle w:val="Listaszerbekezds"/>
        <w:numPr>
          <w:ilvl w:val="1"/>
          <w:numId w:val="8"/>
        </w:numPr>
        <w:spacing w:after="80"/>
      </w:pPr>
      <w:r>
        <w:t>Státusz</w:t>
      </w:r>
    </w:p>
    <w:p w14:paraId="28A25744" w14:textId="16CEF516" w:rsidR="00737B6F" w:rsidRDefault="00737B6F" w:rsidP="00F97B12">
      <w:pPr>
        <w:pStyle w:val="Listaszerbekezds"/>
        <w:numPr>
          <w:ilvl w:val="1"/>
          <w:numId w:val="8"/>
        </w:numPr>
        <w:spacing w:after="80"/>
      </w:pPr>
      <w:r>
        <w:t>Bruttó ár</w:t>
      </w:r>
    </w:p>
    <w:p w14:paraId="1C9D15AD" w14:textId="1A34B9AF" w:rsidR="00737B6F" w:rsidRDefault="00737B6F" w:rsidP="00F97B12">
      <w:pPr>
        <w:pStyle w:val="Listaszerbekezds"/>
        <w:numPr>
          <w:ilvl w:val="1"/>
          <w:numId w:val="8"/>
        </w:numPr>
        <w:spacing w:after="80"/>
      </w:pPr>
      <w:r>
        <w:t>Nettó ár</w:t>
      </w:r>
    </w:p>
    <w:p w14:paraId="73C432AE" w14:textId="1D6AA200" w:rsidR="00737B6F" w:rsidRDefault="007F4CC1" w:rsidP="00F97B12">
      <w:pPr>
        <w:pStyle w:val="Listaszerbekezds"/>
        <w:numPr>
          <w:ilvl w:val="1"/>
          <w:numId w:val="8"/>
        </w:numPr>
        <w:spacing w:after="80"/>
      </w:pPr>
      <w:r>
        <w:t>Megrendelés dátuma</w:t>
      </w:r>
    </w:p>
    <w:p w14:paraId="1ED58ED4" w14:textId="30F13B45" w:rsidR="00E764EA" w:rsidRDefault="00E764EA" w:rsidP="00F97B12">
      <w:pPr>
        <w:pStyle w:val="Listaszerbekezds"/>
        <w:numPr>
          <w:ilvl w:val="1"/>
          <w:numId w:val="8"/>
        </w:numPr>
        <w:spacing w:after="80"/>
      </w:pPr>
      <w:r>
        <w:t>Szállítási mód</w:t>
      </w:r>
    </w:p>
    <w:p w14:paraId="317BA00E" w14:textId="67133C5E" w:rsidR="00A2268A" w:rsidRDefault="00A2268A" w:rsidP="00F97B12">
      <w:pPr>
        <w:pStyle w:val="Listaszerbekezds"/>
        <w:numPr>
          <w:ilvl w:val="1"/>
          <w:numId w:val="8"/>
        </w:numPr>
        <w:spacing w:after="80"/>
      </w:pPr>
      <w:r>
        <w:t>Fizetési mód</w:t>
      </w:r>
    </w:p>
    <w:p w14:paraId="4738F664" w14:textId="2F48ABE1" w:rsidR="006D21FC" w:rsidRPr="004D71C0" w:rsidRDefault="006D21FC" w:rsidP="006D21FC">
      <w:pPr>
        <w:pStyle w:val="Listaszerbekezds"/>
        <w:numPr>
          <w:ilvl w:val="0"/>
          <w:numId w:val="8"/>
        </w:numPr>
        <w:spacing w:after="80"/>
      </w:pPr>
      <w:r w:rsidRPr="004D71C0">
        <w:rPr>
          <w:u w:val="single"/>
        </w:rPr>
        <w:t>Státuszok:</w:t>
      </w:r>
    </w:p>
    <w:p w14:paraId="7BA00380" w14:textId="77777777" w:rsidR="00714873" w:rsidRDefault="006D21FC" w:rsidP="006D21FC">
      <w:pPr>
        <w:pStyle w:val="Listaszerbekezds"/>
        <w:numPr>
          <w:ilvl w:val="1"/>
          <w:numId w:val="8"/>
        </w:numPr>
        <w:spacing w:after="80"/>
      </w:pPr>
      <w:r>
        <w:t>Folyamatban</w:t>
      </w:r>
      <w:r w:rsidR="00E7236C">
        <w:t>:</w:t>
      </w:r>
    </w:p>
    <w:p w14:paraId="2C260532" w14:textId="66C05594" w:rsidR="006D21FC" w:rsidRDefault="00E7236C" w:rsidP="00714873">
      <w:pPr>
        <w:pStyle w:val="Listaszerbekezds"/>
        <w:numPr>
          <w:ilvl w:val="2"/>
          <w:numId w:val="8"/>
        </w:numPr>
        <w:spacing w:after="80"/>
      </w:pPr>
      <w:r>
        <w:t>Amikor még nem lett belőle generálva számla.</w:t>
      </w:r>
    </w:p>
    <w:p w14:paraId="22A1D47A" w14:textId="057035E2" w:rsidR="00714873" w:rsidRDefault="00E80F2A" w:rsidP="006D21FC">
      <w:pPr>
        <w:pStyle w:val="Listaszerbekezds"/>
        <w:numPr>
          <w:ilvl w:val="1"/>
          <w:numId w:val="8"/>
        </w:numPr>
        <w:spacing w:after="80"/>
      </w:pPr>
      <w:r>
        <w:t xml:space="preserve">Részben </w:t>
      </w:r>
      <w:r w:rsidR="006503C7">
        <w:t>teljesítve</w:t>
      </w:r>
      <w:r w:rsidR="006253DF">
        <w:t>:</w:t>
      </w:r>
    </w:p>
    <w:p w14:paraId="1DAD3BD3" w14:textId="69F978F2" w:rsidR="000A1C1C" w:rsidRDefault="006253DF" w:rsidP="00714873">
      <w:pPr>
        <w:pStyle w:val="Listaszerbekezds"/>
        <w:numPr>
          <w:ilvl w:val="2"/>
          <w:numId w:val="8"/>
        </w:numPr>
        <w:spacing w:after="80"/>
      </w:pPr>
      <w:r>
        <w:t>Amikor a belőle generált számla még nem lett kiegyenlítve</w:t>
      </w:r>
      <w:r w:rsidR="00684EEB">
        <w:t xml:space="preserve">, vagy a </w:t>
      </w:r>
      <w:r w:rsidR="00F54D01">
        <w:t>belőle generált szállítólevél még nem teljesített.</w:t>
      </w:r>
    </w:p>
    <w:p w14:paraId="5A9F6275" w14:textId="0C2F67C0" w:rsidR="00714873" w:rsidRDefault="006503C7" w:rsidP="006D21FC">
      <w:pPr>
        <w:pStyle w:val="Listaszerbekezds"/>
        <w:numPr>
          <w:ilvl w:val="1"/>
          <w:numId w:val="8"/>
        </w:numPr>
        <w:spacing w:after="80"/>
      </w:pPr>
      <w:r>
        <w:t>Teljesítve</w:t>
      </w:r>
      <w:r w:rsidR="00E7236C">
        <w:t>:</w:t>
      </w:r>
    </w:p>
    <w:p w14:paraId="2F4D56FA" w14:textId="171D5054" w:rsidR="00E80F2A" w:rsidRDefault="00E7236C" w:rsidP="00714873">
      <w:pPr>
        <w:pStyle w:val="Listaszerbekezds"/>
        <w:numPr>
          <w:ilvl w:val="2"/>
          <w:numId w:val="8"/>
        </w:numPr>
        <w:spacing w:after="80"/>
      </w:pPr>
      <w:r>
        <w:t xml:space="preserve">Amikor </w:t>
      </w:r>
      <w:r w:rsidR="00214314">
        <w:t>a belőle generált számla ki lett egyenlítve</w:t>
      </w:r>
      <w:r w:rsidR="00EE2034">
        <w:t xml:space="preserve"> és </w:t>
      </w:r>
      <w:r w:rsidR="0061384D">
        <w:t>a belőle generált szállítólevél teljesített állapotú.</w:t>
      </w:r>
    </w:p>
    <w:p w14:paraId="08DD41B8" w14:textId="22B62E5B" w:rsidR="00D007DA" w:rsidRDefault="006503C7" w:rsidP="00D007DA">
      <w:pPr>
        <w:pStyle w:val="Listaszerbekezds"/>
        <w:numPr>
          <w:ilvl w:val="1"/>
          <w:numId w:val="8"/>
        </w:numPr>
        <w:spacing w:after="80"/>
      </w:pPr>
      <w:r>
        <w:t>Lemondva</w:t>
      </w:r>
    </w:p>
    <w:p w14:paraId="53BFEDEA" w14:textId="051327C3" w:rsidR="00243E9B" w:rsidRPr="004D71C0" w:rsidRDefault="00243E9B" w:rsidP="00243E9B">
      <w:pPr>
        <w:pStyle w:val="Listaszerbekezds"/>
        <w:numPr>
          <w:ilvl w:val="0"/>
          <w:numId w:val="8"/>
        </w:numPr>
        <w:spacing w:after="80"/>
      </w:pPr>
      <w:r w:rsidRPr="004D71C0">
        <w:rPr>
          <w:u w:val="single"/>
        </w:rPr>
        <w:t>Műveletek:</w:t>
      </w:r>
    </w:p>
    <w:p w14:paraId="20F8E279" w14:textId="02FF0562" w:rsidR="00C72CE7" w:rsidRDefault="00C72CE7" w:rsidP="00243E9B">
      <w:pPr>
        <w:pStyle w:val="Listaszerbekezds"/>
        <w:numPr>
          <w:ilvl w:val="1"/>
          <w:numId w:val="8"/>
        </w:numPr>
        <w:spacing w:after="80"/>
      </w:pPr>
      <w:r>
        <w:lastRenderedPageBreak/>
        <w:t>Státusz módosítása:</w:t>
      </w:r>
    </w:p>
    <w:p w14:paraId="0C7E2F83" w14:textId="36787D22" w:rsidR="00C72CE7" w:rsidRDefault="00C72CE7" w:rsidP="00C72CE7">
      <w:pPr>
        <w:pStyle w:val="Listaszerbekezds"/>
        <w:numPr>
          <w:ilvl w:val="2"/>
          <w:numId w:val="8"/>
        </w:numPr>
        <w:spacing w:after="80"/>
      </w:pPr>
      <w:r>
        <w:t>Számla</w:t>
      </w:r>
      <w:r w:rsidR="00384E0B">
        <w:t xml:space="preserve"> generálással, kiszállításos esetben számla és szállítólevél generálással</w:t>
      </w:r>
      <w:r w:rsidR="00714873">
        <w:t>.</w:t>
      </w:r>
    </w:p>
    <w:p w14:paraId="535930DB" w14:textId="77777777" w:rsidR="00432C5D" w:rsidRDefault="000B7470" w:rsidP="000B7470">
      <w:pPr>
        <w:pStyle w:val="Listaszerbekezds"/>
        <w:numPr>
          <w:ilvl w:val="1"/>
          <w:numId w:val="8"/>
        </w:numPr>
        <w:spacing w:after="80"/>
      </w:pPr>
      <w:r>
        <w:t>Megrendelés törlése</w:t>
      </w:r>
      <w:r w:rsidR="00432C5D">
        <w:t>:</w:t>
      </w:r>
    </w:p>
    <w:p w14:paraId="0DC41500" w14:textId="2013E658" w:rsidR="00432C5D" w:rsidRDefault="00432C5D" w:rsidP="00432C5D">
      <w:pPr>
        <w:pStyle w:val="Listaszerbekezds"/>
        <w:numPr>
          <w:ilvl w:val="2"/>
          <w:numId w:val="8"/>
        </w:numPr>
        <w:spacing w:after="80"/>
      </w:pPr>
      <w:r>
        <w:t>F</w:t>
      </w:r>
      <w:r w:rsidR="00E7236C">
        <w:t xml:space="preserve">olyamatban </w:t>
      </w:r>
      <w:r w:rsidR="00214314">
        <w:t>státusz</w:t>
      </w:r>
      <w:r w:rsidR="007B7478">
        <w:t xml:space="preserve"> esetén</w:t>
      </w:r>
      <w:r w:rsidR="00214314">
        <w:t>, teljesen törlődik</w:t>
      </w:r>
      <w:r w:rsidR="00714873">
        <w:t>.</w:t>
      </w:r>
    </w:p>
    <w:p w14:paraId="2CC5F2F3" w14:textId="77777777" w:rsidR="00432C5D" w:rsidRDefault="00432C5D" w:rsidP="00432C5D">
      <w:pPr>
        <w:pStyle w:val="Listaszerbekezds"/>
        <w:numPr>
          <w:ilvl w:val="2"/>
          <w:numId w:val="8"/>
        </w:numPr>
        <w:spacing w:after="80"/>
      </w:pPr>
      <w:r>
        <w:t>R</w:t>
      </w:r>
      <w:r w:rsidR="000065F2">
        <w:t xml:space="preserve">észben teljesített és </w:t>
      </w:r>
      <w:r w:rsidR="00E839CE">
        <w:t>teljesített esetben lemondva státuszba kerül</w:t>
      </w:r>
      <w:r>
        <w:t>.</w:t>
      </w:r>
    </w:p>
    <w:p w14:paraId="17D13D09" w14:textId="623D13BB" w:rsidR="00105738" w:rsidRDefault="00432C5D" w:rsidP="00432C5D">
      <w:pPr>
        <w:pStyle w:val="Listaszerbekezds"/>
        <w:numPr>
          <w:ilvl w:val="2"/>
          <w:numId w:val="8"/>
        </w:numPr>
        <w:spacing w:after="80"/>
      </w:pPr>
      <w:r>
        <w:t>A</w:t>
      </w:r>
      <w:r w:rsidR="00341F77">
        <w:t xml:space="preserve"> raktárkészlet minden esetben megfelelő módon frissül.</w:t>
      </w:r>
    </w:p>
    <w:p w14:paraId="5C2AE98A" w14:textId="04BDE852" w:rsidR="00432C5D" w:rsidRDefault="00432C5D" w:rsidP="00432C5D">
      <w:pPr>
        <w:pStyle w:val="Listaszerbekezds"/>
        <w:numPr>
          <w:ilvl w:val="2"/>
          <w:numId w:val="8"/>
        </w:numPr>
        <w:spacing w:after="80"/>
      </w:pPr>
      <w:r>
        <w:t xml:space="preserve">Amennyiben tartozik a megrendeléshez számla, ha az ki lett már egyenlítve, akkor </w:t>
      </w:r>
      <w:proofErr w:type="spellStart"/>
      <w:r>
        <w:t>sztornózva</w:t>
      </w:r>
      <w:proofErr w:type="spellEnd"/>
      <w:r>
        <w:t xml:space="preserve"> státuszba kerül, ellenkező esetben teljesen törlődik.</w:t>
      </w:r>
    </w:p>
    <w:p w14:paraId="04864D36" w14:textId="3E46441E" w:rsidR="00914F64" w:rsidRDefault="00914F64" w:rsidP="00432C5D">
      <w:pPr>
        <w:pStyle w:val="Listaszerbekezds"/>
        <w:numPr>
          <w:ilvl w:val="2"/>
          <w:numId w:val="8"/>
        </w:numPr>
        <w:spacing w:after="80"/>
      </w:pPr>
      <w:r>
        <w:t>Amennyiben tartozik hozzá szállítólevél, ha az már teljesített, akkor lemondva státuszba kerül, ellenkező esetben teljesen törlődik.</w:t>
      </w:r>
    </w:p>
    <w:p w14:paraId="28AFFE34" w14:textId="448E7797" w:rsidR="00CD072B" w:rsidRDefault="00CD072B" w:rsidP="00CD072B">
      <w:pPr>
        <w:pStyle w:val="Listaszerbekezds"/>
        <w:numPr>
          <w:ilvl w:val="0"/>
          <w:numId w:val="8"/>
        </w:numPr>
        <w:spacing w:after="80"/>
      </w:pPr>
      <w:r>
        <w:t>Egy adott megrendelés megnyitása:</w:t>
      </w:r>
    </w:p>
    <w:p w14:paraId="288EBFA9" w14:textId="3B4CF66A" w:rsidR="00CD072B" w:rsidRDefault="00CD072B" w:rsidP="00CD072B">
      <w:pPr>
        <w:pStyle w:val="Listaszerbekezds"/>
        <w:numPr>
          <w:ilvl w:val="1"/>
          <w:numId w:val="8"/>
        </w:numPr>
        <w:spacing w:after="80"/>
      </w:pPr>
      <w:r>
        <w:t>Az alapadatok közt listázódnak a megrendeléshez tartozó információk.</w:t>
      </w:r>
    </w:p>
    <w:p w14:paraId="6E9BCE80" w14:textId="6BFC0790" w:rsidR="00CD072B" w:rsidRDefault="00CD072B" w:rsidP="00CD072B">
      <w:pPr>
        <w:pStyle w:val="Listaszerbekezds"/>
        <w:numPr>
          <w:ilvl w:val="1"/>
          <w:numId w:val="8"/>
        </w:numPr>
        <w:spacing w:after="80"/>
      </w:pPr>
      <w:r>
        <w:t>Listázódnak a megrendeléshez tartozó tételek.</w:t>
      </w:r>
    </w:p>
    <w:p w14:paraId="3EBB15C6" w14:textId="5F759E5B" w:rsidR="00760B69" w:rsidRDefault="00760B69" w:rsidP="00760B69">
      <w:pPr>
        <w:pStyle w:val="Listaszerbekezds"/>
        <w:numPr>
          <w:ilvl w:val="0"/>
          <w:numId w:val="8"/>
        </w:numPr>
        <w:spacing w:after="80"/>
      </w:pPr>
      <w:r>
        <w:t>Megrendelés tételek adatai:</w:t>
      </w:r>
    </w:p>
    <w:p w14:paraId="3E48F9C0" w14:textId="69330FD3" w:rsidR="00760B69" w:rsidRDefault="00760B69" w:rsidP="00760B69">
      <w:pPr>
        <w:pStyle w:val="Listaszerbekezds"/>
        <w:numPr>
          <w:ilvl w:val="1"/>
          <w:numId w:val="8"/>
        </w:numPr>
        <w:spacing w:after="80"/>
      </w:pPr>
      <w:r>
        <w:t>Az olyan adatok külön el vannak tárolva, amelyek egy termék módosítás esetén inkonzisztenciát okozhatnának.</w:t>
      </w:r>
    </w:p>
    <w:p w14:paraId="5EEB9D41" w14:textId="2E56AA3C" w:rsidR="00442482" w:rsidRDefault="00484726" w:rsidP="00484726">
      <w:pPr>
        <w:spacing w:after="80"/>
        <w:rPr>
          <w:b/>
          <w:bCs/>
        </w:rPr>
      </w:pPr>
      <w:r w:rsidRPr="00C404F7">
        <w:rPr>
          <w:b/>
          <w:bCs/>
          <w:highlight w:val="green"/>
        </w:rPr>
        <w:t>Értékesítés-&gt;Számla:</w:t>
      </w:r>
    </w:p>
    <w:p w14:paraId="4DCD924B" w14:textId="38BAE4BF" w:rsidR="00484726" w:rsidRDefault="00D83E59" w:rsidP="00484726">
      <w:pPr>
        <w:pStyle w:val="Listaszerbekezds"/>
        <w:numPr>
          <w:ilvl w:val="0"/>
          <w:numId w:val="8"/>
        </w:numPr>
        <w:spacing w:after="80"/>
      </w:pPr>
      <w:r>
        <w:t>Megnyitásával listázódnak a számlák az alábbi adatokkal:</w:t>
      </w:r>
    </w:p>
    <w:p w14:paraId="74E64AD3" w14:textId="382F6D16" w:rsidR="00D83E59" w:rsidRDefault="004B761C" w:rsidP="00D83E59">
      <w:pPr>
        <w:pStyle w:val="Listaszerbekezds"/>
        <w:numPr>
          <w:ilvl w:val="1"/>
          <w:numId w:val="8"/>
        </w:numPr>
        <w:spacing w:after="80"/>
      </w:pPr>
      <w:r>
        <w:t>Számlaszám</w:t>
      </w:r>
    </w:p>
    <w:p w14:paraId="6B57ABE7" w14:textId="77777777" w:rsidR="00E764EA" w:rsidRDefault="004B761C" w:rsidP="00D83E59">
      <w:pPr>
        <w:pStyle w:val="Listaszerbekezds"/>
        <w:numPr>
          <w:ilvl w:val="1"/>
          <w:numId w:val="8"/>
        </w:numPr>
        <w:spacing w:after="80"/>
      </w:pPr>
      <w:r>
        <w:t>Előzmény:</w:t>
      </w:r>
    </w:p>
    <w:p w14:paraId="0E78C3EE" w14:textId="5E198807" w:rsidR="004B761C" w:rsidRDefault="004B761C" w:rsidP="00E764EA">
      <w:pPr>
        <w:pStyle w:val="Listaszerbekezds"/>
        <w:numPr>
          <w:ilvl w:val="2"/>
          <w:numId w:val="8"/>
        </w:numPr>
        <w:spacing w:after="80"/>
      </w:pPr>
      <w:r>
        <w:t>Megrendelés bizonylatszáma, amiből készült</w:t>
      </w:r>
      <w:r w:rsidR="007121E3">
        <w:t>.</w:t>
      </w:r>
    </w:p>
    <w:p w14:paraId="1E83C1C0" w14:textId="0D522077" w:rsidR="004B761C" w:rsidRDefault="0069658E" w:rsidP="00D83E59">
      <w:pPr>
        <w:pStyle w:val="Listaszerbekezds"/>
        <w:numPr>
          <w:ilvl w:val="1"/>
          <w:numId w:val="8"/>
        </w:numPr>
        <w:spacing w:after="80"/>
      </w:pPr>
      <w:r>
        <w:t>Keltezés dátuma</w:t>
      </w:r>
    </w:p>
    <w:p w14:paraId="22B43871" w14:textId="78674E32" w:rsidR="0069658E" w:rsidRDefault="00484ADD" w:rsidP="00D83E59">
      <w:pPr>
        <w:pStyle w:val="Listaszerbekezds"/>
        <w:numPr>
          <w:ilvl w:val="1"/>
          <w:numId w:val="8"/>
        </w:numPr>
        <w:spacing w:after="80"/>
      </w:pPr>
      <w:r>
        <w:t>Nettó összeg</w:t>
      </w:r>
    </w:p>
    <w:p w14:paraId="2E2FD2F2" w14:textId="77FD168B" w:rsidR="00484ADD" w:rsidRDefault="00484ADD" w:rsidP="00D83E59">
      <w:pPr>
        <w:pStyle w:val="Listaszerbekezds"/>
        <w:numPr>
          <w:ilvl w:val="1"/>
          <w:numId w:val="8"/>
        </w:numPr>
        <w:spacing w:after="80"/>
      </w:pPr>
      <w:r>
        <w:t>Bruttó összeg</w:t>
      </w:r>
    </w:p>
    <w:p w14:paraId="4356CC54" w14:textId="25A89D94" w:rsidR="00484ADD" w:rsidRDefault="004F77A2" w:rsidP="00D83E59">
      <w:pPr>
        <w:pStyle w:val="Listaszerbekezds"/>
        <w:numPr>
          <w:ilvl w:val="1"/>
          <w:numId w:val="8"/>
        </w:numPr>
        <w:spacing w:after="80"/>
      </w:pPr>
      <w:r>
        <w:t>Kiegyenlítés</w:t>
      </w:r>
      <w:r w:rsidR="00395412">
        <w:t xml:space="preserve"> dátuma</w:t>
      </w:r>
    </w:p>
    <w:p w14:paraId="33C88EC8" w14:textId="1D47C53E" w:rsidR="00EE2034" w:rsidRDefault="00395412" w:rsidP="005B426C">
      <w:pPr>
        <w:pStyle w:val="Listaszerbekezds"/>
        <w:numPr>
          <w:ilvl w:val="1"/>
          <w:numId w:val="8"/>
        </w:numPr>
        <w:spacing w:after="80"/>
      </w:pPr>
      <w:r>
        <w:t>Vevő neve</w:t>
      </w:r>
    </w:p>
    <w:p w14:paraId="62DDB261" w14:textId="782C3469" w:rsidR="00A4199D" w:rsidRDefault="00A4199D" w:rsidP="00D83E59">
      <w:pPr>
        <w:pStyle w:val="Listaszerbekezds"/>
        <w:numPr>
          <w:ilvl w:val="1"/>
          <w:numId w:val="8"/>
        </w:numPr>
        <w:spacing w:after="80"/>
      </w:pPr>
      <w:r>
        <w:t>Státusz</w:t>
      </w:r>
    </w:p>
    <w:p w14:paraId="52E39D46" w14:textId="198673C9" w:rsidR="003A4B88" w:rsidRDefault="003A4B88" w:rsidP="00D83E59">
      <w:pPr>
        <w:pStyle w:val="Listaszerbekezds"/>
        <w:numPr>
          <w:ilvl w:val="1"/>
          <w:numId w:val="8"/>
        </w:numPr>
        <w:spacing w:after="80"/>
      </w:pPr>
      <w:r>
        <w:t>Fizetési mód</w:t>
      </w:r>
    </w:p>
    <w:p w14:paraId="04937DAF" w14:textId="3BBD3416" w:rsidR="00F31DF0" w:rsidRPr="00510528" w:rsidRDefault="00F31DF0" w:rsidP="00510528">
      <w:pPr>
        <w:pStyle w:val="Listaszerbekezds"/>
        <w:numPr>
          <w:ilvl w:val="0"/>
          <w:numId w:val="8"/>
        </w:numPr>
        <w:spacing w:after="80"/>
      </w:pPr>
      <w:r>
        <w:rPr>
          <w:u w:val="single"/>
        </w:rPr>
        <w:t>Műveletek:</w:t>
      </w:r>
    </w:p>
    <w:p w14:paraId="64840050" w14:textId="1828007E" w:rsidR="00510528" w:rsidRDefault="00222369" w:rsidP="00510528">
      <w:pPr>
        <w:pStyle w:val="Listaszerbekezds"/>
        <w:numPr>
          <w:ilvl w:val="1"/>
          <w:numId w:val="8"/>
        </w:numPr>
        <w:spacing w:after="80"/>
      </w:pPr>
      <w:r>
        <w:t>Számla kiegyenlítése</w:t>
      </w:r>
    </w:p>
    <w:p w14:paraId="51A7910D" w14:textId="409A117E" w:rsidR="00B07699" w:rsidRPr="00B07699" w:rsidRDefault="00B07699" w:rsidP="00B07699">
      <w:pPr>
        <w:pStyle w:val="Listaszerbekezds"/>
        <w:numPr>
          <w:ilvl w:val="0"/>
          <w:numId w:val="8"/>
        </w:numPr>
        <w:spacing w:after="80"/>
        <w:rPr>
          <w:u w:val="single"/>
        </w:rPr>
      </w:pPr>
      <w:r w:rsidRPr="00B07699">
        <w:rPr>
          <w:u w:val="single"/>
        </w:rPr>
        <w:t>Státuszok:</w:t>
      </w:r>
    </w:p>
    <w:p w14:paraId="719DF2F3" w14:textId="7197C676" w:rsidR="00B07699" w:rsidRDefault="00B07699" w:rsidP="00B07699">
      <w:pPr>
        <w:pStyle w:val="Listaszerbekezds"/>
        <w:numPr>
          <w:ilvl w:val="1"/>
          <w:numId w:val="8"/>
        </w:numPr>
        <w:spacing w:after="80"/>
      </w:pPr>
      <w:r>
        <w:t>Folyamatban:</w:t>
      </w:r>
    </w:p>
    <w:p w14:paraId="66A58251" w14:textId="44EC5502" w:rsidR="00B07699" w:rsidRDefault="00B07699" w:rsidP="00B07699">
      <w:pPr>
        <w:pStyle w:val="Listaszerbekezds"/>
        <w:numPr>
          <w:ilvl w:val="2"/>
          <w:numId w:val="8"/>
        </w:numPr>
        <w:spacing w:after="80"/>
      </w:pPr>
      <w:r>
        <w:t>Amikor még nem lett kiegyenlítve.</w:t>
      </w:r>
    </w:p>
    <w:p w14:paraId="39860B2A" w14:textId="02C825B7" w:rsidR="00B07699" w:rsidRDefault="006503C7" w:rsidP="00B07699">
      <w:pPr>
        <w:pStyle w:val="Listaszerbekezds"/>
        <w:numPr>
          <w:ilvl w:val="1"/>
          <w:numId w:val="8"/>
        </w:numPr>
        <w:spacing w:after="80"/>
      </w:pPr>
      <w:r>
        <w:t>Teljesítve</w:t>
      </w:r>
      <w:r w:rsidR="00B07699">
        <w:t>:</w:t>
      </w:r>
    </w:p>
    <w:p w14:paraId="17B07C1C" w14:textId="63F8343B" w:rsidR="00B07699" w:rsidRDefault="00B07699" w:rsidP="00B07699">
      <w:pPr>
        <w:pStyle w:val="Listaszerbekezds"/>
        <w:numPr>
          <w:ilvl w:val="2"/>
          <w:numId w:val="8"/>
        </w:numPr>
        <w:spacing w:after="80"/>
      </w:pPr>
      <w:r>
        <w:t>Amikor már ki lett egyenlítve.</w:t>
      </w:r>
    </w:p>
    <w:p w14:paraId="43F8B26B" w14:textId="38190616" w:rsidR="00B07699" w:rsidRDefault="006503C7" w:rsidP="00B07699">
      <w:pPr>
        <w:pStyle w:val="Listaszerbekezds"/>
        <w:numPr>
          <w:ilvl w:val="1"/>
          <w:numId w:val="8"/>
        </w:numPr>
        <w:spacing w:after="80"/>
      </w:pPr>
      <w:proofErr w:type="spellStart"/>
      <w:r>
        <w:t>Sztornózva</w:t>
      </w:r>
      <w:proofErr w:type="spellEnd"/>
      <w:r w:rsidR="00B07699">
        <w:t>:</w:t>
      </w:r>
    </w:p>
    <w:p w14:paraId="63AABE44" w14:textId="2B0C2D85" w:rsidR="00B07699" w:rsidRDefault="00B07699" w:rsidP="00B07699">
      <w:pPr>
        <w:pStyle w:val="Listaszerbekezds"/>
        <w:numPr>
          <w:ilvl w:val="2"/>
          <w:numId w:val="8"/>
        </w:numPr>
        <w:spacing w:after="80"/>
      </w:pPr>
      <w:r>
        <w:t xml:space="preserve">Amikor a számla már teljesített állapotban </w:t>
      </w:r>
      <w:r w:rsidR="005B5A12">
        <w:t>v</w:t>
      </w:r>
      <w:r w:rsidR="008D4314">
        <w:t>olt</w:t>
      </w:r>
      <w:r>
        <w:t xml:space="preserve"> és a hozzá tartozó vevői megrendelés lemondásra kerül</w:t>
      </w:r>
      <w:r w:rsidR="008D4314">
        <w:t>t</w:t>
      </w:r>
      <w:r>
        <w:t>.</w:t>
      </w:r>
    </w:p>
    <w:p w14:paraId="34F09682" w14:textId="64810994" w:rsidR="00DB0988" w:rsidRDefault="00DB0988" w:rsidP="00DB0988">
      <w:pPr>
        <w:pStyle w:val="Listaszerbekezds"/>
        <w:numPr>
          <w:ilvl w:val="0"/>
          <w:numId w:val="8"/>
        </w:numPr>
        <w:spacing w:after="80"/>
      </w:pPr>
      <w:r>
        <w:t>Számla tételek adatai:</w:t>
      </w:r>
    </w:p>
    <w:p w14:paraId="45596D33" w14:textId="06A909A9" w:rsidR="00DB0988" w:rsidRDefault="00DB0988" w:rsidP="00DB0988">
      <w:pPr>
        <w:pStyle w:val="Listaszerbekezds"/>
        <w:numPr>
          <w:ilvl w:val="1"/>
          <w:numId w:val="8"/>
        </w:numPr>
        <w:spacing w:after="80"/>
      </w:pPr>
      <w:r>
        <w:t>Az olyan adatok külön el vannak tárolva, amelyek egy termék módosítás esetén inkonzisztenciát okozhatnának.</w:t>
      </w:r>
    </w:p>
    <w:p w14:paraId="5B096CCD" w14:textId="61321A72" w:rsidR="005F7744" w:rsidRDefault="005F7744" w:rsidP="005F7744">
      <w:pPr>
        <w:spacing w:after="80"/>
        <w:rPr>
          <w:b/>
          <w:bCs/>
        </w:rPr>
      </w:pPr>
      <w:r w:rsidRPr="004A3F46">
        <w:rPr>
          <w:b/>
          <w:bCs/>
          <w:highlight w:val="green"/>
        </w:rPr>
        <w:t>Értékesítés-&gt;Szállítólevél:</w:t>
      </w:r>
    </w:p>
    <w:p w14:paraId="5A2D70FD" w14:textId="36D69AD0" w:rsidR="005F7744" w:rsidRPr="004D771D" w:rsidRDefault="004D771D" w:rsidP="00365211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t>Megnyitásával listázódnak a szállítólevelek az alábbi adatokkal:</w:t>
      </w:r>
    </w:p>
    <w:p w14:paraId="61FDF23B" w14:textId="5633A38E" w:rsidR="004D771D" w:rsidRPr="00BE4E3B" w:rsidRDefault="00BE4E3B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Bizonylatszám</w:t>
      </w:r>
    </w:p>
    <w:p w14:paraId="161650EF" w14:textId="0F956212" w:rsidR="00BE4E3B" w:rsidRPr="00B80B75" w:rsidRDefault="00B80B75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Vevő neve</w:t>
      </w:r>
    </w:p>
    <w:p w14:paraId="70E00735" w14:textId="429B53F8" w:rsidR="00B80B75" w:rsidRPr="007F2293" w:rsidRDefault="007F2293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Nettó összeg</w:t>
      </w:r>
    </w:p>
    <w:p w14:paraId="5BF12157" w14:textId="1378EDA2" w:rsidR="007F2293" w:rsidRPr="007F2293" w:rsidRDefault="007F2293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Bruttó összeg</w:t>
      </w:r>
    </w:p>
    <w:p w14:paraId="20F5E5BA" w14:textId="3AA6EB6E" w:rsidR="0061384D" w:rsidRPr="00593BC5" w:rsidRDefault="00684EEB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Teljesítés dátuma</w:t>
      </w:r>
    </w:p>
    <w:p w14:paraId="1F10EF9C" w14:textId="3D72E545" w:rsidR="0061384D" w:rsidRPr="00C15F42" w:rsidRDefault="00826AC2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Szállítási mód</w:t>
      </w:r>
    </w:p>
    <w:p w14:paraId="7BD253D1" w14:textId="30A29BDA" w:rsidR="00C15F42" w:rsidRPr="00593BC5" w:rsidRDefault="00C15F42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Fizetési mód</w:t>
      </w:r>
    </w:p>
    <w:p w14:paraId="6941B935" w14:textId="2A4FEF3D" w:rsidR="00593BC5" w:rsidRPr="007121E3" w:rsidRDefault="00593BC5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Státusz</w:t>
      </w:r>
    </w:p>
    <w:p w14:paraId="5799C2B0" w14:textId="19ACB459" w:rsidR="007121E3" w:rsidRPr="007121E3" w:rsidRDefault="007121E3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Előzmény:</w:t>
      </w:r>
    </w:p>
    <w:p w14:paraId="118F82DE" w14:textId="14845B1F" w:rsidR="007121E3" w:rsidRPr="009A2201" w:rsidRDefault="007121E3" w:rsidP="007121E3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lastRenderedPageBreak/>
        <w:t>Megrendelés bizonylatszáma, amiből készült.</w:t>
      </w:r>
    </w:p>
    <w:p w14:paraId="78688970" w14:textId="5D171269" w:rsidR="009A2201" w:rsidRPr="009A2201" w:rsidRDefault="009A2201" w:rsidP="009A2201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rPr>
          <w:u w:val="single"/>
        </w:rPr>
        <w:t>Műveletek:</w:t>
      </w:r>
    </w:p>
    <w:p w14:paraId="592A3C75" w14:textId="41ECEBE7" w:rsidR="009A2201" w:rsidRPr="00712FF0" w:rsidRDefault="009A2201" w:rsidP="009A2201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Szállítólevél teljesítettre állítása</w:t>
      </w:r>
    </w:p>
    <w:p w14:paraId="3922C9F2" w14:textId="35822776" w:rsidR="00712FF0" w:rsidRPr="00712FF0" w:rsidRDefault="00712FF0" w:rsidP="00712FF0">
      <w:pPr>
        <w:pStyle w:val="Listaszerbekezds"/>
        <w:numPr>
          <w:ilvl w:val="0"/>
          <w:numId w:val="8"/>
        </w:numPr>
        <w:spacing w:after="80"/>
        <w:rPr>
          <w:b/>
          <w:bCs/>
          <w:u w:val="single"/>
        </w:rPr>
      </w:pPr>
      <w:r w:rsidRPr="00712FF0">
        <w:rPr>
          <w:u w:val="single"/>
        </w:rPr>
        <w:t>Státuszok</w:t>
      </w:r>
      <w:r>
        <w:rPr>
          <w:u w:val="single"/>
        </w:rPr>
        <w:t>:</w:t>
      </w:r>
    </w:p>
    <w:p w14:paraId="5D30A64B" w14:textId="2EF2B392" w:rsidR="00712FF0" w:rsidRPr="00712FF0" w:rsidRDefault="00712FF0" w:rsidP="00712FF0">
      <w:pPr>
        <w:pStyle w:val="Listaszerbekezds"/>
        <w:numPr>
          <w:ilvl w:val="1"/>
          <w:numId w:val="8"/>
        </w:numPr>
        <w:spacing w:after="80"/>
        <w:rPr>
          <w:b/>
          <w:bCs/>
          <w:u w:val="single"/>
        </w:rPr>
      </w:pPr>
      <w:r>
        <w:t>Folyamatban:</w:t>
      </w:r>
    </w:p>
    <w:p w14:paraId="2FDFB0CC" w14:textId="12535DD3" w:rsidR="00712FF0" w:rsidRPr="00712FF0" w:rsidRDefault="00712FF0" w:rsidP="00712FF0">
      <w:pPr>
        <w:pStyle w:val="Listaszerbekezds"/>
        <w:numPr>
          <w:ilvl w:val="2"/>
          <w:numId w:val="8"/>
        </w:numPr>
        <w:spacing w:after="80"/>
        <w:rPr>
          <w:b/>
          <w:bCs/>
          <w:u w:val="single"/>
        </w:rPr>
      </w:pPr>
      <w:r>
        <w:t>Amikor még nem lett teljesítve.</w:t>
      </w:r>
    </w:p>
    <w:p w14:paraId="197C7110" w14:textId="5951B089" w:rsidR="00712FF0" w:rsidRPr="00712FF0" w:rsidRDefault="006503C7" w:rsidP="00712FF0">
      <w:pPr>
        <w:pStyle w:val="Listaszerbekezds"/>
        <w:numPr>
          <w:ilvl w:val="1"/>
          <w:numId w:val="8"/>
        </w:numPr>
        <w:spacing w:after="80"/>
        <w:rPr>
          <w:b/>
          <w:bCs/>
          <w:u w:val="single"/>
        </w:rPr>
      </w:pPr>
      <w:r>
        <w:t>Teljesítve</w:t>
      </w:r>
      <w:r w:rsidR="00712FF0">
        <w:t>:</w:t>
      </w:r>
    </w:p>
    <w:p w14:paraId="490C510C" w14:textId="2830C6D4" w:rsidR="00712FF0" w:rsidRPr="00712FF0" w:rsidRDefault="00712FF0" w:rsidP="00712FF0">
      <w:pPr>
        <w:pStyle w:val="Listaszerbekezds"/>
        <w:numPr>
          <w:ilvl w:val="2"/>
          <w:numId w:val="8"/>
        </w:numPr>
        <w:spacing w:after="80"/>
        <w:rPr>
          <w:b/>
          <w:bCs/>
          <w:u w:val="single"/>
        </w:rPr>
      </w:pPr>
      <w:r>
        <w:t>Amikor már teljesítve lett.</w:t>
      </w:r>
    </w:p>
    <w:p w14:paraId="72487DB7" w14:textId="2D4D7B51" w:rsidR="00712FF0" w:rsidRPr="00712FF0" w:rsidRDefault="006503C7" w:rsidP="00712FF0">
      <w:pPr>
        <w:pStyle w:val="Listaszerbekezds"/>
        <w:numPr>
          <w:ilvl w:val="1"/>
          <w:numId w:val="8"/>
        </w:numPr>
        <w:spacing w:after="80"/>
        <w:rPr>
          <w:b/>
          <w:bCs/>
          <w:u w:val="single"/>
        </w:rPr>
      </w:pPr>
      <w:r>
        <w:t>Lemondva</w:t>
      </w:r>
      <w:r w:rsidR="00712FF0">
        <w:t>:</w:t>
      </w:r>
    </w:p>
    <w:p w14:paraId="2F3856DC" w14:textId="7DF88537" w:rsidR="00712FF0" w:rsidRPr="00712FF0" w:rsidRDefault="004A3F46" w:rsidP="00712FF0">
      <w:pPr>
        <w:pStyle w:val="Listaszerbekezds"/>
        <w:numPr>
          <w:ilvl w:val="2"/>
          <w:numId w:val="8"/>
        </w:numPr>
        <w:spacing w:after="80"/>
        <w:rPr>
          <w:b/>
          <w:bCs/>
          <w:u w:val="single"/>
        </w:rPr>
      </w:pPr>
      <w:r>
        <w:t>Amikor a szállítólevél már teljesített állapotban volt és a hozzá tartozó vevői megrendelés lemondásra került.</w:t>
      </w:r>
    </w:p>
    <w:p w14:paraId="69D67BD7" w14:textId="07A7065C" w:rsidR="00C60896" w:rsidRDefault="00C60896" w:rsidP="00542CFB">
      <w:pPr>
        <w:spacing w:after="80"/>
        <w:rPr>
          <w:b/>
          <w:bCs/>
        </w:rPr>
      </w:pPr>
      <w:r w:rsidRPr="00922BDC">
        <w:rPr>
          <w:b/>
          <w:bCs/>
          <w:highlight w:val="green"/>
        </w:rPr>
        <w:t>Adminisztráció-&gt;Felhasználók:</w:t>
      </w:r>
    </w:p>
    <w:p w14:paraId="2DABB2B1" w14:textId="752194AF" w:rsidR="00C60896" w:rsidRDefault="003C3D07" w:rsidP="00C60896">
      <w:pPr>
        <w:pStyle w:val="Listaszerbekezds"/>
        <w:numPr>
          <w:ilvl w:val="0"/>
          <w:numId w:val="15"/>
        </w:numPr>
        <w:spacing w:after="80"/>
      </w:pPr>
      <w:r>
        <w:t xml:space="preserve">Megnyitásával listázódnak az Adminisztrációs rendszerben </w:t>
      </w:r>
      <w:r w:rsidR="00FB4A53">
        <w:t>létező felhasználók az alábbi adatokkal:</w:t>
      </w:r>
    </w:p>
    <w:p w14:paraId="2451EDD2" w14:textId="22410EF3" w:rsidR="00FB4A53" w:rsidRDefault="00FB4A53" w:rsidP="00FB4A53">
      <w:pPr>
        <w:pStyle w:val="Listaszerbekezds"/>
        <w:numPr>
          <w:ilvl w:val="1"/>
          <w:numId w:val="15"/>
        </w:numPr>
        <w:spacing w:after="80"/>
      </w:pPr>
      <w:r>
        <w:t>Név</w:t>
      </w:r>
    </w:p>
    <w:p w14:paraId="34E7473C" w14:textId="0C35737C" w:rsidR="00FB4A53" w:rsidRDefault="00FB4A53" w:rsidP="00FB4A53">
      <w:pPr>
        <w:pStyle w:val="Listaszerbekezds"/>
        <w:numPr>
          <w:ilvl w:val="1"/>
          <w:numId w:val="15"/>
        </w:numPr>
        <w:spacing w:after="80"/>
      </w:pPr>
      <w:r>
        <w:t>Azonosító</w:t>
      </w:r>
    </w:p>
    <w:p w14:paraId="799C2254" w14:textId="0E11CC8A" w:rsidR="00FB4A53" w:rsidRDefault="00FB4A53" w:rsidP="00FB4A53">
      <w:pPr>
        <w:pStyle w:val="Listaszerbekezds"/>
        <w:numPr>
          <w:ilvl w:val="1"/>
          <w:numId w:val="15"/>
        </w:numPr>
        <w:spacing w:after="80"/>
      </w:pPr>
      <w:r>
        <w:t>E-mail</w:t>
      </w:r>
    </w:p>
    <w:p w14:paraId="7B6C10DB" w14:textId="69FD8962" w:rsidR="00EF1EA2" w:rsidRDefault="00FB4A53" w:rsidP="00EF1EA2">
      <w:pPr>
        <w:pStyle w:val="Listaszerbekezds"/>
        <w:numPr>
          <w:ilvl w:val="1"/>
          <w:numId w:val="15"/>
        </w:numPr>
        <w:spacing w:after="80"/>
      </w:pPr>
      <w:r>
        <w:t>Jogkörök</w:t>
      </w:r>
    </w:p>
    <w:p w14:paraId="3C0D9252" w14:textId="0BA63F59" w:rsidR="00EF1EA2" w:rsidRDefault="00EF1EA2" w:rsidP="00FB4A53">
      <w:pPr>
        <w:pStyle w:val="Listaszerbekezds"/>
        <w:numPr>
          <w:ilvl w:val="1"/>
          <w:numId w:val="15"/>
        </w:numPr>
        <w:spacing w:after="80"/>
      </w:pPr>
      <w:r>
        <w:t>Telefon</w:t>
      </w:r>
    </w:p>
    <w:p w14:paraId="03D8FF18" w14:textId="1D953DD2" w:rsidR="00FD35A4" w:rsidRDefault="00FD35A4" w:rsidP="00FD35A4">
      <w:pPr>
        <w:pStyle w:val="Listaszerbekezds"/>
        <w:numPr>
          <w:ilvl w:val="0"/>
          <w:numId w:val="15"/>
        </w:numPr>
        <w:spacing w:after="80"/>
        <w:rPr>
          <w:u w:val="single"/>
        </w:rPr>
      </w:pPr>
      <w:r w:rsidRPr="00FD35A4">
        <w:rPr>
          <w:u w:val="single"/>
        </w:rPr>
        <w:t>Műveletek:</w:t>
      </w:r>
    </w:p>
    <w:p w14:paraId="017168ED" w14:textId="5FC6893D" w:rsidR="00FD35A4" w:rsidRPr="00922BDC" w:rsidRDefault="00583A31" w:rsidP="00FD35A4">
      <w:pPr>
        <w:pStyle w:val="Listaszerbekezds"/>
        <w:numPr>
          <w:ilvl w:val="1"/>
          <w:numId w:val="15"/>
        </w:numPr>
        <w:spacing w:after="80"/>
        <w:rPr>
          <w:u w:val="single"/>
        </w:rPr>
      </w:pPr>
      <w:r>
        <w:t>A listázott adatok módosítása.</w:t>
      </w:r>
    </w:p>
    <w:p w14:paraId="4F49B982" w14:textId="321ABA13" w:rsidR="00922BDC" w:rsidRPr="00922BDC" w:rsidRDefault="00922BDC" w:rsidP="00922BDC">
      <w:pPr>
        <w:pStyle w:val="Listaszerbekezds"/>
        <w:numPr>
          <w:ilvl w:val="1"/>
          <w:numId w:val="15"/>
        </w:numPr>
        <w:spacing w:after="80"/>
        <w:rPr>
          <w:u w:val="single"/>
        </w:rPr>
      </w:pPr>
      <w:r>
        <w:t>Új felhasználó létrehozása.</w:t>
      </w:r>
    </w:p>
    <w:p w14:paraId="466141AB" w14:textId="09683676" w:rsidR="00922BDC" w:rsidRPr="00922BDC" w:rsidRDefault="00922BDC" w:rsidP="00922BDC">
      <w:pPr>
        <w:pStyle w:val="Listaszerbekezds"/>
        <w:numPr>
          <w:ilvl w:val="1"/>
          <w:numId w:val="15"/>
        </w:numPr>
        <w:spacing w:after="80"/>
        <w:rPr>
          <w:u w:val="single"/>
        </w:rPr>
      </w:pPr>
      <w:r>
        <w:t>Felhasználó törlése.</w:t>
      </w:r>
      <w:r w:rsidR="004D4466">
        <w:t xml:space="preserve"> (</w:t>
      </w:r>
      <w:proofErr w:type="spellStart"/>
      <w:r w:rsidR="004D4466">
        <w:t>is_staff</w:t>
      </w:r>
      <w:proofErr w:type="spellEnd"/>
      <w:r w:rsidR="004D4466">
        <w:t xml:space="preserve"> tulajdonsága hamisra </w:t>
      </w:r>
      <w:r w:rsidR="00BA481A">
        <w:t>módosul</w:t>
      </w:r>
      <w:r w:rsidR="004D4466">
        <w:t>)</w:t>
      </w:r>
    </w:p>
    <w:p w14:paraId="2A600D72" w14:textId="61582F94" w:rsidR="00B96E5C" w:rsidRDefault="00B96E5C" w:rsidP="00B96E5C">
      <w:pPr>
        <w:spacing w:after="80"/>
        <w:rPr>
          <w:b/>
          <w:bCs/>
        </w:rPr>
      </w:pPr>
      <w:r w:rsidRPr="00BA481A">
        <w:rPr>
          <w:b/>
          <w:bCs/>
          <w:highlight w:val="green"/>
        </w:rPr>
        <w:t>Adminisztráció-&gt;Jogkörök:</w:t>
      </w:r>
    </w:p>
    <w:p w14:paraId="0F261F07" w14:textId="2074F28B" w:rsidR="00B96E5C" w:rsidRDefault="00C12B22" w:rsidP="00B96E5C">
      <w:pPr>
        <w:pStyle w:val="Listaszerbekezds"/>
        <w:numPr>
          <w:ilvl w:val="0"/>
          <w:numId w:val="15"/>
        </w:numPr>
        <w:spacing w:after="80"/>
      </w:pPr>
      <w:r>
        <w:t xml:space="preserve">Megnyitásával listázódnak </w:t>
      </w:r>
      <w:r w:rsidR="00081A68">
        <w:t>a rendszerben elérhető jogkörök nevükkel.</w:t>
      </w:r>
    </w:p>
    <w:p w14:paraId="418987C7" w14:textId="19AC66AB" w:rsidR="00081A68" w:rsidRPr="00081A68" w:rsidRDefault="00081A68" w:rsidP="00B96E5C">
      <w:pPr>
        <w:pStyle w:val="Listaszerbekezds"/>
        <w:numPr>
          <w:ilvl w:val="0"/>
          <w:numId w:val="15"/>
        </w:numPr>
        <w:spacing w:after="80"/>
      </w:pPr>
      <w:r>
        <w:rPr>
          <w:u w:val="single"/>
        </w:rPr>
        <w:t>Műveletek:</w:t>
      </w:r>
    </w:p>
    <w:p w14:paraId="05EB619A" w14:textId="45B552E4" w:rsidR="00081A68" w:rsidRDefault="00081A68" w:rsidP="00081A68">
      <w:pPr>
        <w:pStyle w:val="Listaszerbekezds"/>
        <w:numPr>
          <w:ilvl w:val="1"/>
          <w:numId w:val="15"/>
        </w:numPr>
        <w:spacing w:after="80"/>
      </w:pPr>
      <w:r>
        <w:t>Jogkör törlése</w:t>
      </w:r>
      <w:r w:rsidR="007F635F">
        <w:t>:</w:t>
      </w:r>
    </w:p>
    <w:p w14:paraId="5839BD5C" w14:textId="0272C4D8" w:rsidR="007F635F" w:rsidRDefault="007F635F" w:rsidP="007F635F">
      <w:pPr>
        <w:pStyle w:val="Listaszerbekezds"/>
        <w:numPr>
          <w:ilvl w:val="2"/>
          <w:numId w:val="15"/>
        </w:numPr>
        <w:spacing w:after="80"/>
      </w:pPr>
      <w:r>
        <w:t>Ekkor az adott jogkörrel rendelkező felhasználó elveszíti az jogait.</w:t>
      </w:r>
    </w:p>
    <w:p w14:paraId="7BA7D5D0" w14:textId="3DA69CD5" w:rsidR="00081A68" w:rsidRDefault="007F635F" w:rsidP="00081A68">
      <w:pPr>
        <w:pStyle w:val="Listaszerbekezds"/>
        <w:numPr>
          <w:ilvl w:val="1"/>
          <w:numId w:val="15"/>
        </w:numPr>
        <w:spacing w:after="80"/>
      </w:pPr>
      <w:r>
        <w:t>Jogkör módosítása</w:t>
      </w:r>
      <w:r w:rsidR="00EE6935">
        <w:t>:</w:t>
      </w:r>
    </w:p>
    <w:p w14:paraId="3BDB5E56" w14:textId="50D43E13" w:rsidR="00EE6935" w:rsidRDefault="00EE6935" w:rsidP="00EE6935">
      <w:pPr>
        <w:pStyle w:val="Listaszerbekezds"/>
        <w:numPr>
          <w:ilvl w:val="2"/>
          <w:numId w:val="15"/>
        </w:numPr>
        <w:spacing w:after="80"/>
      </w:pPr>
      <w:r>
        <w:t>Minden a rendszerben elérhető modulhoz</w:t>
      </w:r>
      <w:r w:rsidR="00D42DC1">
        <w:t xml:space="preserve"> az alábbi jogok adható</w:t>
      </w:r>
      <w:r w:rsidR="00F32AAB">
        <w:t>a</w:t>
      </w:r>
      <w:r w:rsidR="00D42DC1">
        <w:t>k:</w:t>
      </w:r>
    </w:p>
    <w:p w14:paraId="15D6BDF4" w14:textId="62BEC644" w:rsidR="00D42DC1" w:rsidRDefault="00D42DC1" w:rsidP="00D42DC1">
      <w:pPr>
        <w:pStyle w:val="Listaszerbekezds"/>
        <w:numPr>
          <w:ilvl w:val="3"/>
          <w:numId w:val="15"/>
        </w:numPr>
        <w:spacing w:after="80"/>
      </w:pPr>
      <w:r>
        <w:t>Olvasás</w:t>
      </w:r>
    </w:p>
    <w:p w14:paraId="4BC91D08" w14:textId="657B557B" w:rsidR="00D42DC1" w:rsidRDefault="00D42DC1" w:rsidP="00D42DC1">
      <w:pPr>
        <w:pStyle w:val="Listaszerbekezds"/>
        <w:numPr>
          <w:ilvl w:val="3"/>
          <w:numId w:val="15"/>
        </w:numPr>
        <w:spacing w:after="80"/>
      </w:pPr>
      <w:r>
        <w:t>Szerkesztés</w:t>
      </w:r>
    </w:p>
    <w:p w14:paraId="478B2A46" w14:textId="70C260C9" w:rsidR="00D42DC1" w:rsidRDefault="00D42DC1" w:rsidP="00D42DC1">
      <w:pPr>
        <w:pStyle w:val="Listaszerbekezds"/>
        <w:numPr>
          <w:ilvl w:val="3"/>
          <w:numId w:val="15"/>
        </w:numPr>
        <w:spacing w:after="80"/>
      </w:pPr>
      <w:r>
        <w:t>Új rekord létrehozása</w:t>
      </w:r>
    </w:p>
    <w:p w14:paraId="651A88C8" w14:textId="19B1BB01" w:rsidR="00D42DC1" w:rsidRDefault="00D15F95" w:rsidP="00D42DC1">
      <w:pPr>
        <w:pStyle w:val="Listaszerbekezds"/>
        <w:numPr>
          <w:ilvl w:val="3"/>
          <w:numId w:val="15"/>
        </w:numPr>
        <w:spacing w:after="80"/>
      </w:pPr>
      <w:r>
        <w:t>Rekord törlése</w:t>
      </w:r>
    </w:p>
    <w:p w14:paraId="12A348CB" w14:textId="103787A9" w:rsidR="007F635F" w:rsidRDefault="00EE6935" w:rsidP="00081A68">
      <w:pPr>
        <w:pStyle w:val="Listaszerbekezds"/>
        <w:numPr>
          <w:ilvl w:val="1"/>
          <w:numId w:val="15"/>
        </w:numPr>
        <w:spacing w:after="80"/>
      </w:pPr>
      <w:r>
        <w:t>Új jog létrehozása</w:t>
      </w:r>
      <w:r w:rsidR="00F32AAB">
        <w:t>:</w:t>
      </w:r>
    </w:p>
    <w:p w14:paraId="3D5C0E6D" w14:textId="1D2127B3" w:rsidR="00F32AAB" w:rsidRDefault="00F32AAB" w:rsidP="00F32AAB">
      <w:pPr>
        <w:pStyle w:val="Listaszerbekezds"/>
        <w:numPr>
          <w:ilvl w:val="2"/>
          <w:numId w:val="15"/>
        </w:numPr>
        <w:spacing w:after="80"/>
      </w:pPr>
      <w:r>
        <w:t>Minden a rendszerben elérhető modulhoz az alábbi jogok adhatóak:</w:t>
      </w:r>
    </w:p>
    <w:p w14:paraId="1BFCC6B6" w14:textId="1DBCDF83" w:rsidR="00F32AAB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Olvasás</w:t>
      </w:r>
    </w:p>
    <w:p w14:paraId="71D7713D" w14:textId="77200EB6" w:rsidR="00F32AAB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Szerkesztés</w:t>
      </w:r>
    </w:p>
    <w:p w14:paraId="23E1525B" w14:textId="2802C56F" w:rsidR="00F32AAB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Új rekord létrehozása</w:t>
      </w:r>
    </w:p>
    <w:p w14:paraId="0D5D0201" w14:textId="0C76A262" w:rsidR="00F32AAB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Rekord törlése</w:t>
      </w:r>
    </w:p>
    <w:p w14:paraId="3E404C37" w14:textId="3B7CDE66" w:rsidR="00BA05E8" w:rsidRDefault="00BA05E8" w:rsidP="00BA05E8">
      <w:pPr>
        <w:pBdr>
          <w:bottom w:val="single" w:sz="6" w:space="1" w:color="auto"/>
        </w:pBdr>
        <w:spacing w:after="80"/>
      </w:pPr>
    </w:p>
    <w:p w14:paraId="177DEF1E" w14:textId="6B99B728" w:rsidR="00BA05E8" w:rsidRDefault="00BA05E8" w:rsidP="00BA05E8">
      <w:pPr>
        <w:spacing w:after="80"/>
      </w:pPr>
    </w:p>
    <w:p w14:paraId="7EEF73C2" w14:textId="32F2A13E" w:rsidR="00D248D4" w:rsidRDefault="00BA05E8" w:rsidP="00BA05E8">
      <w:pPr>
        <w:spacing w:after="80"/>
      </w:pPr>
      <w:r>
        <w:t xml:space="preserve">Akciók és </w:t>
      </w:r>
      <w:r w:rsidR="00DD2450">
        <w:t>termékek</w:t>
      </w:r>
      <w:r>
        <w:t xml:space="preserve"> kapcsolata -&gt; tábla: összekapcsolja az akció </w:t>
      </w:r>
      <w:proofErr w:type="spellStart"/>
      <w:r>
        <w:t>id</w:t>
      </w:r>
      <w:proofErr w:type="spellEnd"/>
      <w:r>
        <w:t xml:space="preserve">-ját a </w:t>
      </w:r>
      <w:r w:rsidR="00DD2450">
        <w:t>termék</w:t>
      </w:r>
      <w:r>
        <w:t xml:space="preserve"> </w:t>
      </w:r>
      <w:proofErr w:type="spellStart"/>
      <w:r>
        <w:t>id-val</w:t>
      </w:r>
      <w:proofErr w:type="spellEnd"/>
      <w:r>
        <w:t xml:space="preserve"> és van egy %-os érték amekkora az akció</w:t>
      </w:r>
      <w:r w:rsidR="002A54C0">
        <w:t>.</w:t>
      </w:r>
    </w:p>
    <w:p w14:paraId="2120A303" w14:textId="7C1A7B9C" w:rsidR="00F477DD" w:rsidRDefault="00F477DD" w:rsidP="00BA05E8">
      <w:pPr>
        <w:spacing w:after="80"/>
      </w:pPr>
    </w:p>
    <w:p w14:paraId="1F05017E" w14:textId="6B064698" w:rsidR="00F477DD" w:rsidRDefault="00F477DD" w:rsidP="00BA05E8">
      <w:pPr>
        <w:spacing w:after="80"/>
      </w:pPr>
      <w:r>
        <w:t xml:space="preserve">A szállítási és számlázási adatokat külön le kell tárolni </w:t>
      </w:r>
    </w:p>
    <w:p w14:paraId="6ACF31BF" w14:textId="29B46865" w:rsidR="00B56E32" w:rsidRDefault="00B56E32" w:rsidP="00BA05E8">
      <w:pPr>
        <w:spacing w:after="80"/>
      </w:pPr>
    </w:p>
    <w:p w14:paraId="0915B5D9" w14:textId="001D7AF5" w:rsidR="00B56E32" w:rsidRDefault="00B56E32" w:rsidP="00BA05E8">
      <w:pPr>
        <w:spacing w:after="80"/>
      </w:pPr>
      <w:r>
        <w:t>Bele kell venni, hogy a kiszereléseknek is kellenek külön dolgok. Bevételezés belevétele.</w:t>
      </w:r>
    </w:p>
    <w:p w14:paraId="0602C27A" w14:textId="32EB8203" w:rsidR="00EA0E99" w:rsidRDefault="00EA0E99" w:rsidP="00BA05E8">
      <w:pPr>
        <w:spacing w:after="80"/>
      </w:pPr>
    </w:p>
    <w:p w14:paraId="0FE77E14" w14:textId="5CE10FDD" w:rsidR="00EA0E99" w:rsidRDefault="00EA0E99" w:rsidP="00BA05E8">
      <w:pPr>
        <w:spacing w:after="80"/>
      </w:pPr>
      <w:r>
        <w:t xml:space="preserve">Szabad készlet -&gt; </w:t>
      </w:r>
      <w:r>
        <w:rPr>
          <w:b/>
          <w:bCs/>
        </w:rPr>
        <w:t xml:space="preserve">webshop fizetés </w:t>
      </w:r>
      <w:r>
        <w:t xml:space="preserve">-&gt; foglalt készlet -&gt; </w:t>
      </w:r>
      <w:r>
        <w:rPr>
          <w:b/>
          <w:bCs/>
        </w:rPr>
        <w:t xml:space="preserve">számla kiegyenlítés </w:t>
      </w:r>
      <w:r>
        <w:t>-&gt; eltűnik a készlet</w:t>
      </w:r>
    </w:p>
    <w:p w14:paraId="412A7850" w14:textId="3E3574FE" w:rsidR="007A4640" w:rsidRDefault="007A4640" w:rsidP="00BA05E8">
      <w:pPr>
        <w:spacing w:after="80"/>
      </w:pPr>
      <w:r>
        <w:lastRenderedPageBreak/>
        <w:t xml:space="preserve">Race </w:t>
      </w:r>
      <w:proofErr w:type="spellStart"/>
      <w:r>
        <w:t>Conditionok</w:t>
      </w:r>
      <w:proofErr w:type="spellEnd"/>
      <w:r>
        <w:t xml:space="preserve"> megoldásáról lehetne írni a </w:t>
      </w:r>
      <w:proofErr w:type="spellStart"/>
      <w:r>
        <w:t>szakdogában</w:t>
      </w:r>
      <w:proofErr w:type="spellEnd"/>
      <w:r>
        <w:t>.</w:t>
      </w:r>
    </w:p>
    <w:p w14:paraId="23D5FE4E" w14:textId="6389BB7E" w:rsidR="00DF1248" w:rsidRDefault="00DF1248" w:rsidP="00BA05E8">
      <w:pPr>
        <w:spacing w:after="80"/>
      </w:pPr>
    </w:p>
    <w:p w14:paraId="35EAC3B7" w14:textId="29330E5B" w:rsidR="00DF1248" w:rsidRDefault="00DF1248" w:rsidP="00BA05E8">
      <w:pPr>
        <w:spacing w:after="80"/>
      </w:pPr>
      <w:r>
        <w:t>Amikor valami olyan fizetés van, ami a megrendeléskor végbemegy, akkor a tartozás 0 és a generált számla egyből végleges.</w:t>
      </w:r>
    </w:p>
    <w:p w14:paraId="26BA8C45" w14:textId="5DA3EEAC" w:rsidR="00B1351F" w:rsidRDefault="00B1351F" w:rsidP="00BA05E8">
      <w:pPr>
        <w:spacing w:after="80"/>
      </w:pPr>
    </w:p>
    <w:p w14:paraId="75081622" w14:textId="2DA16BA2" w:rsidR="00B1351F" w:rsidRDefault="00B1351F" w:rsidP="00BA05E8">
      <w:pPr>
        <w:spacing w:after="80"/>
      </w:pPr>
      <w:r w:rsidRPr="00D438E5">
        <w:rPr>
          <w:b/>
          <w:bCs/>
        </w:rPr>
        <w:t>Lekérdezések</w:t>
      </w:r>
      <w:r>
        <w:t>: Bevételek időtartományra, készletváltozások időtartományra, bevétel diagram időtartományra, vevő kiadások diagram időtartományra, termék eladás darabszámok diagram időtartományra</w:t>
      </w:r>
    </w:p>
    <w:p w14:paraId="24AAF979" w14:textId="4E3165B5" w:rsidR="00E310B9" w:rsidRDefault="00E310B9" w:rsidP="00BA05E8">
      <w:pPr>
        <w:spacing w:after="80"/>
      </w:pPr>
    </w:p>
    <w:p w14:paraId="5817A6EC" w14:textId="681AF23C" w:rsidR="00E310B9" w:rsidRDefault="00E310B9" w:rsidP="00BA05E8">
      <w:pPr>
        <w:spacing w:after="80"/>
      </w:pPr>
      <w:proofErr w:type="spellStart"/>
      <w:r w:rsidRPr="00E310B9">
        <w:rPr>
          <w:b/>
          <w:bCs/>
        </w:rPr>
        <w:t>Szakdogába</w:t>
      </w:r>
      <w:proofErr w:type="spellEnd"/>
      <w:r w:rsidRPr="00E310B9">
        <w:rPr>
          <w:b/>
          <w:bCs/>
        </w:rPr>
        <w:t xml:space="preserve"> beszélni róla:</w:t>
      </w:r>
      <w:r>
        <w:rPr>
          <w:b/>
          <w:bCs/>
        </w:rPr>
        <w:t xml:space="preserve"> </w:t>
      </w:r>
      <w:r>
        <w:t xml:space="preserve">Nemeket név alapján le lehet szedni, megadott cím alapján + nem alapján statisztikai becslést adni, hogy hol lenne érdemes megnyitni egy fizikális boltot, az összefüggőségek alapján (milyen az adott területen a nemek eloszlása </w:t>
      </w:r>
      <w:proofErr w:type="spellStart"/>
      <w:r>
        <w:t>stb</w:t>
      </w:r>
      <w:proofErr w:type="spellEnd"/>
      <w:r>
        <w:t xml:space="preserve"> (</w:t>
      </w:r>
      <w:proofErr w:type="spellStart"/>
      <w:proofErr w:type="gramStart"/>
      <w:r>
        <w:t>pl</w:t>
      </w:r>
      <w:proofErr w:type="spellEnd"/>
      <w:proofErr w:type="gramEnd"/>
      <w:r>
        <w:t xml:space="preserve"> ha inkább nőknek szánt termékeket akarnak árusítani a jövőben, az is játszhat)), megadni, hogy milyen termékeket lenne érdemes egy adott területen árusítani egy megnyitott boltban.</w:t>
      </w:r>
    </w:p>
    <w:p w14:paraId="6CCBE719" w14:textId="656D9B39" w:rsidR="00C54017" w:rsidRDefault="00C54017" w:rsidP="00BA05E8">
      <w:pPr>
        <w:spacing w:after="80"/>
      </w:pPr>
    </w:p>
    <w:p w14:paraId="38E8BE56" w14:textId="7BF4316E" w:rsidR="00C54017" w:rsidRDefault="00C54017" w:rsidP="00BA05E8">
      <w:pPr>
        <w:spacing w:after="80"/>
      </w:pPr>
      <w:r>
        <w:t xml:space="preserve">Ergonómiai szempontból a webáruházat érdemes megcsinálni (képekhez alt-ok, </w:t>
      </w:r>
      <w:proofErr w:type="spellStart"/>
      <w:r>
        <w:t>header</w:t>
      </w:r>
      <w:proofErr w:type="spellEnd"/>
      <w:r>
        <w:t xml:space="preserve"> átugrás, vak nézet nagyobb betűméret, élesebb színek), </w:t>
      </w:r>
      <w:proofErr w:type="spellStart"/>
      <w:r>
        <w:t>admin</w:t>
      </w:r>
      <w:proofErr w:type="spellEnd"/>
      <w:r>
        <w:t xml:space="preserve"> rendszerben ezt csak fejlesztési ötletként.</w:t>
      </w:r>
    </w:p>
    <w:p w14:paraId="62193A2D" w14:textId="7CD9BBDE" w:rsidR="00E7725F" w:rsidRDefault="00E7725F" w:rsidP="00BA05E8">
      <w:pPr>
        <w:spacing w:after="80"/>
      </w:pPr>
    </w:p>
    <w:p w14:paraId="20AB1ECB" w14:textId="7DD179B1" w:rsidR="00D47548" w:rsidRDefault="00E7725F" w:rsidP="00BA05E8">
      <w:pPr>
        <w:spacing w:after="80"/>
      </w:pPr>
      <w:r>
        <w:t xml:space="preserve">Hogy néz ki majd a védés? Én </w:t>
      </w:r>
      <w:proofErr w:type="spellStart"/>
      <w:r>
        <w:t>kattintgathatom</w:t>
      </w:r>
      <w:proofErr w:type="spellEnd"/>
      <w:r>
        <w:t xml:space="preserve"> majd a felületet, vagy csak szóban lehet róla beszélni felület nélkül diák kivetítésével?</w:t>
      </w:r>
    </w:p>
    <w:p w14:paraId="68368611" w14:textId="0EC2234E" w:rsidR="00221B9D" w:rsidRDefault="00221B9D" w:rsidP="00BA05E8">
      <w:pPr>
        <w:spacing w:after="80"/>
      </w:pPr>
    </w:p>
    <w:p w14:paraId="48D114BE" w14:textId="4F88DFFD" w:rsidR="00221B9D" w:rsidRDefault="00221B9D" w:rsidP="00BA05E8">
      <w:pPr>
        <w:spacing w:after="80"/>
      </w:pPr>
      <w:r>
        <w:t xml:space="preserve">App </w:t>
      </w:r>
      <w:proofErr w:type="spellStart"/>
      <w:r>
        <w:t>label</w:t>
      </w:r>
      <w:proofErr w:type="spellEnd"/>
      <w:r>
        <w:t xml:space="preserve"> módosítás esetén lehet, hogy a </w:t>
      </w:r>
      <w:proofErr w:type="spellStart"/>
      <w:r>
        <w:t>permissinökkel</w:t>
      </w:r>
      <w:proofErr w:type="spellEnd"/>
      <w:r>
        <w:t xml:space="preserve"> lesz ba</w:t>
      </w:r>
      <w:r w:rsidR="005C3782">
        <w:t>j.</w:t>
      </w:r>
    </w:p>
    <w:p w14:paraId="5105DCA1" w14:textId="68EDDFA8" w:rsidR="003C76EE" w:rsidRDefault="003C76EE" w:rsidP="00BA05E8">
      <w:pPr>
        <w:spacing w:after="80"/>
      </w:pPr>
    </w:p>
    <w:p w14:paraId="08AA21B3" w14:textId="34F0F02C" w:rsidR="003C76EE" w:rsidRDefault="003C76EE" w:rsidP="00BA05E8">
      <w:pPr>
        <w:spacing w:after="80"/>
      </w:pPr>
      <w:proofErr w:type="spellStart"/>
      <w:r>
        <w:t>Permission-ökről</w:t>
      </w:r>
      <w:proofErr w:type="spellEnd"/>
      <w:r>
        <w:t xml:space="preserve"> is lehet szépen írni majd részletesen.</w:t>
      </w:r>
      <w:r w:rsidR="006F67E3">
        <w:t xml:space="preserve"> </w:t>
      </w:r>
      <w:proofErr w:type="spellStart"/>
      <w:r w:rsidR="006F67E3">
        <w:t>Pl</w:t>
      </w:r>
      <w:proofErr w:type="spellEnd"/>
      <w:r w:rsidR="006F67E3">
        <w:t xml:space="preserve"> lehetne azt is csinálni, hogy leveszek dolgokat a felületről, ha nincs hozzá jog, nem csak egyáltalán nem jelenítek meg dolgokat.</w:t>
      </w:r>
    </w:p>
    <w:p w14:paraId="1A3A8FFE" w14:textId="53B2CC1A" w:rsidR="00CD5BAD" w:rsidRDefault="00CD5BAD" w:rsidP="00BA05E8">
      <w:pPr>
        <w:spacing w:after="80"/>
      </w:pPr>
    </w:p>
    <w:p w14:paraId="0D4CF091" w14:textId="4A62EE51" w:rsidR="00CD5BAD" w:rsidRDefault="001B69D4" w:rsidP="00BA05E8">
      <w:pPr>
        <w:spacing w:after="80"/>
      </w:pPr>
      <w:bookmarkStart w:id="0" w:name="_Hlk100481172"/>
      <w:proofErr w:type="spellStart"/>
      <w:r>
        <w:t>Original</w:t>
      </w:r>
      <w:proofErr w:type="spellEnd"/>
      <w:r>
        <w:t xml:space="preserve"> adatok </w:t>
      </w:r>
      <w:r w:rsidR="0068128E">
        <w:t>azért kellenek, mert termék, kiszerelés módosításkor egy megrendelés, számla, szállítólevél adatai e-miatt nem módosulhatnak.</w:t>
      </w:r>
    </w:p>
    <w:p w14:paraId="505D828D" w14:textId="2E662EFE" w:rsidR="00352890" w:rsidRDefault="00352890" w:rsidP="00BA05E8">
      <w:pPr>
        <w:spacing w:after="80"/>
      </w:pPr>
    </w:p>
    <w:p w14:paraId="2125A2F6" w14:textId="6359F2D8" w:rsidR="00352890" w:rsidRDefault="00352890" w:rsidP="00BA05E8">
      <w:pPr>
        <w:spacing w:after="80"/>
      </w:pPr>
      <w:proofErr w:type="spellStart"/>
      <w:r>
        <w:t>Customerekkel</w:t>
      </w:r>
      <w:proofErr w:type="spellEnd"/>
      <w:r>
        <w:t xml:space="preserve"> kapcsolatban -&gt; A név változhat, de email alapján lehet egyértelműen azonosítani.</w:t>
      </w:r>
    </w:p>
    <w:bookmarkEnd w:id="0"/>
    <w:p w14:paraId="0CC6386A" w14:textId="2B6EFC39" w:rsidR="003B0B6F" w:rsidRDefault="003B0B6F" w:rsidP="00BA05E8">
      <w:pPr>
        <w:spacing w:after="80"/>
      </w:pPr>
    </w:p>
    <w:p w14:paraId="5BCED5A5" w14:textId="77777777" w:rsidR="003B0B6F" w:rsidRPr="00E310B9" w:rsidRDefault="003B0B6F" w:rsidP="00BA05E8">
      <w:pPr>
        <w:spacing w:after="80"/>
      </w:pPr>
    </w:p>
    <w:sectPr w:rsidR="003B0B6F" w:rsidRPr="00E310B9" w:rsidSect="002549E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35E5C"/>
    <w:multiLevelType w:val="hybridMultilevel"/>
    <w:tmpl w:val="93F232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61ACE"/>
    <w:multiLevelType w:val="hybridMultilevel"/>
    <w:tmpl w:val="0F860C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81B5C"/>
    <w:multiLevelType w:val="hybridMultilevel"/>
    <w:tmpl w:val="BA84DD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238F7"/>
    <w:multiLevelType w:val="hybridMultilevel"/>
    <w:tmpl w:val="1FEE38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55F6A"/>
    <w:multiLevelType w:val="hybridMultilevel"/>
    <w:tmpl w:val="7E5E80F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968C8"/>
    <w:multiLevelType w:val="hybridMultilevel"/>
    <w:tmpl w:val="A88475A4"/>
    <w:lvl w:ilvl="0" w:tplc="040E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E1917"/>
    <w:multiLevelType w:val="hybridMultilevel"/>
    <w:tmpl w:val="9F7A926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8454F"/>
    <w:multiLevelType w:val="hybridMultilevel"/>
    <w:tmpl w:val="72F834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C315E"/>
    <w:multiLevelType w:val="hybridMultilevel"/>
    <w:tmpl w:val="27C4136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C03F4"/>
    <w:multiLevelType w:val="hybridMultilevel"/>
    <w:tmpl w:val="BE3ED89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F2941"/>
    <w:multiLevelType w:val="hybridMultilevel"/>
    <w:tmpl w:val="BC7679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8524F"/>
    <w:multiLevelType w:val="hybridMultilevel"/>
    <w:tmpl w:val="EBBE599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07892"/>
    <w:multiLevelType w:val="hybridMultilevel"/>
    <w:tmpl w:val="B3C2A2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BA0744"/>
    <w:multiLevelType w:val="hybridMultilevel"/>
    <w:tmpl w:val="FE4076FC"/>
    <w:lvl w:ilvl="0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9A7F85"/>
    <w:multiLevelType w:val="hybridMultilevel"/>
    <w:tmpl w:val="AFA019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13F20"/>
    <w:multiLevelType w:val="hybridMultilevel"/>
    <w:tmpl w:val="F55A21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E1B2D"/>
    <w:multiLevelType w:val="hybridMultilevel"/>
    <w:tmpl w:val="A9D86C46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100901">
    <w:abstractNumId w:val="10"/>
  </w:num>
  <w:num w:numId="2" w16cid:durableId="2105611242">
    <w:abstractNumId w:val="14"/>
  </w:num>
  <w:num w:numId="3" w16cid:durableId="1339193147">
    <w:abstractNumId w:val="0"/>
  </w:num>
  <w:num w:numId="4" w16cid:durableId="1626814145">
    <w:abstractNumId w:val="8"/>
  </w:num>
  <w:num w:numId="5" w16cid:durableId="1525481877">
    <w:abstractNumId w:val="3"/>
  </w:num>
  <w:num w:numId="6" w16cid:durableId="291522456">
    <w:abstractNumId w:val="5"/>
  </w:num>
  <w:num w:numId="7" w16cid:durableId="237181214">
    <w:abstractNumId w:val="7"/>
  </w:num>
  <w:num w:numId="8" w16cid:durableId="1720203355">
    <w:abstractNumId w:val="2"/>
  </w:num>
  <w:num w:numId="9" w16cid:durableId="1128625326">
    <w:abstractNumId w:val="16"/>
  </w:num>
  <w:num w:numId="10" w16cid:durableId="881096220">
    <w:abstractNumId w:val="13"/>
  </w:num>
  <w:num w:numId="11" w16cid:durableId="987132685">
    <w:abstractNumId w:val="6"/>
  </w:num>
  <w:num w:numId="12" w16cid:durableId="352192800">
    <w:abstractNumId w:val="9"/>
  </w:num>
  <w:num w:numId="13" w16cid:durableId="1709910554">
    <w:abstractNumId w:val="4"/>
  </w:num>
  <w:num w:numId="14" w16cid:durableId="1323892855">
    <w:abstractNumId w:val="11"/>
  </w:num>
  <w:num w:numId="15" w16cid:durableId="795368512">
    <w:abstractNumId w:val="1"/>
  </w:num>
  <w:num w:numId="16" w16cid:durableId="1643851331">
    <w:abstractNumId w:val="15"/>
  </w:num>
  <w:num w:numId="17" w16cid:durableId="15751224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E0"/>
    <w:rsid w:val="00001402"/>
    <w:rsid w:val="000065F2"/>
    <w:rsid w:val="00015DBF"/>
    <w:rsid w:val="00024546"/>
    <w:rsid w:val="000302B9"/>
    <w:rsid w:val="000410BA"/>
    <w:rsid w:val="0005286A"/>
    <w:rsid w:val="00081A68"/>
    <w:rsid w:val="000A1C1C"/>
    <w:rsid w:val="000B7470"/>
    <w:rsid w:val="000C69DB"/>
    <w:rsid w:val="000D67D0"/>
    <w:rsid w:val="0010555A"/>
    <w:rsid w:val="00105738"/>
    <w:rsid w:val="00106116"/>
    <w:rsid w:val="00111B65"/>
    <w:rsid w:val="001174CC"/>
    <w:rsid w:val="00157C84"/>
    <w:rsid w:val="001874E1"/>
    <w:rsid w:val="001A4BB0"/>
    <w:rsid w:val="001B69D4"/>
    <w:rsid w:val="001C0F31"/>
    <w:rsid w:val="001C25F6"/>
    <w:rsid w:val="001C512A"/>
    <w:rsid w:val="001D2FD2"/>
    <w:rsid w:val="001D4EB0"/>
    <w:rsid w:val="001F673B"/>
    <w:rsid w:val="002036F3"/>
    <w:rsid w:val="002129FF"/>
    <w:rsid w:val="00214314"/>
    <w:rsid w:val="00221B9D"/>
    <w:rsid w:val="00222369"/>
    <w:rsid w:val="00235466"/>
    <w:rsid w:val="00243E9B"/>
    <w:rsid w:val="002549E8"/>
    <w:rsid w:val="002718BF"/>
    <w:rsid w:val="00290C6D"/>
    <w:rsid w:val="002A54C0"/>
    <w:rsid w:val="002A697A"/>
    <w:rsid w:val="002E57AB"/>
    <w:rsid w:val="002F0026"/>
    <w:rsid w:val="00341F77"/>
    <w:rsid w:val="00352890"/>
    <w:rsid w:val="00365211"/>
    <w:rsid w:val="00384E0B"/>
    <w:rsid w:val="00395412"/>
    <w:rsid w:val="003A08BF"/>
    <w:rsid w:val="003A2791"/>
    <w:rsid w:val="003A4B88"/>
    <w:rsid w:val="003A76D6"/>
    <w:rsid w:val="003B0B6F"/>
    <w:rsid w:val="003B13AF"/>
    <w:rsid w:val="003C3D07"/>
    <w:rsid w:val="003C76EE"/>
    <w:rsid w:val="003D6D96"/>
    <w:rsid w:val="003F1838"/>
    <w:rsid w:val="003F3669"/>
    <w:rsid w:val="003F43E5"/>
    <w:rsid w:val="00413E24"/>
    <w:rsid w:val="00416319"/>
    <w:rsid w:val="00421055"/>
    <w:rsid w:val="00432C5D"/>
    <w:rsid w:val="004416D7"/>
    <w:rsid w:val="00442482"/>
    <w:rsid w:val="00453949"/>
    <w:rsid w:val="00462F31"/>
    <w:rsid w:val="00484726"/>
    <w:rsid w:val="00484ADD"/>
    <w:rsid w:val="0049176C"/>
    <w:rsid w:val="00494D76"/>
    <w:rsid w:val="004A3F46"/>
    <w:rsid w:val="004A6708"/>
    <w:rsid w:val="004B761C"/>
    <w:rsid w:val="004C13E0"/>
    <w:rsid w:val="004D4466"/>
    <w:rsid w:val="004D71C0"/>
    <w:rsid w:val="004D771D"/>
    <w:rsid w:val="004D7BBE"/>
    <w:rsid w:val="004F37E4"/>
    <w:rsid w:val="004F77A2"/>
    <w:rsid w:val="00510528"/>
    <w:rsid w:val="00531843"/>
    <w:rsid w:val="00542CFB"/>
    <w:rsid w:val="00582C1C"/>
    <w:rsid w:val="00583A31"/>
    <w:rsid w:val="00584842"/>
    <w:rsid w:val="00591997"/>
    <w:rsid w:val="005926F1"/>
    <w:rsid w:val="00593BC5"/>
    <w:rsid w:val="005A19EC"/>
    <w:rsid w:val="005B37AD"/>
    <w:rsid w:val="005B426C"/>
    <w:rsid w:val="005B5A12"/>
    <w:rsid w:val="005C3782"/>
    <w:rsid w:val="005F7744"/>
    <w:rsid w:val="00602910"/>
    <w:rsid w:val="0061384D"/>
    <w:rsid w:val="006253DF"/>
    <w:rsid w:val="00625841"/>
    <w:rsid w:val="006503C7"/>
    <w:rsid w:val="00665137"/>
    <w:rsid w:val="00680386"/>
    <w:rsid w:val="0068128E"/>
    <w:rsid w:val="00684EEB"/>
    <w:rsid w:val="00693EDB"/>
    <w:rsid w:val="0069658E"/>
    <w:rsid w:val="00697C8D"/>
    <w:rsid w:val="006B0AEA"/>
    <w:rsid w:val="006B30E0"/>
    <w:rsid w:val="006C533A"/>
    <w:rsid w:val="006D21FC"/>
    <w:rsid w:val="006E196D"/>
    <w:rsid w:val="006E2453"/>
    <w:rsid w:val="006F67E3"/>
    <w:rsid w:val="007057BD"/>
    <w:rsid w:val="007121E3"/>
    <w:rsid w:val="00712FF0"/>
    <w:rsid w:val="00714873"/>
    <w:rsid w:val="00733C2F"/>
    <w:rsid w:val="00735B01"/>
    <w:rsid w:val="00737B6F"/>
    <w:rsid w:val="0075568B"/>
    <w:rsid w:val="00760B69"/>
    <w:rsid w:val="007720E1"/>
    <w:rsid w:val="007A4640"/>
    <w:rsid w:val="007B7478"/>
    <w:rsid w:val="007D41B5"/>
    <w:rsid w:val="007F2293"/>
    <w:rsid w:val="007F4CC1"/>
    <w:rsid w:val="007F635F"/>
    <w:rsid w:val="00825273"/>
    <w:rsid w:val="00825609"/>
    <w:rsid w:val="00826AC2"/>
    <w:rsid w:val="00827A26"/>
    <w:rsid w:val="008345F3"/>
    <w:rsid w:val="0085218F"/>
    <w:rsid w:val="00852256"/>
    <w:rsid w:val="00870043"/>
    <w:rsid w:val="00875AB0"/>
    <w:rsid w:val="008C7D29"/>
    <w:rsid w:val="008D4314"/>
    <w:rsid w:val="008F5DED"/>
    <w:rsid w:val="00900217"/>
    <w:rsid w:val="00914F64"/>
    <w:rsid w:val="00922BDC"/>
    <w:rsid w:val="00926B4E"/>
    <w:rsid w:val="0092752A"/>
    <w:rsid w:val="0094247B"/>
    <w:rsid w:val="00943444"/>
    <w:rsid w:val="00987401"/>
    <w:rsid w:val="0098775F"/>
    <w:rsid w:val="00987EA4"/>
    <w:rsid w:val="009A16FD"/>
    <w:rsid w:val="009A2201"/>
    <w:rsid w:val="009C5F72"/>
    <w:rsid w:val="009D3277"/>
    <w:rsid w:val="00A12FA9"/>
    <w:rsid w:val="00A2268A"/>
    <w:rsid w:val="00A24405"/>
    <w:rsid w:val="00A405F7"/>
    <w:rsid w:val="00A4199D"/>
    <w:rsid w:val="00A92C27"/>
    <w:rsid w:val="00AA5259"/>
    <w:rsid w:val="00B07699"/>
    <w:rsid w:val="00B07FB3"/>
    <w:rsid w:val="00B102B7"/>
    <w:rsid w:val="00B1351F"/>
    <w:rsid w:val="00B2467D"/>
    <w:rsid w:val="00B56E32"/>
    <w:rsid w:val="00B64428"/>
    <w:rsid w:val="00B65AFF"/>
    <w:rsid w:val="00B80B75"/>
    <w:rsid w:val="00B92344"/>
    <w:rsid w:val="00B96E5C"/>
    <w:rsid w:val="00BA05E8"/>
    <w:rsid w:val="00BA481A"/>
    <w:rsid w:val="00BE4E3B"/>
    <w:rsid w:val="00BE7C8C"/>
    <w:rsid w:val="00BF5C39"/>
    <w:rsid w:val="00C04F85"/>
    <w:rsid w:val="00C10E95"/>
    <w:rsid w:val="00C12B22"/>
    <w:rsid w:val="00C12D19"/>
    <w:rsid w:val="00C15F42"/>
    <w:rsid w:val="00C215FF"/>
    <w:rsid w:val="00C404F7"/>
    <w:rsid w:val="00C47E50"/>
    <w:rsid w:val="00C54017"/>
    <w:rsid w:val="00C60896"/>
    <w:rsid w:val="00C617B8"/>
    <w:rsid w:val="00C72CE7"/>
    <w:rsid w:val="00C7646F"/>
    <w:rsid w:val="00C8173F"/>
    <w:rsid w:val="00CC2A8C"/>
    <w:rsid w:val="00CD072B"/>
    <w:rsid w:val="00CD5BAD"/>
    <w:rsid w:val="00CF0703"/>
    <w:rsid w:val="00D007DA"/>
    <w:rsid w:val="00D15F95"/>
    <w:rsid w:val="00D248D4"/>
    <w:rsid w:val="00D30E19"/>
    <w:rsid w:val="00D346A4"/>
    <w:rsid w:val="00D42DC1"/>
    <w:rsid w:val="00D438E5"/>
    <w:rsid w:val="00D47548"/>
    <w:rsid w:val="00D57C8C"/>
    <w:rsid w:val="00D72CCB"/>
    <w:rsid w:val="00D74C1D"/>
    <w:rsid w:val="00D76763"/>
    <w:rsid w:val="00D83E59"/>
    <w:rsid w:val="00DB0988"/>
    <w:rsid w:val="00DD2450"/>
    <w:rsid w:val="00DE0221"/>
    <w:rsid w:val="00DE2ECC"/>
    <w:rsid w:val="00DF1248"/>
    <w:rsid w:val="00E005E2"/>
    <w:rsid w:val="00E310B9"/>
    <w:rsid w:val="00E6436B"/>
    <w:rsid w:val="00E67EA7"/>
    <w:rsid w:val="00E7236C"/>
    <w:rsid w:val="00E764EA"/>
    <w:rsid w:val="00E7725F"/>
    <w:rsid w:val="00E80F2A"/>
    <w:rsid w:val="00E839CE"/>
    <w:rsid w:val="00E93614"/>
    <w:rsid w:val="00EA0E99"/>
    <w:rsid w:val="00EC4ACF"/>
    <w:rsid w:val="00ED5ECE"/>
    <w:rsid w:val="00EE2034"/>
    <w:rsid w:val="00EE2C2A"/>
    <w:rsid w:val="00EE6935"/>
    <w:rsid w:val="00EF1EA2"/>
    <w:rsid w:val="00EF4D97"/>
    <w:rsid w:val="00F0790E"/>
    <w:rsid w:val="00F20E5E"/>
    <w:rsid w:val="00F31DF0"/>
    <w:rsid w:val="00F32AAB"/>
    <w:rsid w:val="00F477DD"/>
    <w:rsid w:val="00F54D01"/>
    <w:rsid w:val="00F60D98"/>
    <w:rsid w:val="00F839B2"/>
    <w:rsid w:val="00F97B12"/>
    <w:rsid w:val="00FA5510"/>
    <w:rsid w:val="00FB2382"/>
    <w:rsid w:val="00FB4A53"/>
    <w:rsid w:val="00FD35A4"/>
    <w:rsid w:val="00FF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F567"/>
  <w15:chartTrackingRefBased/>
  <w15:docId w15:val="{93A83353-61F7-454B-B392-728D547B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54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3864</TotalTime>
  <Pages>6</Pages>
  <Words>1157</Words>
  <Characters>7984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Hegyi Dávid</dc:creator>
  <cp:keywords/>
  <dc:description/>
  <cp:lastModifiedBy>Hegyi Dávid</cp:lastModifiedBy>
  <cp:revision>241</cp:revision>
  <dcterms:created xsi:type="dcterms:W3CDTF">2022-01-13T10:54:00Z</dcterms:created>
  <dcterms:modified xsi:type="dcterms:W3CDTF">2022-04-10T09:08:00Z</dcterms:modified>
</cp:coreProperties>
</file>