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3B9C00E2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lastRenderedPageBreak/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77777777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>Részben teljesített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77777777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>Teljesített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30B08A09" w:rsidR="00D007DA" w:rsidRDefault="00712FF0" w:rsidP="00D007DA">
      <w:pPr>
        <w:pStyle w:val="Listaszerbekezds"/>
        <w:numPr>
          <w:ilvl w:val="1"/>
          <w:numId w:val="8"/>
        </w:numPr>
        <w:spacing w:after="80"/>
      </w:pPr>
      <w:r>
        <w:t>Lemondott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lastRenderedPageBreak/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Amennyiben tartozik a megrendeléshez számla, ha az ki lett már egyenlítve, akkor sztornózva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33C88EC8" w14:textId="1D47C53E" w:rsidR="00EE2034" w:rsidRDefault="00395412" w:rsidP="005B426C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74E2DA7B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Teljesített: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5DCB8499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Sztornózott: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lastRenderedPageBreak/>
        <w:t>Amikor még nem lett teljesítve.</w:t>
      </w:r>
    </w:p>
    <w:p w14:paraId="197C7110" w14:textId="09ACE650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Teljesített: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687D6FD6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Lemondott: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(is_staff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7EEF73C2" w14:textId="32F2A13E" w:rsidR="00D248D4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id-ját a </w:t>
      </w:r>
      <w:r w:rsidR="00DD2450">
        <w:t>termék</w:t>
      </w:r>
      <w:r>
        <w:t xml:space="preserve"> id-val és van egy %-os érték amekkora az akció</w:t>
      </w:r>
      <w:r w:rsidR="002A54C0">
        <w:t>.</w:t>
      </w:r>
    </w:p>
    <w:p w14:paraId="2120A303" w14:textId="7C1A7B9C" w:rsidR="00F477DD" w:rsidRDefault="00F477DD" w:rsidP="00BA05E8">
      <w:pPr>
        <w:spacing w:after="80"/>
      </w:pPr>
    </w:p>
    <w:p w14:paraId="1F05017E" w14:textId="23EC720D" w:rsidR="00F477DD" w:rsidRPr="00B96E5C" w:rsidRDefault="00F477DD" w:rsidP="00BA05E8">
      <w:pPr>
        <w:spacing w:after="80"/>
      </w:pPr>
      <w:r>
        <w:t xml:space="preserve">A szállítási és számlázási adatokat külön le kell tárolni </w:t>
      </w:r>
    </w:p>
    <w:sectPr w:rsidR="00F477DD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4B88"/>
    <w:rsid w:val="003A76D6"/>
    <w:rsid w:val="003B13AF"/>
    <w:rsid w:val="003C3D07"/>
    <w:rsid w:val="003D6D96"/>
    <w:rsid w:val="003F1838"/>
    <w:rsid w:val="003F3669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3A31"/>
    <w:rsid w:val="00584842"/>
    <w:rsid w:val="00591997"/>
    <w:rsid w:val="005926F1"/>
    <w:rsid w:val="00593BC5"/>
    <w:rsid w:val="005A19EC"/>
    <w:rsid w:val="005B37AD"/>
    <w:rsid w:val="005B426C"/>
    <w:rsid w:val="005B5A12"/>
    <w:rsid w:val="005F7744"/>
    <w:rsid w:val="00602910"/>
    <w:rsid w:val="0061384D"/>
    <w:rsid w:val="006253DF"/>
    <w:rsid w:val="00625841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6E245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8F5DED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2467D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60896"/>
    <w:rsid w:val="00C72CE7"/>
    <w:rsid w:val="00C7646F"/>
    <w:rsid w:val="00C8173F"/>
    <w:rsid w:val="00CC2A8C"/>
    <w:rsid w:val="00CD072B"/>
    <w:rsid w:val="00CF0703"/>
    <w:rsid w:val="00D007DA"/>
    <w:rsid w:val="00D15F95"/>
    <w:rsid w:val="00D248D4"/>
    <w:rsid w:val="00D30E19"/>
    <w:rsid w:val="00D42DC1"/>
    <w:rsid w:val="00D57C8C"/>
    <w:rsid w:val="00D72CCB"/>
    <w:rsid w:val="00D74C1D"/>
    <w:rsid w:val="00D83E59"/>
    <w:rsid w:val="00DB0988"/>
    <w:rsid w:val="00DD2450"/>
    <w:rsid w:val="00DE0221"/>
    <w:rsid w:val="00DE2ECC"/>
    <w:rsid w:val="00E005E2"/>
    <w:rsid w:val="00E6436B"/>
    <w:rsid w:val="00E67EA7"/>
    <w:rsid w:val="00E7236C"/>
    <w:rsid w:val="00E764EA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477DD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5</Pages>
  <Words>908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211</cp:revision>
  <dcterms:created xsi:type="dcterms:W3CDTF">2022-01-13T10:54:00Z</dcterms:created>
  <dcterms:modified xsi:type="dcterms:W3CDTF">2022-03-14T10:39:00Z</dcterms:modified>
</cp:coreProperties>
</file>