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4CFD4C34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1A79AEDA" w14:textId="7640B7C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Kosár </w:t>
      </w:r>
      <w:r w:rsidR="003F3669">
        <w:t>menüpont</w:t>
      </w:r>
    </w:p>
    <w:p w14:paraId="4B31DDC0" w14:textId="39D88211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2311F1D0" w14:textId="3DC9716F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Legördülő menü, amely tartalmazza a főkategóriákat, amelyekre kattintva listázódnak az alkategóriák.</w:t>
      </w:r>
    </w:p>
    <w:p w14:paraId="74118E55" w14:textId="2862EA9D" w:rsidR="003F3669" w:rsidRPr="00D72CCB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adott alkategória megnyitásával listázódnak az abban lévő termékek.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0FBCBD83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 leírás, vételi ár, akciós vételi ár (amennyiben van), elérhetőség)</w:t>
      </w:r>
    </w:p>
    <w:p w14:paraId="56BEF7EC" w14:textId="20BD75BC" w:rsidR="003F3669" w:rsidRPr="00F60D98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listát lehet rendezni:</w:t>
      </w:r>
    </w:p>
    <w:p w14:paraId="6C24FC3C" w14:textId="721A785C" w:rsidR="00F60D98" w:rsidRPr="00F60D98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</w:rPr>
      </w:pPr>
      <w:r>
        <w:t>Név szerint, ár szerint</w:t>
      </w:r>
    </w:p>
    <w:p w14:paraId="7C88564E" w14:textId="46660D4A" w:rsidR="00F60D98" w:rsidRPr="00F60D98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Szűrési lehetőség van a termékek nevére.</w:t>
      </w:r>
    </w:p>
    <w:p w14:paraId="54189E55" w14:textId="23B471DC" w:rsidR="00F60D98" w:rsidRPr="006B30E0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oldalon 50 termék jelenik meg, a továbbiakat pedig lapozással lehet elérni.</w:t>
      </w:r>
    </w:p>
    <w:p w14:paraId="5C80D937" w14:textId="27FBA72D" w:rsidR="006B30E0" w:rsidRDefault="006B30E0" w:rsidP="006B30E0">
      <w:pPr>
        <w:spacing w:after="80"/>
        <w:rPr>
          <w:b/>
          <w:bCs/>
        </w:rPr>
      </w:pPr>
      <w:r>
        <w:rPr>
          <w:b/>
          <w:bCs/>
        </w:rPr>
        <w:t>Akciós termékek menüpont működése:</w:t>
      </w:r>
    </w:p>
    <w:p w14:paraId="7C492FB4" w14:textId="1EAE1374" w:rsidR="006B30E0" w:rsidRDefault="000D67D0" w:rsidP="006B30E0">
      <w:pPr>
        <w:pStyle w:val="Listaszerbekezds"/>
        <w:numPr>
          <w:ilvl w:val="0"/>
          <w:numId w:val="5"/>
        </w:numPr>
        <w:spacing w:after="80"/>
      </w:pPr>
      <w:r>
        <w:t>Kategóriákkal megegyező működés</w:t>
      </w:r>
      <w:r w:rsidR="001C25F6"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Default="002718BF" w:rsidP="002718BF">
      <w:pPr>
        <w:spacing w:after="80"/>
        <w:rPr>
          <w:b/>
          <w:bCs/>
        </w:rPr>
      </w:pPr>
      <w:r>
        <w:rPr>
          <w:b/>
          <w:bCs/>
        </w:rPr>
        <w:t>Kosár menüpont működése:</w:t>
      </w:r>
    </w:p>
    <w:p w14:paraId="79222D17" w14:textId="7DB8189F" w:rsidR="002718BF" w:rsidRDefault="002718BF" w:rsidP="002718BF">
      <w:pPr>
        <w:pStyle w:val="Listaszerbekezds"/>
        <w:numPr>
          <w:ilvl w:val="0"/>
          <w:numId w:val="5"/>
        </w:numPr>
        <w:spacing w:after="80"/>
      </w:pPr>
      <w:r>
        <w:t>Listázódnak a kosárba helyezett</w:t>
      </w:r>
      <w:r w:rsidR="00987EA4">
        <w:t xml:space="preserve"> termékek releváns adataikkal és a kosár tartalmának ára.</w:t>
      </w:r>
    </w:p>
    <w:p w14:paraId="1A957A49" w14:textId="37ECA6FC" w:rsidR="00987EA4" w:rsidRDefault="00987EA4" w:rsidP="002718BF">
      <w:pPr>
        <w:pStyle w:val="Listaszerbekezds"/>
        <w:numPr>
          <w:ilvl w:val="0"/>
          <w:numId w:val="5"/>
        </w:numPr>
        <w:spacing w:after="80"/>
      </w:pPr>
      <w: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6953E785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52E5DB2B" w14:textId="13FFE80C" w:rsidR="00FB2382" w:rsidRDefault="00FB2382" w:rsidP="00FB2382">
      <w:pPr>
        <w:pStyle w:val="Listaszerbekezds"/>
        <w:numPr>
          <w:ilvl w:val="1"/>
          <w:numId w:val="6"/>
        </w:numPr>
        <w:spacing w:after="80"/>
      </w:pPr>
      <w:r>
        <w:t>Elfelejtett jelszó opció</w:t>
      </w:r>
    </w:p>
    <w:p w14:paraId="5B75CD3B" w14:textId="5E05CF69" w:rsidR="00FB2382" w:rsidRDefault="00FB2382" w:rsidP="00FB2382">
      <w:pPr>
        <w:pStyle w:val="Listaszerbekezds"/>
        <w:numPr>
          <w:ilvl w:val="1"/>
          <w:numId w:val="6"/>
        </w:numPr>
        <w:spacing w:after="80"/>
      </w:pPr>
      <w:r>
        <w:t>Regisztráció opció</w:t>
      </w:r>
    </w:p>
    <w:p w14:paraId="1FF2CA1C" w14:textId="5CC6B8C4" w:rsidR="004F37E4" w:rsidRDefault="001C0F31" w:rsidP="004F37E4">
      <w:pPr>
        <w:spacing w:after="80"/>
        <w:rPr>
          <w:b/>
          <w:bCs/>
        </w:rPr>
      </w:pPr>
      <w:r>
        <w:rPr>
          <w:b/>
          <w:bCs/>
        </w:rPr>
        <w:t>Vásárlás</w:t>
      </w:r>
      <w:r w:rsidR="001174CC">
        <w:rPr>
          <w:b/>
          <w:bCs/>
        </w:rPr>
        <w:t xml:space="preserve"> működése:</w:t>
      </w:r>
    </w:p>
    <w:p w14:paraId="70C4E010" w14:textId="001305EA" w:rsidR="001174CC" w:rsidRDefault="001174CC" w:rsidP="001174CC">
      <w:pPr>
        <w:pStyle w:val="Listaszerbekezds"/>
        <w:numPr>
          <w:ilvl w:val="0"/>
          <w:numId w:val="5"/>
        </w:numPr>
        <w:spacing w:after="80"/>
      </w:pPr>
      <w:r>
        <w:t>A kosárból érhető el.</w:t>
      </w:r>
    </w:p>
    <w:p w14:paraId="74D69BC6" w14:textId="11E0F3B5" w:rsidR="001174CC" w:rsidRDefault="0075568B" w:rsidP="001174CC">
      <w:pPr>
        <w:pStyle w:val="Listaszerbekezds"/>
        <w:numPr>
          <w:ilvl w:val="0"/>
          <w:numId w:val="5"/>
        </w:numPr>
        <w:spacing w:after="80"/>
      </w:pPr>
      <w:r>
        <w:t xml:space="preserve">Nem bejelentkezett felhasználóknak meg kell adniuk a vásárláshoz </w:t>
      </w:r>
      <w:r w:rsidR="00EF4D97">
        <w:t>szükséges</w:t>
      </w:r>
      <w:r>
        <w:t xml:space="preserve"> adataikat:</w:t>
      </w:r>
    </w:p>
    <w:p w14:paraId="3EF19824" w14:textId="3C3B99FD" w:rsidR="0075568B" w:rsidRDefault="0094247B" w:rsidP="0075568B">
      <w:pPr>
        <w:pStyle w:val="Listaszerbekezds"/>
        <w:numPr>
          <w:ilvl w:val="1"/>
          <w:numId w:val="5"/>
        </w:numPr>
        <w:spacing w:after="80"/>
      </w:pPr>
      <w:r>
        <w:t>Név</w:t>
      </w:r>
    </w:p>
    <w:p w14:paraId="558F512E" w14:textId="1DE68764" w:rsidR="0094247B" w:rsidRDefault="0094247B" w:rsidP="0075568B">
      <w:pPr>
        <w:pStyle w:val="Listaszerbekezds"/>
        <w:numPr>
          <w:ilvl w:val="1"/>
          <w:numId w:val="5"/>
        </w:numPr>
        <w:spacing w:after="80"/>
      </w:pPr>
      <w:r>
        <w:t>E-mail</w:t>
      </w:r>
    </w:p>
    <w:p w14:paraId="2FE4B7CF" w14:textId="7A1759D8" w:rsidR="0094247B" w:rsidRDefault="0094247B" w:rsidP="0075568B">
      <w:pPr>
        <w:pStyle w:val="Listaszerbekezds"/>
        <w:numPr>
          <w:ilvl w:val="1"/>
          <w:numId w:val="5"/>
        </w:numPr>
        <w:spacing w:after="80"/>
      </w:pPr>
      <w:r>
        <w:t>Irányítószám</w:t>
      </w:r>
    </w:p>
    <w:p w14:paraId="6CDEBCE3" w14:textId="6B6ECD34" w:rsidR="0094247B" w:rsidRDefault="0094247B" w:rsidP="0075568B">
      <w:pPr>
        <w:pStyle w:val="Listaszerbekezds"/>
        <w:numPr>
          <w:ilvl w:val="1"/>
          <w:numId w:val="5"/>
        </w:numPr>
        <w:spacing w:after="80"/>
      </w:pPr>
      <w:r>
        <w:t>Település</w:t>
      </w:r>
    </w:p>
    <w:p w14:paraId="14C32B4B" w14:textId="474C9CF4" w:rsidR="0094247B" w:rsidRDefault="0094247B" w:rsidP="0075568B">
      <w:pPr>
        <w:pStyle w:val="Listaszerbekezds"/>
        <w:numPr>
          <w:ilvl w:val="1"/>
          <w:numId w:val="5"/>
        </w:numPr>
        <w:spacing w:after="80"/>
      </w:pPr>
      <w:r>
        <w:t>Cím</w:t>
      </w:r>
    </w:p>
    <w:p w14:paraId="6BA491DB" w14:textId="707D593C" w:rsidR="0075568B" w:rsidRDefault="001C0F31" w:rsidP="0075568B">
      <w:pPr>
        <w:pStyle w:val="Listaszerbekezds"/>
        <w:numPr>
          <w:ilvl w:val="0"/>
          <w:numId w:val="5"/>
        </w:numPr>
        <w:spacing w:after="80"/>
      </w:pPr>
      <w:r>
        <w:t>Bejelentkezett felhasználók esetén a tárolt adatokkal azonnal a fizetés</w:t>
      </w:r>
      <w:r w:rsidR="00E6436B">
        <w:t xml:space="preserve"> menüpontra lép a rendszer.</w:t>
      </w:r>
    </w:p>
    <w:p w14:paraId="13D5558D" w14:textId="3895ABA8" w:rsidR="00E6436B" w:rsidRDefault="00E6436B" w:rsidP="00E6436B">
      <w:pPr>
        <w:spacing w:after="80"/>
        <w:rPr>
          <w:b/>
          <w:bCs/>
        </w:rPr>
      </w:pPr>
      <w:r>
        <w:rPr>
          <w:b/>
          <w:bCs/>
        </w:rPr>
        <w:t>Felhasználói fiók menüpont működése:</w:t>
      </w:r>
    </w:p>
    <w:p w14:paraId="60E7116A" w14:textId="2A089908" w:rsidR="00E6436B" w:rsidRDefault="00943444" w:rsidP="00E6436B">
      <w:pPr>
        <w:pStyle w:val="Listaszerbekezds"/>
        <w:numPr>
          <w:ilvl w:val="0"/>
          <w:numId w:val="16"/>
        </w:numPr>
        <w:spacing w:after="80"/>
      </w:pPr>
      <w:r>
        <w:lastRenderedPageBreak/>
        <w:t xml:space="preserve">Lehetőség van a </w:t>
      </w:r>
      <w:r w:rsidR="002129FF">
        <w:t>rendelési adatok módosítására.</w:t>
      </w:r>
    </w:p>
    <w:p w14:paraId="3897FEE8" w14:textId="4C437177" w:rsidR="00625841" w:rsidRPr="00E6436B" w:rsidRDefault="0085218F" w:rsidP="00E6436B">
      <w:pPr>
        <w:pStyle w:val="Listaszerbekezds"/>
        <w:numPr>
          <w:ilvl w:val="0"/>
          <w:numId w:val="16"/>
        </w:numPr>
        <w:spacing w:after="80"/>
      </w:pPr>
      <w:r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46B33040" w14:textId="2845DF04" w:rsidR="00453949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Felhasználói profil beállítások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>
        <w:rPr>
          <w:b/>
          <w:bCs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033D653A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és törlése automatikus. </w:t>
      </w:r>
    </w:p>
    <w:p w14:paraId="53BC8016" w14:textId="2F24BDC6" w:rsidR="00825273" w:rsidRDefault="00825273" w:rsidP="002036F3">
      <w:pPr>
        <w:pStyle w:val="Listaszerbekezds"/>
        <w:numPr>
          <w:ilvl w:val="0"/>
          <w:numId w:val="7"/>
        </w:numPr>
        <w:spacing w:after="80"/>
        <w:rPr>
          <w:u w:val="single"/>
        </w:rPr>
      </w:pPr>
      <w:r w:rsidRPr="00825273">
        <w:rPr>
          <w:u w:val="single"/>
        </w:rPr>
        <w:t>Műveletek:</w:t>
      </w:r>
    </w:p>
    <w:p w14:paraId="2F9111EC" w14:textId="2FCFFCB1" w:rsidR="00825273" w:rsidRPr="00825273" w:rsidRDefault="006E196D" w:rsidP="00825273">
      <w:pPr>
        <w:pStyle w:val="Listaszerbekezds"/>
        <w:numPr>
          <w:ilvl w:val="1"/>
          <w:numId w:val="7"/>
        </w:numPr>
        <w:spacing w:after="80"/>
        <w:rPr>
          <w:u w:val="single"/>
        </w:rPr>
      </w:pPr>
      <w:r>
        <w:t xml:space="preserve">Név, </w:t>
      </w:r>
      <w:r w:rsidR="00462F31">
        <w:t xml:space="preserve">e-mail </w:t>
      </w:r>
      <w:r w:rsidR="00E005E2">
        <w:t>módosítás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>
        <w:rPr>
          <w:b/>
          <w:bCs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297582D4" w14:textId="591DCEEB" w:rsidR="00825273" w:rsidRDefault="00B102B7" w:rsidP="00825273">
      <w:pPr>
        <w:pStyle w:val="Listaszerbekezds"/>
        <w:numPr>
          <w:ilvl w:val="1"/>
          <w:numId w:val="8"/>
        </w:numPr>
        <w:spacing w:after="80"/>
      </w:pPr>
      <w:r>
        <w:t xml:space="preserve"> </w:t>
      </w:r>
      <w:r w:rsidR="00825273">
        <w:t>K</w:t>
      </w:r>
      <w:r>
        <w:t>ategória törlésére,</w:t>
      </w:r>
      <w:r w:rsidR="00F0790E">
        <w:t xml:space="preserve"> ekkor az adott kategóriában </w:t>
      </w:r>
      <w:r w:rsidR="00ED5ECE">
        <w:t>lévő termékek elveszítik a kategóri</w:t>
      </w:r>
      <w:r w:rsidR="00825273">
        <w:t>ájukat.</w:t>
      </w:r>
    </w:p>
    <w:p w14:paraId="6797E52F" w14:textId="0C67FC76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átnevezése.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>
        <w:rPr>
          <w:b/>
          <w:bCs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4C3D6554" w14:textId="71676BEE" w:rsidR="00697C8D" w:rsidRPr="00EC4ACF" w:rsidRDefault="00EE2C2A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Cikkszám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0C7752BE" w:rsidR="00001402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58ADF91F" w14:textId="0691E8CB" w:rsidR="00001402" w:rsidRPr="00E93614" w:rsidRDefault="00E93614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lastRenderedPageBreak/>
        <w:t>Mértékegység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4A14686F" w14:textId="168DBB52" w:rsidR="00C12D19" w:rsidRPr="00C10E95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3040C241" w:rsidR="00900217" w:rsidRPr="00665137" w:rsidRDefault="00665137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Listázott adatainak módosítása.</w:t>
      </w:r>
    </w:p>
    <w:p w14:paraId="3F69040A" w14:textId="5DC193AC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törlése.</w:t>
      </w:r>
    </w:p>
    <w:p w14:paraId="664B036D" w14:textId="00D64373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létrehozása.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>
        <w:rPr>
          <w:b/>
          <w:bCs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43D115AA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4738F664" w14:textId="55655977" w:rsidR="006D21FC" w:rsidRPr="006D21FC" w:rsidRDefault="006D21FC" w:rsidP="006D21FC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Státuszok:</w:t>
      </w:r>
    </w:p>
    <w:p w14:paraId="2C260532" w14:textId="33334391" w:rsidR="006D21FC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 Amikor még nem lett belőle generálva számla.</w:t>
      </w:r>
    </w:p>
    <w:p w14:paraId="2239E11E" w14:textId="35DDEBD6" w:rsidR="006D21FC" w:rsidRDefault="000A1C1C" w:rsidP="006D21FC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1DAD3BD3" w14:textId="0CF22743" w:rsidR="000A1C1C" w:rsidRDefault="00E80F2A" w:rsidP="006D21FC">
      <w:pPr>
        <w:pStyle w:val="Listaszerbekezds"/>
        <w:numPr>
          <w:ilvl w:val="1"/>
          <w:numId w:val="8"/>
        </w:numPr>
        <w:spacing w:after="80"/>
      </w:pPr>
      <w:r>
        <w:t>Részben teljesített</w:t>
      </w:r>
      <w:r w:rsidR="006253DF">
        <w:t>: 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2F4D56FA" w14:textId="3D252C70" w:rsidR="00E80F2A" w:rsidRDefault="00E80F2A" w:rsidP="006D21FC">
      <w:pPr>
        <w:pStyle w:val="Listaszerbekezds"/>
        <w:numPr>
          <w:ilvl w:val="1"/>
          <w:numId w:val="8"/>
        </w:numPr>
        <w:spacing w:after="80"/>
      </w:pPr>
      <w:r>
        <w:t>Teljesített</w:t>
      </w:r>
      <w:r w:rsidR="00E7236C">
        <w:t xml:space="preserve">: 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53BFEDEA" w14:textId="051327C3" w:rsidR="00243E9B" w:rsidRPr="00243E9B" w:rsidRDefault="00243E9B" w:rsidP="00243E9B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4AE90795" w14:textId="50106B80" w:rsidR="00243E9B" w:rsidRDefault="001A4BB0" w:rsidP="00243E9B">
      <w:pPr>
        <w:pStyle w:val="Listaszerbekezds"/>
        <w:numPr>
          <w:ilvl w:val="1"/>
          <w:numId w:val="8"/>
        </w:numPr>
        <w:spacing w:after="80"/>
      </w:pPr>
      <w:r>
        <w:t>Új megrendelés létrehozása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D94FD96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</w:p>
    <w:p w14:paraId="17D13D09" w14:textId="53D9A068" w:rsidR="00105738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0302B9">
        <w:t>,</w:t>
      </w:r>
      <w:r>
        <w:t xml:space="preserve"> </w:t>
      </w:r>
      <w:r w:rsidR="00E7236C">
        <w:t xml:space="preserve">folyamatban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B7478">
        <w:t xml:space="preserve">, </w:t>
      </w:r>
      <w:r w:rsidR="000065F2">
        <w:t xml:space="preserve">részben teljesített és </w:t>
      </w:r>
      <w:r w:rsidR="00E839CE">
        <w:t>teljesített esetben lemondva státuszba kerül</w:t>
      </w:r>
      <w:r w:rsidR="00341F77">
        <w:t>, a raktárkészlet minden esetben megfelelő módon frissül.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>
        <w:rPr>
          <w:b/>
          <w:bCs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0E78C3EE" w14:textId="5E4880D8" w:rsidR="004B761C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 Megrendelés bizonylatszáma, amiből készült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17665A79" w:rsidR="00484ADD" w:rsidRDefault="00395412" w:rsidP="00D83E59">
      <w:pPr>
        <w:pStyle w:val="Listaszerbekezds"/>
        <w:numPr>
          <w:ilvl w:val="1"/>
          <w:numId w:val="8"/>
        </w:numPr>
        <w:spacing w:after="80"/>
      </w:pPr>
      <w:r>
        <w:t>Teljesítés dátuma</w:t>
      </w:r>
    </w:p>
    <w:p w14:paraId="4CA97FDD" w14:textId="3E429502" w:rsidR="00395412" w:rsidRDefault="00395412" w:rsidP="00D83E59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1B5B51FC" w14:textId="31EEDE07" w:rsidR="0049176C" w:rsidRDefault="0049176C" w:rsidP="00D83E59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3C88EC8" w14:textId="1E71D928" w:rsidR="00EE2034" w:rsidRDefault="00EE2034" w:rsidP="00D83E59">
      <w:pPr>
        <w:pStyle w:val="Listaszerbekezds"/>
        <w:numPr>
          <w:ilvl w:val="1"/>
          <w:numId w:val="8"/>
        </w:numPr>
        <w:spacing w:after="80"/>
      </w:pPr>
      <w:r>
        <w:t>Teljesítve (igen, nem)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3D32A5A5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>
        <w:rPr>
          <w:b/>
          <w:bCs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14125D6" w14:textId="56269383" w:rsidR="007F2293" w:rsidRPr="0061384D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20F5E5BA" w14:textId="0D3AAD24" w:rsidR="0061384D" w:rsidRPr="0061384D" w:rsidRDefault="0061384D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Teljesítve (igen, nem)</w:t>
      </w:r>
    </w:p>
    <w:p w14:paraId="1F10EF9C" w14:textId="4AD56AA1" w:rsidR="0061384D" w:rsidRPr="009A2201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lastRenderedPageBreak/>
        <w:t>Műveletek:</w:t>
      </w:r>
    </w:p>
    <w:p w14:paraId="592A3C75" w14:textId="1F5B3B63" w:rsidR="009A2201" w:rsidRPr="003A08BF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0A01F718" w14:textId="6F90234C" w:rsidR="003A08BF" w:rsidRDefault="003A08BF" w:rsidP="003A08BF">
      <w:pPr>
        <w:spacing w:after="80"/>
        <w:rPr>
          <w:b/>
          <w:bCs/>
        </w:rPr>
      </w:pPr>
      <w:r>
        <w:rPr>
          <w:b/>
          <w:bCs/>
        </w:rPr>
        <w:t>Adminisztráció-&gt;Felhasználói profil beállítások</w:t>
      </w:r>
      <w:r w:rsidR="00C60896">
        <w:rPr>
          <w:b/>
          <w:bCs/>
        </w:rPr>
        <w:t>:</w:t>
      </w:r>
    </w:p>
    <w:p w14:paraId="5CE29DCC" w14:textId="726E41CA" w:rsidR="00542CFB" w:rsidRPr="00542CFB" w:rsidRDefault="00A405F7" w:rsidP="00542CFB">
      <w:pPr>
        <w:pStyle w:val="Listaszerbekezds"/>
        <w:numPr>
          <w:ilvl w:val="0"/>
          <w:numId w:val="15"/>
        </w:numPr>
        <w:spacing w:after="80"/>
        <w:rPr>
          <w:b/>
          <w:bCs/>
        </w:rPr>
      </w:pPr>
      <w:r>
        <w:t xml:space="preserve">Megnyitásával megjelennek az alkalmazottak profiljához tartozó </w:t>
      </w:r>
      <w:r w:rsidR="00542CFB">
        <w:t>változtatási lehetőségek:</w:t>
      </w:r>
    </w:p>
    <w:p w14:paraId="0ADECC56" w14:textId="42AED145" w:rsidR="00542CFB" w:rsidRPr="00542CFB" w:rsidRDefault="00542CFB" w:rsidP="00542CFB">
      <w:pPr>
        <w:pStyle w:val="Listaszerbekezds"/>
        <w:numPr>
          <w:ilvl w:val="1"/>
          <w:numId w:val="15"/>
        </w:numPr>
        <w:spacing w:after="80"/>
        <w:rPr>
          <w:b/>
          <w:bCs/>
        </w:rPr>
      </w:pPr>
      <w:r>
        <w:t>TODO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>
        <w:rPr>
          <w:b/>
          <w:bCs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3C086D90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>
        <w:rPr>
          <w:b/>
          <w:bCs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6E66C45" w:rsidR="00F32AAB" w:rsidRPr="00B96E5C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sectPr w:rsidR="00F32AAB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9FBC8B8E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5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43E9B"/>
    <w:rsid w:val="002549E8"/>
    <w:rsid w:val="002718BF"/>
    <w:rsid w:val="00290C6D"/>
    <w:rsid w:val="002A697A"/>
    <w:rsid w:val="002E57AB"/>
    <w:rsid w:val="00341F77"/>
    <w:rsid w:val="00365211"/>
    <w:rsid w:val="00384E0B"/>
    <w:rsid w:val="00395412"/>
    <w:rsid w:val="003A08BF"/>
    <w:rsid w:val="003A2791"/>
    <w:rsid w:val="003A76D6"/>
    <w:rsid w:val="003B13AF"/>
    <w:rsid w:val="003C3D07"/>
    <w:rsid w:val="003F1838"/>
    <w:rsid w:val="003F3669"/>
    <w:rsid w:val="00442482"/>
    <w:rsid w:val="00453949"/>
    <w:rsid w:val="00462F31"/>
    <w:rsid w:val="00484726"/>
    <w:rsid w:val="00484ADD"/>
    <w:rsid w:val="0049176C"/>
    <w:rsid w:val="00494D76"/>
    <w:rsid w:val="004A6708"/>
    <w:rsid w:val="004B761C"/>
    <w:rsid w:val="004C13E0"/>
    <w:rsid w:val="004D771D"/>
    <w:rsid w:val="004F37E4"/>
    <w:rsid w:val="00510528"/>
    <w:rsid w:val="00531843"/>
    <w:rsid w:val="00542CFB"/>
    <w:rsid w:val="00591997"/>
    <w:rsid w:val="005A19EC"/>
    <w:rsid w:val="005B37AD"/>
    <w:rsid w:val="005F7744"/>
    <w:rsid w:val="00602910"/>
    <w:rsid w:val="0061384D"/>
    <w:rsid w:val="006253DF"/>
    <w:rsid w:val="00625841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7057BD"/>
    <w:rsid w:val="00733C2F"/>
    <w:rsid w:val="00735B01"/>
    <w:rsid w:val="00737B6F"/>
    <w:rsid w:val="0075568B"/>
    <w:rsid w:val="007720E1"/>
    <w:rsid w:val="007B7478"/>
    <w:rsid w:val="007D41B5"/>
    <w:rsid w:val="007F2293"/>
    <w:rsid w:val="007F4CC1"/>
    <w:rsid w:val="007F635F"/>
    <w:rsid w:val="00825273"/>
    <w:rsid w:val="00826AC2"/>
    <w:rsid w:val="00827A26"/>
    <w:rsid w:val="008345F3"/>
    <w:rsid w:val="0085218F"/>
    <w:rsid w:val="00852256"/>
    <w:rsid w:val="00870043"/>
    <w:rsid w:val="00875AB0"/>
    <w:rsid w:val="008C7D29"/>
    <w:rsid w:val="00900217"/>
    <w:rsid w:val="0092752A"/>
    <w:rsid w:val="0094247B"/>
    <w:rsid w:val="00943444"/>
    <w:rsid w:val="00987401"/>
    <w:rsid w:val="0098775F"/>
    <w:rsid w:val="00987EA4"/>
    <w:rsid w:val="009A16FD"/>
    <w:rsid w:val="009A2201"/>
    <w:rsid w:val="009D3277"/>
    <w:rsid w:val="00A405F7"/>
    <w:rsid w:val="00A92C27"/>
    <w:rsid w:val="00B102B7"/>
    <w:rsid w:val="00B2467D"/>
    <w:rsid w:val="00B64428"/>
    <w:rsid w:val="00B65AFF"/>
    <w:rsid w:val="00B80B75"/>
    <w:rsid w:val="00B92344"/>
    <w:rsid w:val="00B96E5C"/>
    <w:rsid w:val="00BE4E3B"/>
    <w:rsid w:val="00BF5C39"/>
    <w:rsid w:val="00C04F85"/>
    <w:rsid w:val="00C10E95"/>
    <w:rsid w:val="00C12B22"/>
    <w:rsid w:val="00C12D19"/>
    <w:rsid w:val="00C215FF"/>
    <w:rsid w:val="00C60896"/>
    <w:rsid w:val="00C72CE7"/>
    <w:rsid w:val="00C7646F"/>
    <w:rsid w:val="00CC2A8C"/>
    <w:rsid w:val="00CF0703"/>
    <w:rsid w:val="00D15F95"/>
    <w:rsid w:val="00D30E19"/>
    <w:rsid w:val="00D42DC1"/>
    <w:rsid w:val="00D57C8C"/>
    <w:rsid w:val="00D72CCB"/>
    <w:rsid w:val="00D83E59"/>
    <w:rsid w:val="00E005E2"/>
    <w:rsid w:val="00E6436B"/>
    <w:rsid w:val="00E67EA7"/>
    <w:rsid w:val="00E7236C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54D01"/>
    <w:rsid w:val="00F60D98"/>
    <w:rsid w:val="00F839B2"/>
    <w:rsid w:val="00F97B12"/>
    <w:rsid w:val="00FA5510"/>
    <w:rsid w:val="00FB2382"/>
    <w:rsid w:val="00FB4A53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700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157</cp:revision>
  <dcterms:created xsi:type="dcterms:W3CDTF">2022-01-13T10:54:00Z</dcterms:created>
  <dcterms:modified xsi:type="dcterms:W3CDTF">2022-01-19T13:15:00Z</dcterms:modified>
</cp:coreProperties>
</file>