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5B54" w14:textId="570EDA92" w:rsidR="004B3FFF" w:rsidRDefault="00E01185" w:rsidP="00665C3E">
      <w:pPr>
        <w:spacing w:after="80"/>
        <w:jc w:val="center"/>
        <w:rPr>
          <w:b/>
          <w:bCs/>
        </w:rPr>
      </w:pPr>
      <w:r w:rsidRPr="00665C3E">
        <w:rPr>
          <w:b/>
          <w:bCs/>
        </w:rPr>
        <w:t>Webáruház és Adminisztrációs rendszer</w:t>
      </w:r>
    </w:p>
    <w:p w14:paraId="6FE3F438" w14:textId="267AE01B" w:rsidR="00665C3E" w:rsidRDefault="00665C3E" w:rsidP="00665C3E">
      <w:pPr>
        <w:spacing w:after="80"/>
        <w:rPr>
          <w:b/>
          <w:bCs/>
        </w:rPr>
      </w:pPr>
      <w:r>
        <w:rPr>
          <w:b/>
          <w:bCs/>
        </w:rPr>
        <w:t>Emberi erőforrások:</w:t>
      </w:r>
    </w:p>
    <w:p w14:paraId="52F4232E" w14:textId="52E225CA" w:rsidR="00665C3E" w:rsidRDefault="00665C3E" w:rsidP="0068506B">
      <w:pPr>
        <w:pStyle w:val="Listaszerbekezds"/>
        <w:numPr>
          <w:ilvl w:val="0"/>
          <w:numId w:val="1"/>
        </w:numPr>
        <w:spacing w:after="80"/>
      </w:pPr>
      <w:r>
        <w:t>Tervezés: 30 óra</w:t>
      </w:r>
    </w:p>
    <w:p w14:paraId="7337AAEC" w14:textId="3FD9CACF" w:rsidR="00665C3E" w:rsidRDefault="00665C3E" w:rsidP="0068506B">
      <w:pPr>
        <w:pStyle w:val="Listaszerbekezds"/>
        <w:numPr>
          <w:ilvl w:val="0"/>
          <w:numId w:val="1"/>
        </w:numPr>
        <w:spacing w:after="80"/>
      </w:pPr>
      <w:r>
        <w:t>Tervezés leírása: 20 óra</w:t>
      </w:r>
    </w:p>
    <w:p w14:paraId="21462A90" w14:textId="798C6A42" w:rsidR="00665C3E" w:rsidRDefault="00665C3E" w:rsidP="0068506B">
      <w:pPr>
        <w:pStyle w:val="Listaszerbekezds"/>
        <w:numPr>
          <w:ilvl w:val="0"/>
          <w:numId w:val="1"/>
        </w:numPr>
        <w:spacing w:after="80"/>
      </w:pPr>
      <w:r>
        <w:t>Implementálás: 520 óra</w:t>
      </w:r>
    </w:p>
    <w:p w14:paraId="1AD56A27" w14:textId="07E572EA" w:rsidR="00665C3E" w:rsidRDefault="00665C3E" w:rsidP="0068506B">
      <w:pPr>
        <w:pStyle w:val="Listaszerbekezds"/>
        <w:numPr>
          <w:ilvl w:val="0"/>
          <w:numId w:val="1"/>
        </w:numPr>
        <w:spacing w:after="80"/>
      </w:pPr>
      <w:r>
        <w:t>Tesztelés: 40 óra</w:t>
      </w:r>
    </w:p>
    <w:p w14:paraId="0876321F" w14:textId="431FEB4B" w:rsidR="0073288E" w:rsidRDefault="0073288E" w:rsidP="00665C3E">
      <w:pPr>
        <w:spacing w:after="80"/>
        <w:rPr>
          <w:b/>
          <w:bCs/>
        </w:rPr>
      </w:pPr>
      <w:r>
        <w:rPr>
          <w:b/>
          <w:bCs/>
        </w:rPr>
        <w:t>Hardware erőforrások:</w:t>
      </w:r>
    </w:p>
    <w:p w14:paraId="3A926C58" w14:textId="042DB3AE" w:rsidR="0073288E" w:rsidRDefault="0073288E" w:rsidP="0068506B">
      <w:pPr>
        <w:pStyle w:val="Listaszerbekezds"/>
        <w:numPr>
          <w:ilvl w:val="0"/>
          <w:numId w:val="1"/>
        </w:numPr>
        <w:spacing w:after="80"/>
      </w:pPr>
      <w:r>
        <w:t>Megfelelő internetelérés</w:t>
      </w:r>
    </w:p>
    <w:p w14:paraId="6852C824" w14:textId="1F4EF314" w:rsidR="0073288E" w:rsidRDefault="0073288E" w:rsidP="0068506B">
      <w:pPr>
        <w:pStyle w:val="Listaszerbekezds"/>
        <w:numPr>
          <w:ilvl w:val="0"/>
          <w:numId w:val="1"/>
        </w:numPr>
        <w:spacing w:after="80"/>
      </w:pPr>
      <w:r>
        <w:t>1 db közepes hardwareigényű számítógép</w:t>
      </w:r>
    </w:p>
    <w:p w14:paraId="32D00E6C" w14:textId="13C5458C" w:rsidR="0073288E" w:rsidRDefault="0073288E" w:rsidP="00665C3E">
      <w:pPr>
        <w:spacing w:after="80"/>
        <w:rPr>
          <w:b/>
          <w:bCs/>
        </w:rPr>
      </w:pPr>
      <w:r>
        <w:rPr>
          <w:b/>
          <w:bCs/>
        </w:rPr>
        <w:t>Software erőforrások:</w:t>
      </w:r>
    </w:p>
    <w:p w14:paraId="1209BFCA" w14:textId="7CD49C84" w:rsidR="0073288E" w:rsidRPr="0068506B" w:rsidRDefault="0073288E" w:rsidP="0068506B">
      <w:pPr>
        <w:pStyle w:val="Listaszerbekezds"/>
        <w:numPr>
          <w:ilvl w:val="0"/>
          <w:numId w:val="1"/>
        </w:numPr>
        <w:spacing w:after="80"/>
        <w:rPr>
          <w:u w:val="single"/>
        </w:rPr>
      </w:pPr>
      <w:r w:rsidRPr="0068506B">
        <w:rPr>
          <w:u w:val="single"/>
        </w:rPr>
        <w:t>Backend:</w:t>
      </w:r>
    </w:p>
    <w:p w14:paraId="03857D27" w14:textId="4D8A3C83" w:rsidR="0073288E" w:rsidRDefault="0073288E" w:rsidP="0068506B">
      <w:pPr>
        <w:pStyle w:val="Listaszerbekezds"/>
        <w:numPr>
          <w:ilvl w:val="1"/>
          <w:numId w:val="1"/>
        </w:numPr>
        <w:spacing w:after="80"/>
      </w:pPr>
      <w:proofErr w:type="spellStart"/>
      <w:r>
        <w:t>Django</w:t>
      </w:r>
      <w:proofErr w:type="spellEnd"/>
      <w:r>
        <w:t xml:space="preserve"> keretrendszer, Python programozási nyelv</w:t>
      </w:r>
    </w:p>
    <w:p w14:paraId="4B405D02" w14:textId="1D8ABD56" w:rsidR="0073288E" w:rsidRPr="0068506B" w:rsidRDefault="0073288E" w:rsidP="0068506B">
      <w:pPr>
        <w:pStyle w:val="Listaszerbekezds"/>
        <w:numPr>
          <w:ilvl w:val="0"/>
          <w:numId w:val="1"/>
        </w:numPr>
        <w:spacing w:after="80"/>
        <w:rPr>
          <w:u w:val="single"/>
        </w:rPr>
      </w:pPr>
      <w:r w:rsidRPr="0068506B">
        <w:rPr>
          <w:u w:val="single"/>
        </w:rPr>
        <w:t>Frontend:</w:t>
      </w:r>
    </w:p>
    <w:p w14:paraId="6E8E4748" w14:textId="00F18AE2" w:rsidR="0073288E" w:rsidRDefault="0073288E" w:rsidP="0068506B">
      <w:pPr>
        <w:pStyle w:val="Listaszerbekezds"/>
        <w:numPr>
          <w:ilvl w:val="1"/>
          <w:numId w:val="1"/>
        </w:numPr>
        <w:spacing w:after="80"/>
      </w:pPr>
      <w:proofErr w:type="spellStart"/>
      <w:r>
        <w:t>Django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, HTML5</w:t>
      </w:r>
    </w:p>
    <w:p w14:paraId="4D69AF61" w14:textId="69FCF1DE" w:rsidR="0073288E" w:rsidRDefault="0073288E" w:rsidP="0068506B">
      <w:pPr>
        <w:pStyle w:val="Listaszerbekezds"/>
        <w:numPr>
          <w:ilvl w:val="1"/>
          <w:numId w:val="1"/>
        </w:numPr>
        <w:spacing w:after="80"/>
      </w:pPr>
      <w:proofErr w:type="spellStart"/>
      <w:r>
        <w:t>Tailwind</w:t>
      </w:r>
      <w:proofErr w:type="spellEnd"/>
      <w:r>
        <w:t xml:space="preserve"> CSS</w:t>
      </w:r>
    </w:p>
    <w:p w14:paraId="27D7CE2E" w14:textId="17E1A021" w:rsidR="0073288E" w:rsidRDefault="0068506B" w:rsidP="0068506B">
      <w:pPr>
        <w:pStyle w:val="Listaszerbekezds"/>
        <w:numPr>
          <w:ilvl w:val="0"/>
          <w:numId w:val="1"/>
        </w:numPr>
        <w:spacing w:after="80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fejlesztői környezet</w:t>
      </w:r>
    </w:p>
    <w:p w14:paraId="45C8E229" w14:textId="0E3C3B1B" w:rsidR="0068506B" w:rsidRDefault="0068506B" w:rsidP="0068506B">
      <w:pPr>
        <w:pStyle w:val="Listaszerbekezds"/>
        <w:numPr>
          <w:ilvl w:val="0"/>
          <w:numId w:val="1"/>
        </w:numPr>
        <w:spacing w:after="80"/>
      </w:pPr>
      <w:r>
        <w:t>GitHub verziókezelő rendszer</w:t>
      </w:r>
    </w:p>
    <w:p w14:paraId="37B429DD" w14:textId="2A8004BE" w:rsidR="0068506B" w:rsidRDefault="0068506B" w:rsidP="0068506B">
      <w:pPr>
        <w:pStyle w:val="Listaszerbekezds"/>
        <w:numPr>
          <w:ilvl w:val="0"/>
          <w:numId w:val="1"/>
        </w:numPr>
        <w:spacing w:after="80"/>
      </w:pPr>
      <w:proofErr w:type="spellStart"/>
      <w:r>
        <w:t>Trello</w:t>
      </w:r>
      <w:proofErr w:type="spellEnd"/>
      <w:r>
        <w:t xml:space="preserve"> feladatkezelő</w:t>
      </w:r>
    </w:p>
    <w:p w14:paraId="0C42C584" w14:textId="165207E5" w:rsidR="0068506B" w:rsidRDefault="0068506B" w:rsidP="00665C3E">
      <w:pPr>
        <w:spacing w:after="80"/>
        <w:rPr>
          <w:b/>
          <w:bCs/>
        </w:rPr>
      </w:pPr>
      <w:r>
        <w:rPr>
          <w:b/>
          <w:bCs/>
        </w:rPr>
        <w:t>Üzemeltetés:</w:t>
      </w:r>
    </w:p>
    <w:p w14:paraId="08113B3F" w14:textId="70DD6E81" w:rsidR="0068506B" w:rsidRDefault="0068506B" w:rsidP="0068506B">
      <w:pPr>
        <w:pStyle w:val="Listaszerbekezds"/>
        <w:numPr>
          <w:ilvl w:val="0"/>
          <w:numId w:val="1"/>
        </w:numPr>
        <w:spacing w:after="80"/>
      </w:pPr>
      <w:r>
        <w:t>Nem kell biztosítani</w:t>
      </w:r>
    </w:p>
    <w:p w14:paraId="79E535B5" w14:textId="64059ECD" w:rsidR="0068506B" w:rsidRDefault="0068506B" w:rsidP="00665C3E">
      <w:pPr>
        <w:spacing w:after="80"/>
        <w:rPr>
          <w:b/>
          <w:bCs/>
        </w:rPr>
      </w:pPr>
      <w:r>
        <w:rPr>
          <w:b/>
          <w:bCs/>
        </w:rPr>
        <w:t>Karbantartás:</w:t>
      </w:r>
    </w:p>
    <w:p w14:paraId="46AA0AAB" w14:textId="686E182D" w:rsidR="0068506B" w:rsidRPr="0068506B" w:rsidRDefault="0068506B" w:rsidP="0068506B">
      <w:pPr>
        <w:pStyle w:val="Listaszerbekezds"/>
        <w:numPr>
          <w:ilvl w:val="0"/>
          <w:numId w:val="1"/>
        </w:numPr>
        <w:spacing w:after="80"/>
      </w:pPr>
      <w:r>
        <w:t>Az esetleges hibajavításokon felül nem kell biztosítani</w:t>
      </w:r>
    </w:p>
    <w:sectPr w:rsidR="0068506B" w:rsidRPr="0068506B" w:rsidSect="00E0118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109BF"/>
    <w:multiLevelType w:val="hybridMultilevel"/>
    <w:tmpl w:val="2E3C06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4C"/>
    <w:rsid w:val="00665C3E"/>
    <w:rsid w:val="0068506B"/>
    <w:rsid w:val="0073288E"/>
    <w:rsid w:val="007D41B5"/>
    <w:rsid w:val="009E1C4C"/>
    <w:rsid w:val="00CC2A8C"/>
    <w:rsid w:val="00E0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2E46"/>
  <w15:chartTrackingRefBased/>
  <w15:docId w15:val="{49D48879-B62B-4774-A211-FD1CF499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85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477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Hegyi Dávid</dc:creator>
  <cp:keywords/>
  <dc:description/>
  <cp:lastModifiedBy>Hegyi Dávid</cp:lastModifiedBy>
  <cp:revision>5</cp:revision>
  <dcterms:created xsi:type="dcterms:W3CDTF">2022-01-13T10:22:00Z</dcterms:created>
  <dcterms:modified xsi:type="dcterms:W3CDTF">2022-01-13T10:28:00Z</dcterms:modified>
</cp:coreProperties>
</file>